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51C9" w14:textId="77777777" w:rsidR="000A10C6" w:rsidRPr="00D8773B" w:rsidRDefault="000A10C6" w:rsidP="000A10C6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Metropolitan State University, Saint Paul, Minnesota</w:t>
      </w:r>
    </w:p>
    <w:p w14:paraId="1E094FAF" w14:textId="77777777" w:rsidR="000A10C6" w:rsidRDefault="000A10C6" w:rsidP="000A10C6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ICS 140 Computational Thinking with Programming</w:t>
      </w:r>
    </w:p>
    <w:p w14:paraId="6642A0DF" w14:textId="04F341D8" w:rsidR="000A10C6" w:rsidRPr="00E04409" w:rsidRDefault="00572036" w:rsidP="000A1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</w:t>
      </w:r>
      <w:r w:rsidR="000A10C6" w:rsidRPr="00E04409">
        <w:rPr>
          <w:rFonts w:ascii="Times New Roman" w:hAnsi="Times New Roman" w:cs="Times New Roman"/>
          <w:sz w:val="28"/>
          <w:szCs w:val="28"/>
        </w:rPr>
        <w:t xml:space="preserve"> </w:t>
      </w:r>
      <w:r w:rsidR="006A2148">
        <w:rPr>
          <w:rFonts w:ascii="Times New Roman" w:hAnsi="Times New Roman" w:cs="Times New Roman"/>
          <w:sz w:val="28"/>
          <w:szCs w:val="28"/>
        </w:rPr>
        <w:t>6</w:t>
      </w:r>
    </w:p>
    <w:p w14:paraId="252282F9" w14:textId="4C8B5A4A" w:rsidR="000A10C6" w:rsidRDefault="000A10C6" w:rsidP="000A10C6">
      <w:pPr>
        <w:rPr>
          <w:rFonts w:ascii="Times New Roman" w:hAnsi="Times New Roman" w:cs="Times New Roman"/>
        </w:rPr>
      </w:pPr>
    </w:p>
    <w:p w14:paraId="68FBBA14" w14:textId="02767384" w:rsidR="000A10C6" w:rsidRDefault="000F4DA4" w:rsidP="000A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Refactor </w:t>
      </w:r>
      <w:r w:rsidR="00E84E99">
        <w:rPr>
          <w:rFonts w:ascii="Times New Roman" w:hAnsi="Times New Roman" w:cs="Times New Roman"/>
          <w:b/>
          <w:bCs/>
        </w:rPr>
        <w:t xml:space="preserve">Roulette Wheel </w:t>
      </w:r>
      <w:r>
        <w:rPr>
          <w:rFonts w:ascii="Times New Roman" w:hAnsi="Times New Roman" w:cs="Times New Roman"/>
          <w:b/>
          <w:bCs/>
        </w:rPr>
        <w:t>Program</w:t>
      </w:r>
    </w:p>
    <w:p w14:paraId="153A5038" w14:textId="366F77C4" w:rsidR="000F4DA4" w:rsidRPr="000F4DA4" w:rsidRDefault="000F4DA4" w:rsidP="000A1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the code from assignment </w:t>
      </w:r>
      <w:r w:rsidR="000D08B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using a while loop to make sure the input is valid. If the input is invalid, prompt the user </w:t>
      </w:r>
      <w:r w:rsidR="00394E54">
        <w:rPr>
          <w:rFonts w:ascii="Times New Roman" w:hAnsi="Times New Roman" w:cs="Times New Roman"/>
        </w:rPr>
        <w:t>again.</w:t>
      </w:r>
    </w:p>
    <w:p w14:paraId="7C4C1E1F" w14:textId="1846D8D6" w:rsidR="000F4DA4" w:rsidRDefault="000F4DA4" w:rsidP="000A10C6">
      <w:pPr>
        <w:rPr>
          <w:rFonts w:ascii="Times New Roman" w:hAnsi="Times New Roman" w:cs="Times New Roman"/>
          <w:b/>
          <w:bCs/>
        </w:rPr>
      </w:pPr>
    </w:p>
    <w:p w14:paraId="70F9598A" w14:textId="165F2FBD" w:rsidR="002100F0" w:rsidRPr="002100F0" w:rsidRDefault="002100F0" w:rsidP="000A1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new output should look something like this when run with some invalid entries.</w:t>
      </w:r>
    </w:p>
    <w:p w14:paraId="3C6A94E8" w14:textId="175BC8CE" w:rsidR="000F4DA4" w:rsidRDefault="002100F0" w:rsidP="000A10C6">
      <w:pPr>
        <w:rPr>
          <w:rFonts w:ascii="Times New Roman" w:hAnsi="Times New Roman" w:cs="Times New Roman"/>
          <w:b/>
          <w:bCs/>
        </w:rPr>
      </w:pPr>
      <w:r w:rsidRPr="002100F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73349F9" wp14:editId="45A9A5B5">
            <wp:extent cx="3162741" cy="1914792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B195" w14:textId="5CB7348F" w:rsidR="000F4DA4" w:rsidRDefault="000F4DA4" w:rsidP="000A10C6">
      <w:pPr>
        <w:rPr>
          <w:rFonts w:ascii="Times New Roman" w:hAnsi="Times New Roman" w:cs="Times New Roman"/>
          <w:b/>
          <w:bCs/>
        </w:rPr>
      </w:pPr>
    </w:p>
    <w:p w14:paraId="7B68360D" w14:textId="67EE8456" w:rsidR="002100F0" w:rsidRDefault="002100F0" w:rsidP="000A10C6">
      <w:pPr>
        <w:rPr>
          <w:rFonts w:ascii="Times New Roman" w:hAnsi="Times New Roman" w:cs="Times New Roman"/>
          <w:b/>
          <w:bCs/>
        </w:rPr>
      </w:pPr>
    </w:p>
    <w:p w14:paraId="4457BB92" w14:textId="74C3B231" w:rsidR="002100F0" w:rsidRDefault="002100F0" w:rsidP="000A10C6">
      <w:pPr>
        <w:rPr>
          <w:rFonts w:ascii="Times New Roman" w:hAnsi="Times New Roman" w:cs="Times New Roman"/>
          <w:b/>
          <w:bCs/>
        </w:rPr>
      </w:pPr>
    </w:p>
    <w:p w14:paraId="1298000F" w14:textId="25E33D72" w:rsidR="002100F0" w:rsidRDefault="002100F0" w:rsidP="000A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Original Problem Description for Roulette While Program</w:t>
      </w:r>
    </w:p>
    <w:p w14:paraId="1E6D6D44" w14:textId="63B40E43" w:rsidR="00572036" w:rsidRDefault="00E84E99" w:rsidP="00572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 roulette wheel, the pockets are numbered from 0 to 36. The colors of the pockets are as follows:</w:t>
      </w:r>
    </w:p>
    <w:p w14:paraId="3805BD75" w14:textId="5535B5E6" w:rsidR="00E84E99" w:rsidRDefault="00E84E99" w:rsidP="00E84E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Pocket 0 is green.</w:t>
      </w:r>
    </w:p>
    <w:p w14:paraId="089014DF" w14:textId="1C8081FB" w:rsidR="00E84E99" w:rsidRDefault="00E84E99" w:rsidP="00E84E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pockets 1 – 10:</w:t>
      </w:r>
    </w:p>
    <w:p w14:paraId="09074CE8" w14:textId="7E7F0A4B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 numbered pockets are red</w:t>
      </w:r>
    </w:p>
    <w:p w14:paraId="6ABAE8E3" w14:textId="648E92E1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 numbered pockets are black</w:t>
      </w:r>
    </w:p>
    <w:p w14:paraId="320BC2A5" w14:textId="61234FCB" w:rsidR="00E84E99" w:rsidRDefault="00E84E99" w:rsidP="00E84E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pockets 11 – 18:</w:t>
      </w:r>
    </w:p>
    <w:p w14:paraId="0837076A" w14:textId="15DB6049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 numbered pockets are black</w:t>
      </w:r>
    </w:p>
    <w:p w14:paraId="42242E52" w14:textId="6A6FA84B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 numbered pockets are red</w:t>
      </w:r>
    </w:p>
    <w:p w14:paraId="63542DF7" w14:textId="2A6717E7" w:rsidR="00E84E99" w:rsidRDefault="00E84E99" w:rsidP="00E84E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pockets 19 – 28:</w:t>
      </w:r>
    </w:p>
    <w:p w14:paraId="2F74584A" w14:textId="77777777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 numbered pockets are red</w:t>
      </w:r>
    </w:p>
    <w:p w14:paraId="1D6BD684" w14:textId="77777777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 numbered pockets are black</w:t>
      </w:r>
    </w:p>
    <w:p w14:paraId="4D11524E" w14:textId="18BD7563" w:rsidR="00E84E99" w:rsidRDefault="00E84E99" w:rsidP="00E84E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pockets 29 – 36:</w:t>
      </w:r>
    </w:p>
    <w:p w14:paraId="2C8F57B3" w14:textId="77777777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 numbered pockets are black</w:t>
      </w:r>
    </w:p>
    <w:p w14:paraId="12242DF2" w14:textId="5001D9FB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 numbered pockets are red</w:t>
      </w:r>
    </w:p>
    <w:p w14:paraId="58983C75" w14:textId="68888A02" w:rsidR="00E84E99" w:rsidRDefault="00E84E99" w:rsidP="00E84E99">
      <w:pPr>
        <w:rPr>
          <w:rFonts w:ascii="Times New Roman" w:hAnsi="Times New Roman" w:cs="Times New Roman"/>
        </w:rPr>
      </w:pPr>
    </w:p>
    <w:p w14:paraId="59235321" w14:textId="40905B3A" w:rsidR="00E84E99" w:rsidRDefault="00E84E99" w:rsidP="00E84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that asks the user to enter a pocket number and displays whether the pocket is green, </w:t>
      </w:r>
      <w:proofErr w:type="gramStart"/>
      <w:r>
        <w:rPr>
          <w:rFonts w:ascii="Times New Roman" w:hAnsi="Times New Roman" w:cs="Times New Roman"/>
        </w:rPr>
        <w:t>red</w:t>
      </w:r>
      <w:proofErr w:type="gramEnd"/>
      <w:r>
        <w:rPr>
          <w:rFonts w:ascii="Times New Roman" w:hAnsi="Times New Roman" w:cs="Times New Roman"/>
        </w:rPr>
        <w:t xml:space="preserve"> or black. The program should </w:t>
      </w:r>
      <w:r w:rsidR="00105D7D">
        <w:rPr>
          <w:rFonts w:ascii="Times New Roman" w:hAnsi="Times New Roman" w:cs="Times New Roman"/>
        </w:rPr>
        <w:t>indicate the number is invalid if a number outside the accepted range is given.</w:t>
      </w:r>
    </w:p>
    <w:p w14:paraId="7D089868" w14:textId="4DCBD3E7" w:rsidR="00105D7D" w:rsidRDefault="00105D7D" w:rsidP="00E84E99">
      <w:pPr>
        <w:rPr>
          <w:rFonts w:ascii="Times New Roman" w:hAnsi="Times New Roman" w:cs="Times New Roman"/>
        </w:rPr>
      </w:pPr>
    </w:p>
    <w:p w14:paraId="5226E23D" w14:textId="52A2D0CF" w:rsidR="008C3038" w:rsidRDefault="008C3038" w:rsidP="000A1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look something like this when run:</w:t>
      </w:r>
    </w:p>
    <w:p w14:paraId="4B317123" w14:textId="0B1FBEDA" w:rsidR="008C3038" w:rsidRDefault="000178BF" w:rsidP="000A10C6">
      <w:pPr>
        <w:rPr>
          <w:rFonts w:ascii="Times New Roman" w:hAnsi="Times New Roman" w:cs="Times New Roman"/>
        </w:rPr>
      </w:pPr>
      <w:r w:rsidRPr="000178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E96891" wp14:editId="245D656F">
            <wp:extent cx="2152950" cy="476316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9F50" w14:textId="2E09163D" w:rsidR="000A10C6" w:rsidRDefault="000A10C6" w:rsidP="000A10C6">
      <w:pPr>
        <w:rPr>
          <w:rFonts w:ascii="Times New Roman" w:hAnsi="Times New Roman" w:cs="Times New Roman"/>
        </w:rPr>
      </w:pPr>
    </w:p>
    <w:p w14:paraId="6799EA06" w14:textId="454BD6FC" w:rsidR="000A10C6" w:rsidRDefault="000A10C6" w:rsidP="00485E5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C3D909" w14:textId="77777777" w:rsidR="004078CA" w:rsidRPr="004078CA" w:rsidRDefault="004078CA" w:rsidP="004078C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5DF720" w14:textId="690742AD" w:rsidR="004A65D6" w:rsidRDefault="00A76D1A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Paste the python code below in the Python code section.</w:t>
      </w:r>
    </w:p>
    <w:p w14:paraId="479BF6D8" w14:textId="244026BC" w:rsidR="0069497A" w:rsidRPr="000A10C6" w:rsidRDefault="00EF3BD8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MT" w:hAnsi="TimesNewRomanPSMT" w:cs="TimesNewRomanPSMT"/>
          <w:b/>
          <w:bCs/>
          <w:u w:val="single"/>
        </w:rPr>
        <w:t>Assignment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</w:t>
      </w:r>
      <w:r w:rsidR="000D08B6">
        <w:rPr>
          <w:rFonts w:ascii="TimesNewRomanPSMT" w:hAnsi="TimesNewRomanPSMT" w:cs="TimesNewRomanPSMT"/>
          <w:b/>
          <w:bCs/>
          <w:u w:val="single"/>
        </w:rPr>
        <w:t>6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Python Code</w:t>
      </w:r>
    </w:p>
    <w:p w14:paraId="2489FFBF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222F1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8222F1">
        <w:rPr>
          <w:rFonts w:ascii="Menlo" w:eastAsia="Times New Roman" w:hAnsi="Menlo" w:cs="Menlo"/>
          <w:color w:val="267F99"/>
          <w:sz w:val="18"/>
          <w:szCs w:val="18"/>
        </w:rPr>
        <w:t>int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8222F1">
        <w:rPr>
          <w:rFonts w:ascii="Menlo" w:eastAsia="Times New Roman" w:hAnsi="Menlo" w:cs="Menlo"/>
          <w:color w:val="795E26"/>
          <w:sz w:val="18"/>
          <w:szCs w:val="18"/>
        </w:rPr>
        <w:t>input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222F1">
        <w:rPr>
          <w:rFonts w:ascii="Menlo" w:eastAsia="Times New Roman" w:hAnsi="Menlo" w:cs="Menlo"/>
          <w:color w:val="A31515"/>
          <w:sz w:val="18"/>
          <w:szCs w:val="18"/>
        </w:rPr>
        <w:t>"Input a number 0-36: "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14:paraId="5D24FC4E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EF025D5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222F1">
        <w:rPr>
          <w:rFonts w:ascii="Menlo" w:eastAsia="Times New Roman" w:hAnsi="Menlo" w:cs="Menlo"/>
          <w:color w:val="AF00DB"/>
          <w:sz w:val="18"/>
          <w:szCs w:val="18"/>
        </w:rPr>
        <w:t>while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222F1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&gt; </w:t>
      </w:r>
      <w:r w:rsidRPr="008222F1">
        <w:rPr>
          <w:rFonts w:ascii="Menlo" w:eastAsia="Times New Roman" w:hAnsi="Menlo" w:cs="Menlo"/>
          <w:color w:val="098658"/>
          <w:sz w:val="18"/>
          <w:szCs w:val="18"/>
        </w:rPr>
        <w:t>36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222F1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222F1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8222F1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0DE852FE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8222F1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8222F1">
        <w:rPr>
          <w:rFonts w:ascii="Menlo" w:eastAsia="Times New Roman" w:hAnsi="Menlo" w:cs="Menlo"/>
          <w:color w:val="A31515"/>
          <w:sz w:val="18"/>
          <w:szCs w:val="18"/>
        </w:rPr>
        <w:t>"Invalid input, please make sure the number is 0-36"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4C4A26E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222F1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8222F1">
        <w:rPr>
          <w:rFonts w:ascii="Menlo" w:eastAsia="Times New Roman" w:hAnsi="Menlo" w:cs="Menlo"/>
          <w:color w:val="267F99"/>
          <w:sz w:val="18"/>
          <w:szCs w:val="18"/>
        </w:rPr>
        <w:t>int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8222F1">
        <w:rPr>
          <w:rFonts w:ascii="Menlo" w:eastAsia="Times New Roman" w:hAnsi="Menlo" w:cs="Menlo"/>
          <w:color w:val="795E26"/>
          <w:sz w:val="18"/>
          <w:szCs w:val="18"/>
        </w:rPr>
        <w:t>input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222F1">
        <w:rPr>
          <w:rFonts w:ascii="Menlo" w:eastAsia="Times New Roman" w:hAnsi="Menlo" w:cs="Menlo"/>
          <w:color w:val="A31515"/>
          <w:sz w:val="18"/>
          <w:szCs w:val="18"/>
        </w:rPr>
        <w:t>"Input a number 0-36: "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14:paraId="26982CBB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6F8C273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222F1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222F1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222F1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00487851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8222F1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8222F1">
        <w:rPr>
          <w:rFonts w:ascii="Menlo" w:eastAsia="Times New Roman" w:hAnsi="Menlo" w:cs="Menlo"/>
          <w:color w:val="A31515"/>
          <w:sz w:val="18"/>
          <w:szCs w:val="18"/>
        </w:rPr>
        <w:t>"Pocket is green"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73C7A4A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8222F1">
        <w:rPr>
          <w:rFonts w:ascii="Menlo" w:eastAsia="Times New Roman" w:hAnsi="Menlo" w:cs="Menlo"/>
          <w:color w:val="AF00DB"/>
          <w:sz w:val="18"/>
          <w:szCs w:val="18"/>
        </w:rPr>
        <w:t>elif</w:t>
      </w:r>
      <w:proofErr w:type="spellEnd"/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222F1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8222F1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8222F1">
        <w:rPr>
          <w:rFonts w:ascii="Menlo" w:eastAsia="Times New Roman" w:hAnsi="Menlo" w:cs="Menlo"/>
          <w:color w:val="098658"/>
          <w:sz w:val="18"/>
          <w:szCs w:val="18"/>
        </w:rPr>
        <w:t>11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662C51EF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222F1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222F1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% </w:t>
      </w:r>
      <w:r w:rsidRPr="008222F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222F1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4D501903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8222F1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8222F1">
        <w:rPr>
          <w:rFonts w:ascii="Menlo" w:eastAsia="Times New Roman" w:hAnsi="Menlo" w:cs="Menlo"/>
          <w:color w:val="A31515"/>
          <w:sz w:val="18"/>
          <w:szCs w:val="18"/>
        </w:rPr>
        <w:t>"Pocket is black"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4DC641B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222F1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65F91561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8222F1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8222F1">
        <w:rPr>
          <w:rFonts w:ascii="Menlo" w:eastAsia="Times New Roman" w:hAnsi="Menlo" w:cs="Menlo"/>
          <w:color w:val="A31515"/>
          <w:sz w:val="18"/>
          <w:szCs w:val="18"/>
        </w:rPr>
        <w:t>"Pocket is red"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FB62593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8222F1">
        <w:rPr>
          <w:rFonts w:ascii="Menlo" w:eastAsia="Times New Roman" w:hAnsi="Menlo" w:cs="Menlo"/>
          <w:color w:val="AF00DB"/>
          <w:sz w:val="18"/>
          <w:szCs w:val="18"/>
        </w:rPr>
        <w:t>elif</w:t>
      </w:r>
      <w:proofErr w:type="spellEnd"/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222F1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8222F1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8222F1">
        <w:rPr>
          <w:rFonts w:ascii="Menlo" w:eastAsia="Times New Roman" w:hAnsi="Menlo" w:cs="Menlo"/>
          <w:color w:val="098658"/>
          <w:sz w:val="18"/>
          <w:szCs w:val="18"/>
        </w:rPr>
        <w:t>19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29CC2B21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222F1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222F1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% </w:t>
      </w:r>
      <w:r w:rsidRPr="008222F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222F1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189F69B5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8222F1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8222F1">
        <w:rPr>
          <w:rFonts w:ascii="Menlo" w:eastAsia="Times New Roman" w:hAnsi="Menlo" w:cs="Menlo"/>
          <w:color w:val="A31515"/>
          <w:sz w:val="18"/>
          <w:szCs w:val="18"/>
        </w:rPr>
        <w:t>"Pocket is red"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6A6FAA1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222F1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3EE9BCF8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8222F1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8222F1">
        <w:rPr>
          <w:rFonts w:ascii="Menlo" w:eastAsia="Times New Roman" w:hAnsi="Menlo" w:cs="Menlo"/>
          <w:color w:val="A31515"/>
          <w:sz w:val="18"/>
          <w:szCs w:val="18"/>
        </w:rPr>
        <w:t>"Pocket is black"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8033EB3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8222F1">
        <w:rPr>
          <w:rFonts w:ascii="Menlo" w:eastAsia="Times New Roman" w:hAnsi="Menlo" w:cs="Menlo"/>
          <w:color w:val="AF00DB"/>
          <w:sz w:val="18"/>
          <w:szCs w:val="18"/>
        </w:rPr>
        <w:t>elif</w:t>
      </w:r>
      <w:proofErr w:type="spellEnd"/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222F1">
        <w:rPr>
          <w:rFonts w:ascii="Menlo" w:eastAsia="Times New Roman" w:hAnsi="Menlo" w:cs="Menlo"/>
          <w:color w:val="098658"/>
          <w:sz w:val="18"/>
          <w:szCs w:val="18"/>
        </w:rPr>
        <w:t>18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8222F1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8222F1">
        <w:rPr>
          <w:rFonts w:ascii="Menlo" w:eastAsia="Times New Roman" w:hAnsi="Menlo" w:cs="Menlo"/>
          <w:color w:val="098658"/>
          <w:sz w:val="18"/>
          <w:szCs w:val="18"/>
        </w:rPr>
        <w:t>29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1F89333E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222F1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222F1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% </w:t>
      </w:r>
      <w:r w:rsidRPr="008222F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222F1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6D7F9FAC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8222F1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8222F1">
        <w:rPr>
          <w:rFonts w:ascii="Menlo" w:eastAsia="Times New Roman" w:hAnsi="Menlo" w:cs="Menlo"/>
          <w:color w:val="A31515"/>
          <w:sz w:val="18"/>
          <w:szCs w:val="18"/>
        </w:rPr>
        <w:t>"Pocket is black"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41D74A2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222F1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09103B1A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8222F1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8222F1">
        <w:rPr>
          <w:rFonts w:ascii="Menlo" w:eastAsia="Times New Roman" w:hAnsi="Menlo" w:cs="Menlo"/>
          <w:color w:val="A31515"/>
          <w:sz w:val="18"/>
          <w:szCs w:val="18"/>
        </w:rPr>
        <w:t>"Pocket is red"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EB81C87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8222F1">
        <w:rPr>
          <w:rFonts w:ascii="Menlo" w:eastAsia="Times New Roman" w:hAnsi="Menlo" w:cs="Menlo"/>
          <w:color w:val="AF00DB"/>
          <w:sz w:val="18"/>
          <w:szCs w:val="18"/>
        </w:rPr>
        <w:t>elif</w:t>
      </w:r>
      <w:proofErr w:type="spellEnd"/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222F1">
        <w:rPr>
          <w:rFonts w:ascii="Menlo" w:eastAsia="Times New Roman" w:hAnsi="Menlo" w:cs="Menlo"/>
          <w:color w:val="098658"/>
          <w:sz w:val="18"/>
          <w:szCs w:val="18"/>
        </w:rPr>
        <w:t>28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8222F1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8222F1">
        <w:rPr>
          <w:rFonts w:ascii="Menlo" w:eastAsia="Times New Roman" w:hAnsi="Menlo" w:cs="Menlo"/>
          <w:color w:val="098658"/>
          <w:sz w:val="18"/>
          <w:szCs w:val="18"/>
        </w:rPr>
        <w:t>37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082B36D8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222F1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222F1">
        <w:rPr>
          <w:rFonts w:ascii="Menlo" w:eastAsia="Times New Roman" w:hAnsi="Menlo" w:cs="Menlo"/>
          <w:color w:val="001080"/>
          <w:sz w:val="18"/>
          <w:szCs w:val="18"/>
        </w:rPr>
        <w:t>number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% </w:t>
      </w:r>
      <w:r w:rsidRPr="008222F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8222F1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7CE3C11A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8222F1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8222F1">
        <w:rPr>
          <w:rFonts w:ascii="Menlo" w:eastAsia="Times New Roman" w:hAnsi="Menlo" w:cs="Menlo"/>
          <w:color w:val="A31515"/>
          <w:sz w:val="18"/>
          <w:szCs w:val="18"/>
        </w:rPr>
        <w:t>"Pocket is red"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873EAF8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222F1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220A14EC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8222F1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8222F1">
        <w:rPr>
          <w:rFonts w:ascii="Menlo" w:eastAsia="Times New Roman" w:hAnsi="Menlo" w:cs="Menlo"/>
          <w:color w:val="A31515"/>
          <w:sz w:val="18"/>
          <w:szCs w:val="18"/>
        </w:rPr>
        <w:t>"Pocket is black"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7D159A1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222F1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356862A9" w14:textId="77777777" w:rsidR="008222F1" w:rsidRPr="008222F1" w:rsidRDefault="008222F1" w:rsidP="008222F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222F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222F1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222F1">
        <w:rPr>
          <w:rFonts w:ascii="Menlo" w:eastAsia="Times New Roman" w:hAnsi="Menlo" w:cs="Menlo"/>
          <w:color w:val="A31515"/>
          <w:sz w:val="18"/>
          <w:szCs w:val="18"/>
        </w:rPr>
        <w:t>"ERROR"</w:t>
      </w:r>
      <w:r w:rsidRPr="008222F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35C7C5F" w14:textId="3FCCDD63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1B872140" w14:textId="6465A601" w:rsid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2A9E51CD" w14:textId="16B4EC5C" w:rsidR="008222F1" w:rsidRDefault="008222F1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35DC3274" w14:textId="5B886C59" w:rsidR="008222F1" w:rsidRDefault="008222F1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1BB174DE" w14:textId="01DD16A9" w:rsidR="008222F1" w:rsidRDefault="008222F1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19BAF2BE" w14:textId="33FF0FFC" w:rsidR="008222F1" w:rsidRDefault="008222F1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5B15006D" w14:textId="4FBE332F" w:rsidR="008222F1" w:rsidRDefault="008222F1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4EBE66E4" w14:textId="797E2A57" w:rsidR="008222F1" w:rsidRDefault="008222F1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2D62F0D5" w14:textId="77777777" w:rsidR="008222F1" w:rsidRDefault="008222F1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571FFB09" w14:textId="7AEF178D" w:rsidR="000178BF" w:rsidRPr="000178BF" w:rsidRDefault="000178BF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lastRenderedPageBreak/>
        <w:t>Paste the screenshot of the program</w:t>
      </w:r>
    </w:p>
    <w:p w14:paraId="6E5F7980" w14:textId="78AD5665" w:rsidR="00A76D1A" w:rsidRDefault="00DB71C7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-BoldMT" w:hAnsi="TimesNewRomanPS-BoldMT" w:cs="TimesNewRomanPS-BoldMT"/>
          <w:b/>
          <w:bCs/>
          <w:u w:val="single"/>
        </w:rPr>
        <w:t>Testing S</w:t>
      </w:r>
      <w:r w:rsidR="000178BF">
        <w:rPr>
          <w:rFonts w:ascii="TimesNewRomanPS-BoldMT" w:hAnsi="TimesNewRomanPS-BoldMT" w:cs="TimesNewRomanPS-BoldMT"/>
          <w:b/>
          <w:bCs/>
          <w:u w:val="single"/>
        </w:rPr>
        <w:t xml:space="preserve">creenshots from manually running the program for </w:t>
      </w:r>
      <w:r>
        <w:rPr>
          <w:rFonts w:ascii="TimesNewRomanPS-BoldMT" w:hAnsi="TimesNewRomanPS-BoldMT" w:cs="TimesNewRomanPS-BoldMT"/>
          <w:b/>
          <w:bCs/>
          <w:u w:val="single"/>
        </w:rPr>
        <w:t>a few invalid entries before giving a valid entry.</w:t>
      </w:r>
    </w:p>
    <w:p w14:paraId="2CD86BE9" w14:textId="31F53AA6" w:rsidR="008222F1" w:rsidRPr="00A76D1A" w:rsidRDefault="008222F1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 w:rsidRPr="008222F1">
        <w:rPr>
          <w:rFonts w:ascii="TimesNewRomanPS-BoldMT" w:hAnsi="TimesNewRomanPS-BoldMT" w:cs="TimesNewRomanPS-BoldMT"/>
          <w:b/>
          <w:bCs/>
          <w:u w:val="single"/>
        </w:rPr>
        <w:drawing>
          <wp:inline distT="0" distB="0" distL="0" distR="0" wp14:anchorId="27D7B1EC" wp14:editId="79DE68C1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2F1" w:rsidRPr="00A76D1A" w:rsidSect="0060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847"/>
    <w:multiLevelType w:val="hybridMultilevel"/>
    <w:tmpl w:val="7910D896"/>
    <w:lvl w:ilvl="0" w:tplc="13749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81E1C"/>
    <w:multiLevelType w:val="hybridMultilevel"/>
    <w:tmpl w:val="36C6A2BE"/>
    <w:lvl w:ilvl="0" w:tplc="143249F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349CD"/>
    <w:multiLevelType w:val="hybridMultilevel"/>
    <w:tmpl w:val="885E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F0E32"/>
    <w:multiLevelType w:val="hybridMultilevel"/>
    <w:tmpl w:val="B1E8C648"/>
    <w:lvl w:ilvl="0" w:tplc="4C6C4CA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C427E"/>
    <w:multiLevelType w:val="hybridMultilevel"/>
    <w:tmpl w:val="F39EBA1C"/>
    <w:lvl w:ilvl="0" w:tplc="B3BCA3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B00CD"/>
    <w:multiLevelType w:val="hybridMultilevel"/>
    <w:tmpl w:val="F630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37807"/>
    <w:multiLevelType w:val="hybridMultilevel"/>
    <w:tmpl w:val="F1C83786"/>
    <w:lvl w:ilvl="0" w:tplc="A9E8D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854377">
    <w:abstractNumId w:val="5"/>
  </w:num>
  <w:num w:numId="2" w16cid:durableId="1480610723">
    <w:abstractNumId w:val="6"/>
  </w:num>
  <w:num w:numId="3" w16cid:durableId="1025715058">
    <w:abstractNumId w:val="0"/>
  </w:num>
  <w:num w:numId="4" w16cid:durableId="42487125">
    <w:abstractNumId w:val="4"/>
  </w:num>
  <w:num w:numId="5" w16cid:durableId="351808766">
    <w:abstractNumId w:val="3"/>
  </w:num>
  <w:num w:numId="6" w16cid:durableId="1648631297">
    <w:abstractNumId w:val="2"/>
  </w:num>
  <w:num w:numId="7" w16cid:durableId="711197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3"/>
    <w:rsid w:val="000178BF"/>
    <w:rsid w:val="000A10C6"/>
    <w:rsid w:val="000D08B6"/>
    <w:rsid w:val="000E4218"/>
    <w:rsid w:val="000F4DA4"/>
    <w:rsid w:val="00100C5F"/>
    <w:rsid w:val="00105D7D"/>
    <w:rsid w:val="002100F0"/>
    <w:rsid w:val="00243F8F"/>
    <w:rsid w:val="00273A08"/>
    <w:rsid w:val="002D2385"/>
    <w:rsid w:val="00364023"/>
    <w:rsid w:val="00391389"/>
    <w:rsid w:val="00394E54"/>
    <w:rsid w:val="003B092D"/>
    <w:rsid w:val="003B38C6"/>
    <w:rsid w:val="003B514B"/>
    <w:rsid w:val="004078CA"/>
    <w:rsid w:val="00485E51"/>
    <w:rsid w:val="004A65D6"/>
    <w:rsid w:val="004E2029"/>
    <w:rsid w:val="005065DF"/>
    <w:rsid w:val="00527066"/>
    <w:rsid w:val="00572036"/>
    <w:rsid w:val="0060289E"/>
    <w:rsid w:val="0060296F"/>
    <w:rsid w:val="00604ED3"/>
    <w:rsid w:val="0069497A"/>
    <w:rsid w:val="006A2148"/>
    <w:rsid w:val="007A3E67"/>
    <w:rsid w:val="007B66C7"/>
    <w:rsid w:val="008222F1"/>
    <w:rsid w:val="0082546B"/>
    <w:rsid w:val="00866A48"/>
    <w:rsid w:val="008C3038"/>
    <w:rsid w:val="009541C2"/>
    <w:rsid w:val="00A12DCB"/>
    <w:rsid w:val="00A56189"/>
    <w:rsid w:val="00A66BE5"/>
    <w:rsid w:val="00A76D1A"/>
    <w:rsid w:val="00AF1972"/>
    <w:rsid w:val="00C46E0D"/>
    <w:rsid w:val="00CD119B"/>
    <w:rsid w:val="00DB71C7"/>
    <w:rsid w:val="00E04409"/>
    <w:rsid w:val="00E6188F"/>
    <w:rsid w:val="00E84E99"/>
    <w:rsid w:val="00EF3BD8"/>
    <w:rsid w:val="00F2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5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23"/>
    <w:pPr>
      <w:ind w:left="720"/>
      <w:contextualSpacing/>
    </w:pPr>
  </w:style>
  <w:style w:type="table" w:styleId="TableGrid">
    <w:name w:val="Table Grid"/>
    <w:basedOn w:val="TableNormal"/>
    <w:uiPriority w:val="39"/>
    <w:rsid w:val="004A65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Dathan</dc:creator>
  <cp:keywords/>
  <dc:description/>
  <cp:lastModifiedBy>Sasha Johnson</cp:lastModifiedBy>
  <cp:revision>2</cp:revision>
  <dcterms:created xsi:type="dcterms:W3CDTF">2022-10-30T20:28:00Z</dcterms:created>
  <dcterms:modified xsi:type="dcterms:W3CDTF">2022-10-30T20:28:00Z</dcterms:modified>
</cp:coreProperties>
</file>