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0EA3" w14:textId="77777777" w:rsidR="00E04409" w:rsidRPr="00D8773B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560B727B" w14:textId="77777777" w:rsidR="00E04409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4B745806" w14:textId="405BCDD5" w:rsidR="00364023" w:rsidRPr="00E04409" w:rsidRDefault="007F7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364023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32F31">
        <w:rPr>
          <w:rFonts w:ascii="Times New Roman" w:hAnsi="Times New Roman" w:cs="Times New Roman"/>
          <w:sz w:val="28"/>
          <w:szCs w:val="28"/>
        </w:rPr>
        <w:t>8</w:t>
      </w:r>
    </w:p>
    <w:p w14:paraId="1033CEC6" w14:textId="77777777" w:rsidR="00E04409" w:rsidRDefault="00E04409">
      <w:pPr>
        <w:rPr>
          <w:rFonts w:ascii="Times New Roman" w:hAnsi="Times New Roman" w:cs="Times New Roman"/>
        </w:rPr>
      </w:pPr>
    </w:p>
    <w:p w14:paraId="0148D348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239D3C1A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E65E73"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</w:rPr>
        <w:t xml:space="preserve"> test cases with expected results based on example input</w:t>
      </w:r>
    </w:p>
    <w:p w14:paraId="3A3C18BB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 Python Code</w:t>
      </w:r>
    </w:p>
    <w:p w14:paraId="2E8D8617" w14:textId="77777777" w:rsidR="004A65D6" w:rsidRPr="00E65E73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Test Results</w:t>
      </w:r>
    </w:p>
    <w:p w14:paraId="065DF720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937BA" w14:textId="77777777" w:rsidR="00FE558C" w:rsidRDefault="00FE558C">
      <w:pPr>
        <w:rPr>
          <w:rFonts w:ascii="TimesNewRomanPSMT" w:hAnsi="TimesNewRomanPSMT" w:cs="TimesNewRomanPSMT"/>
        </w:rPr>
      </w:pPr>
    </w:p>
    <w:p w14:paraId="4CFEAD48" w14:textId="6EAD2D6D" w:rsidR="00AE0B0C" w:rsidRPr="002A5F4C" w:rsidRDefault="002A5F4C">
      <w:pPr>
        <w:rPr>
          <w:rFonts w:ascii="TimesNewRomanPSMT" w:hAnsi="TimesNewRomanPSMT" w:cs="TimesNewRomanPSMT"/>
          <w:b/>
          <w:bCs/>
        </w:rPr>
      </w:pPr>
      <w:r w:rsidRPr="002A5F4C">
        <w:rPr>
          <w:rFonts w:ascii="TimesNewRomanPSMT" w:hAnsi="TimesNewRomanPSMT" w:cs="TimesNewRomanPSMT"/>
          <w:b/>
          <w:bCs/>
        </w:rPr>
        <w:t>Prime Numbers</w:t>
      </w:r>
    </w:p>
    <w:p w14:paraId="04B4A477" w14:textId="6E1ED8AA" w:rsidR="002A5F4C" w:rsidRDefault="002A5F4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prime number is a number that is only evenly divisible by itself and 1. For example, the number 7 is prime because it can only be evenly divided by 1 and 7. The number 8, however is not a prime number because it can be divided by </w:t>
      </w:r>
      <w:r w:rsidR="00697916">
        <w:rPr>
          <w:rFonts w:ascii="TimesNewRomanPSMT" w:hAnsi="TimesNewRomanPSMT" w:cs="TimesNewRomanPSMT"/>
        </w:rPr>
        <w:t>1, 2, 4, and 8.</w:t>
      </w:r>
    </w:p>
    <w:p w14:paraId="306AE17A" w14:textId="0F58D892" w:rsidR="00697916" w:rsidRDefault="00697916">
      <w:pPr>
        <w:rPr>
          <w:rFonts w:ascii="TimesNewRomanPSMT" w:hAnsi="TimesNewRomanPSMT" w:cs="TimesNewRomanPSMT"/>
        </w:rPr>
      </w:pPr>
    </w:p>
    <w:p w14:paraId="5E7904F2" w14:textId="44AD964C" w:rsidR="00697916" w:rsidRDefault="00697916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Boolean function named </w:t>
      </w:r>
      <w:proofErr w:type="spellStart"/>
      <w:r w:rsidRPr="00697916">
        <w:rPr>
          <w:rFonts w:ascii="TimesNewRomanPSMT" w:hAnsi="TimesNewRomanPSMT" w:cs="TimesNewRomanPSMT"/>
          <w:b/>
          <w:bCs/>
        </w:rPr>
        <w:t>is_</w:t>
      </w:r>
      <w:proofErr w:type="gramStart"/>
      <w:r w:rsidRPr="00697916">
        <w:rPr>
          <w:rFonts w:ascii="TimesNewRomanPSMT" w:hAnsi="TimesNewRomanPSMT" w:cs="TimesNewRomanPSMT"/>
          <w:b/>
          <w:bCs/>
        </w:rPr>
        <w:t>prime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) which takes an integer as an argument and returns true if the argument is a prime number, or false otherwise. Use the function in a program that prompts the user to enter a number then displays a message indicating whether the number is prime.</w:t>
      </w:r>
    </w:p>
    <w:p w14:paraId="7E2DEC6B" w14:textId="77777777" w:rsidR="008C6A39" w:rsidRDefault="008C6A39">
      <w:pPr>
        <w:rPr>
          <w:rFonts w:ascii="TimesNewRomanPSMT" w:hAnsi="TimesNewRomanPSMT" w:cs="TimesNewRomanPSMT"/>
        </w:rPr>
      </w:pPr>
    </w:p>
    <w:p w14:paraId="5313A670" w14:textId="77777777" w:rsidR="008C6A39" w:rsidRDefault="008C6A39">
      <w:pPr>
        <w:rPr>
          <w:rFonts w:ascii="TimesNewRomanPSMT" w:hAnsi="TimesNewRomanPSMT" w:cs="TimesNewRomanPSMT"/>
        </w:rPr>
      </w:pPr>
    </w:p>
    <w:p w14:paraId="1ED918D0" w14:textId="33E505BB" w:rsidR="00DC7884" w:rsidRDefault="00DC7884">
      <w:pPr>
        <w:rPr>
          <w:rFonts w:ascii="TimesNewRomanPSMT" w:hAnsi="TimesNewRomanPSMT" w:cs="TimesNewRomanPSMT"/>
        </w:rPr>
      </w:pPr>
    </w:p>
    <w:p w14:paraId="2C0F30B8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9705D1">
        <w:rPr>
          <w:rFonts w:ascii="TimesNewRomanPSMT" w:hAnsi="TimesNewRomanPSMT" w:cs="TimesNewRomanPSMT"/>
          <w:b/>
          <w:bCs/>
        </w:rPr>
        <w:t>Test Case 1</w:t>
      </w:r>
    </w:p>
    <w:p w14:paraId="5DCCD111" w14:textId="77777777" w:rsidR="004A65D6" w:rsidRPr="00821875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157D6B4B" w14:textId="03696130" w:rsidR="004A65D6" w:rsidRDefault="00A83725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7</w:t>
      </w:r>
    </w:p>
    <w:p w14:paraId="0789E83A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09EB397" w14:textId="65749850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 w:rsidR="0069497A"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450413C6" w14:textId="63BED4B6" w:rsidR="0069497A" w:rsidRPr="0069497A" w:rsidRDefault="00A83725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Prime number</w:t>
      </w:r>
    </w:p>
    <w:p w14:paraId="263EAE24" w14:textId="4DAB5B4B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1DA1946" w14:textId="670861C7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79BF6D8" w14:textId="0E717982" w:rsidR="0069497A" w:rsidRPr="00821875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735C7C5F" w14:textId="09CBC8CD" w:rsidR="004A65D6" w:rsidRDefault="00A83725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Prime number</w:t>
      </w:r>
    </w:p>
    <w:p w14:paraId="3E1C4485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2FDD758D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9705D1">
        <w:rPr>
          <w:rFonts w:ascii="TimesNewRomanPS-BoldMT" w:hAnsi="TimesNewRomanPS-BoldMT" w:cs="TimesNewRomanPS-BoldMT"/>
          <w:b/>
          <w:bCs/>
        </w:rPr>
        <w:t>Test Case 2</w:t>
      </w:r>
    </w:p>
    <w:p w14:paraId="6D54ABF6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6455E93C" w14:textId="460E53A2" w:rsidR="0069497A" w:rsidRDefault="00A83725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30</w:t>
      </w:r>
    </w:p>
    <w:p w14:paraId="4EE1A027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0C9CD96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18E0D008" w14:textId="28C9D8D3" w:rsidR="0069497A" w:rsidRPr="0069497A" w:rsidRDefault="00A83725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Not prime</w:t>
      </w:r>
    </w:p>
    <w:p w14:paraId="039982E6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33F69AD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2C5ED90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313725E1" w14:textId="46B3121B" w:rsidR="002D2385" w:rsidRDefault="00A83725" w:rsidP="00A83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Prime</w:t>
      </w:r>
    </w:p>
    <w:p w14:paraId="0FA7A49F" w14:textId="2D631A7D" w:rsidR="00A83725" w:rsidRDefault="00A83725" w:rsidP="00A83725">
      <w:pPr>
        <w:rPr>
          <w:rFonts w:ascii="Times New Roman" w:hAnsi="Times New Roman" w:cs="Times New Roman"/>
        </w:rPr>
      </w:pPr>
    </w:p>
    <w:p w14:paraId="4DFC0620" w14:textId="5883D5DC" w:rsidR="00A83725" w:rsidRDefault="00A83725" w:rsidP="00A83725">
      <w:pPr>
        <w:rPr>
          <w:rFonts w:ascii="Times New Roman" w:hAnsi="Times New Roman" w:cs="Times New Roman"/>
        </w:rPr>
      </w:pPr>
    </w:p>
    <w:p w14:paraId="54B049C3" w14:textId="52B95C98" w:rsidR="00A83725" w:rsidRDefault="00A83725" w:rsidP="00A83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Examples:</w:t>
      </w:r>
    </w:p>
    <w:p w14:paraId="65E27355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3725">
        <w:rPr>
          <w:rFonts w:ascii="Menlo" w:eastAsia="Times New Roman" w:hAnsi="Menlo" w:cs="Menlo"/>
          <w:color w:val="61AFEF"/>
          <w:sz w:val="18"/>
          <w:szCs w:val="18"/>
        </w:rPr>
        <w:t>isPrime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83725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B6F8415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3725">
        <w:rPr>
          <w:rFonts w:ascii="Menlo" w:eastAsia="Times New Roman" w:hAnsi="Menlo" w:cs="Menlo"/>
          <w:color w:val="E06C75"/>
          <w:sz w:val="18"/>
          <w:szCs w:val="18"/>
        </w:rPr>
        <w:t>multiples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402AEB4D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3725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A83725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372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83725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91C25D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83725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7DA3802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multiples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83725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proofErr w:type="gramEnd"/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A396D9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3725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3725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83725">
        <w:rPr>
          <w:rFonts w:ascii="Menlo" w:eastAsia="Times New Roman" w:hAnsi="Menlo" w:cs="Menlo"/>
          <w:color w:val="E06C75"/>
          <w:sz w:val="18"/>
          <w:szCs w:val="18"/>
        </w:rPr>
        <w:t>multiples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3DEA885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8372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8372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user_input</w:t>
      </w:r>
      <w:proofErr w:type="spellEnd"/>
      <w:r w:rsidRPr="00A8372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 xml:space="preserve"> is not a prime number, it is divisible </w:t>
      </w:r>
      <w:proofErr w:type="gramStart"/>
      <w:r w:rsidRPr="00A83725">
        <w:rPr>
          <w:rFonts w:ascii="Menlo" w:eastAsia="Times New Roman" w:hAnsi="Menlo" w:cs="Menlo"/>
          <w:color w:val="98C379"/>
          <w:sz w:val="18"/>
          <w:szCs w:val="18"/>
        </w:rPr>
        <w:t>by :</w:t>
      </w:r>
      <w:proofErr w:type="gramEnd"/>
      <w:r w:rsidRPr="00A83725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83725">
        <w:rPr>
          <w:rFonts w:ascii="Menlo" w:eastAsia="Times New Roman" w:hAnsi="Menlo" w:cs="Menlo"/>
          <w:color w:val="E06C75"/>
          <w:sz w:val="18"/>
          <w:szCs w:val="18"/>
        </w:rPr>
        <w:t>multiples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F3DE2A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3725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9EE804" w14:textId="205D6D7F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83725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83725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3725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user_input</w:t>
      </w:r>
      <w:proofErr w:type="spellEnd"/>
      <w:r w:rsidRPr="00A83725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>is a prime number"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37DDE8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A49023E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user_input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3725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A83725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3725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83725">
        <w:rPr>
          <w:rFonts w:ascii="Menlo" w:eastAsia="Times New Roman" w:hAnsi="Menlo" w:cs="Menlo"/>
          <w:color w:val="98C379"/>
          <w:sz w:val="18"/>
          <w:szCs w:val="18"/>
        </w:rPr>
        <w:t>"Please enter a number : "</w:t>
      </w:r>
      <w:r w:rsidRPr="00A83725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3DE7F31E" w14:textId="77777777" w:rsidR="00A83725" w:rsidRPr="00A83725" w:rsidRDefault="00A83725" w:rsidP="00A8372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83725">
        <w:rPr>
          <w:rFonts w:ascii="Menlo" w:eastAsia="Times New Roman" w:hAnsi="Menlo" w:cs="Menlo"/>
          <w:color w:val="61AFEF"/>
          <w:sz w:val="18"/>
          <w:szCs w:val="18"/>
        </w:rPr>
        <w:t>isPrime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83725">
        <w:rPr>
          <w:rFonts w:ascii="Menlo" w:eastAsia="Times New Roman" w:hAnsi="Menlo" w:cs="Menlo"/>
          <w:color w:val="E06C75"/>
          <w:sz w:val="18"/>
          <w:szCs w:val="18"/>
        </w:rPr>
        <w:t>user_input</w:t>
      </w:r>
      <w:proofErr w:type="spellEnd"/>
      <w:r w:rsidRPr="00A83725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220724" w14:textId="137B8807" w:rsidR="00A83725" w:rsidRDefault="00A83725" w:rsidP="00A83725">
      <w:pPr>
        <w:rPr>
          <w:rFonts w:ascii="Times New Roman" w:hAnsi="Times New Roman" w:cs="Times New Roman"/>
        </w:rPr>
      </w:pPr>
    </w:p>
    <w:p w14:paraId="051E3FC6" w14:textId="17DF683F" w:rsidR="00A83725" w:rsidRPr="00A83725" w:rsidRDefault="00A83725" w:rsidP="00A83725">
      <w:pPr>
        <w:rPr>
          <w:rFonts w:ascii="Times New Roman" w:hAnsi="Times New Roman" w:cs="Times New Roman"/>
        </w:rPr>
      </w:pPr>
      <w:r w:rsidRPr="00A83725">
        <w:rPr>
          <w:rFonts w:ascii="Times New Roman" w:hAnsi="Times New Roman" w:cs="Times New Roman"/>
        </w:rPr>
        <w:drawing>
          <wp:inline distT="0" distB="0" distL="0" distR="0" wp14:anchorId="70AEF4FA" wp14:editId="5AE3F1F3">
            <wp:extent cx="5943600" cy="4603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725" w:rsidRPr="00A83725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5705">
    <w:abstractNumId w:val="2"/>
  </w:num>
  <w:num w:numId="2" w16cid:durableId="728309493">
    <w:abstractNumId w:val="3"/>
  </w:num>
  <w:num w:numId="3" w16cid:durableId="382487303">
    <w:abstractNumId w:val="0"/>
  </w:num>
  <w:num w:numId="4" w16cid:durableId="119689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243F8F"/>
    <w:rsid w:val="002A5F4C"/>
    <w:rsid w:val="002D2385"/>
    <w:rsid w:val="00313994"/>
    <w:rsid w:val="00364023"/>
    <w:rsid w:val="003B092D"/>
    <w:rsid w:val="003B38C6"/>
    <w:rsid w:val="003B514B"/>
    <w:rsid w:val="004A65D6"/>
    <w:rsid w:val="005065DF"/>
    <w:rsid w:val="0060289E"/>
    <w:rsid w:val="00604ED3"/>
    <w:rsid w:val="00644264"/>
    <w:rsid w:val="0069497A"/>
    <w:rsid w:val="00697916"/>
    <w:rsid w:val="006F5738"/>
    <w:rsid w:val="007F7C66"/>
    <w:rsid w:val="0083523F"/>
    <w:rsid w:val="00866A48"/>
    <w:rsid w:val="008C6A39"/>
    <w:rsid w:val="009F6013"/>
    <w:rsid w:val="00A32F31"/>
    <w:rsid w:val="00A5075E"/>
    <w:rsid w:val="00A661EF"/>
    <w:rsid w:val="00A83725"/>
    <w:rsid w:val="00AE0B0C"/>
    <w:rsid w:val="00AF1972"/>
    <w:rsid w:val="00B009E5"/>
    <w:rsid w:val="00C46E0D"/>
    <w:rsid w:val="00C50CB3"/>
    <w:rsid w:val="00CD119B"/>
    <w:rsid w:val="00DC7884"/>
    <w:rsid w:val="00E04409"/>
    <w:rsid w:val="00E259E1"/>
    <w:rsid w:val="00E6188F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C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2022-11-20T16:36:00Z</dcterms:created>
  <dcterms:modified xsi:type="dcterms:W3CDTF">2022-11-20T16:36:00Z</dcterms:modified>
</cp:coreProperties>
</file>