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643C" w14:textId="406A0E27" w:rsidR="00B12E72" w:rsidRPr="00B70F1B" w:rsidRDefault="00B70F1B">
      <w:pPr>
        <w:rPr>
          <w:rFonts w:ascii="Arial" w:hAnsi="Arial" w:cs="Arial"/>
          <w:sz w:val="48"/>
          <w:szCs w:val="48"/>
          <w:lang w:val="de-CH"/>
        </w:rPr>
      </w:pPr>
      <w:r w:rsidRPr="00B70F1B">
        <w:rPr>
          <w:rFonts w:ascii="Arial" w:hAnsi="Arial" w:cs="Arial"/>
          <w:sz w:val="48"/>
          <w:szCs w:val="48"/>
          <w:lang w:val="de-CH"/>
        </w:rPr>
        <w:t>Testprotokoll</w:t>
      </w:r>
      <w:r w:rsidR="00520630">
        <w:rPr>
          <w:rFonts w:ascii="Arial" w:hAnsi="Arial" w:cs="Arial"/>
          <w:sz w:val="48"/>
          <w:szCs w:val="48"/>
          <w:lang w:val="de-CH"/>
        </w:rPr>
        <w:t xml:space="preserve"> JOSS-Projekt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667"/>
        <w:gridCol w:w="3704"/>
        <w:gridCol w:w="1701"/>
      </w:tblGrid>
      <w:tr w:rsidR="00B70F1B" w14:paraId="03E40BE7" w14:textId="77777777" w:rsidTr="0015193B">
        <w:tc>
          <w:tcPr>
            <w:tcW w:w="90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253C2" w14:textId="2B6C2010" w:rsidR="00B70F1B" w:rsidRPr="00DE4271" w:rsidRDefault="00B70F1B" w:rsidP="00B54637">
            <w:pPr>
              <w:rPr>
                <w:sz w:val="26"/>
                <w:szCs w:val="26"/>
                <w:lang w:val="de-CH"/>
              </w:rPr>
            </w:pPr>
            <w:r w:rsidRPr="00DE4271">
              <w:rPr>
                <w:sz w:val="26"/>
                <w:szCs w:val="26"/>
                <w:lang w:val="de-CH"/>
              </w:rPr>
              <w:t>Getestet von:</w:t>
            </w:r>
            <w:r w:rsidR="00E61A36" w:rsidRPr="00DE4271">
              <w:rPr>
                <w:sz w:val="26"/>
                <w:szCs w:val="26"/>
                <w:lang w:val="de-CH"/>
              </w:rPr>
              <w:t xml:space="preserve"> </w:t>
            </w:r>
          </w:p>
        </w:tc>
      </w:tr>
      <w:tr w:rsidR="00B70F1B" w14:paraId="1F5E914C" w14:textId="77777777" w:rsidTr="0015193B">
        <w:tc>
          <w:tcPr>
            <w:tcW w:w="90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948E6" w14:textId="35AC3B4F" w:rsidR="00B70F1B" w:rsidRPr="00DE4271" w:rsidRDefault="00B70F1B" w:rsidP="00B54637">
            <w:pPr>
              <w:rPr>
                <w:sz w:val="26"/>
                <w:szCs w:val="26"/>
                <w:lang w:val="de-CH"/>
              </w:rPr>
            </w:pPr>
            <w:r w:rsidRPr="00DE4271">
              <w:rPr>
                <w:sz w:val="26"/>
                <w:szCs w:val="26"/>
                <w:lang w:val="de-CH"/>
              </w:rPr>
              <w:t>Test-Datum:</w:t>
            </w:r>
            <w:r w:rsidR="00E61A36" w:rsidRPr="00DE4271">
              <w:rPr>
                <w:sz w:val="26"/>
                <w:szCs w:val="26"/>
                <w:lang w:val="de-CH"/>
              </w:rPr>
              <w:t xml:space="preserve"> </w:t>
            </w:r>
          </w:p>
        </w:tc>
      </w:tr>
      <w:tr w:rsidR="00B70F1B" w14:paraId="2BBA614C" w14:textId="77777777" w:rsidTr="0015193B">
        <w:tc>
          <w:tcPr>
            <w:tcW w:w="90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8E01D" w14:textId="66560722" w:rsidR="00B70F1B" w:rsidRPr="00DE4271" w:rsidRDefault="00E61A36" w:rsidP="00B54637">
            <w:pPr>
              <w:rPr>
                <w:sz w:val="26"/>
                <w:szCs w:val="26"/>
                <w:lang w:val="de-CH"/>
              </w:rPr>
            </w:pPr>
            <w:r w:rsidRPr="00DE4271">
              <w:rPr>
                <w:sz w:val="26"/>
                <w:szCs w:val="26"/>
                <w:lang w:val="de-CH"/>
              </w:rPr>
              <w:t>Getestet</w:t>
            </w:r>
            <w:r w:rsidR="00401766" w:rsidRPr="00DE4271">
              <w:rPr>
                <w:sz w:val="26"/>
                <w:szCs w:val="26"/>
                <w:lang w:val="de-CH"/>
              </w:rPr>
              <w:t xml:space="preserve">e </w:t>
            </w:r>
            <w:r w:rsidRPr="00DE4271">
              <w:rPr>
                <w:sz w:val="26"/>
                <w:szCs w:val="26"/>
                <w:lang w:val="de-CH"/>
              </w:rPr>
              <w:t xml:space="preserve">Version des Projektes: </w:t>
            </w:r>
          </w:p>
        </w:tc>
      </w:tr>
      <w:tr w:rsidR="00B70F1B" w14:paraId="58D96BDD" w14:textId="77777777" w:rsidTr="0015193B">
        <w:tc>
          <w:tcPr>
            <w:tcW w:w="907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8337342" w14:textId="66D8CE4F" w:rsidR="00B70F1B" w:rsidRPr="00DE4271" w:rsidRDefault="00672724" w:rsidP="00B54637">
            <w:pPr>
              <w:rPr>
                <w:sz w:val="26"/>
                <w:szCs w:val="26"/>
                <w:lang w:val="de-CH"/>
              </w:rPr>
            </w:pPr>
            <w:r w:rsidRPr="00DE4271">
              <w:rPr>
                <w:sz w:val="26"/>
                <w:szCs w:val="26"/>
                <w:lang w:val="de-CH"/>
              </w:rPr>
              <w:t>Verwendeter Browser</w:t>
            </w:r>
            <w:r w:rsidR="00E61A36" w:rsidRPr="00DE4271">
              <w:rPr>
                <w:sz w:val="26"/>
                <w:szCs w:val="26"/>
                <w:lang w:val="de-CH"/>
              </w:rPr>
              <w:t xml:space="preserve">: </w:t>
            </w:r>
          </w:p>
        </w:tc>
      </w:tr>
      <w:tr w:rsidR="0069257D" w14:paraId="593EC80D" w14:textId="77777777" w:rsidTr="0015193B">
        <w:tc>
          <w:tcPr>
            <w:tcW w:w="907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7CB529" w14:textId="588D729D" w:rsidR="0069257D" w:rsidRDefault="0069257D">
            <w:pPr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</w:p>
        </w:tc>
      </w:tr>
      <w:tr w:rsidR="005E01A2" w:rsidRPr="005E01A2" w14:paraId="6EA0C002" w14:textId="77777777" w:rsidTr="006E20F2">
        <w:tc>
          <w:tcPr>
            <w:tcW w:w="3667" w:type="dxa"/>
            <w:shd w:val="clear" w:color="auto" w:fill="7F7F7F" w:themeFill="text1" w:themeFillTint="80"/>
          </w:tcPr>
          <w:p w14:paraId="54E0EBD4" w14:textId="25C222CD" w:rsidR="005E01A2" w:rsidRPr="005E01A2" w:rsidRDefault="005E01A2">
            <w:pPr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5E01A2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Test</w:t>
            </w:r>
          </w:p>
        </w:tc>
        <w:tc>
          <w:tcPr>
            <w:tcW w:w="3704" w:type="dxa"/>
            <w:shd w:val="clear" w:color="auto" w:fill="7F7F7F" w:themeFill="text1" w:themeFillTint="80"/>
          </w:tcPr>
          <w:p w14:paraId="53C40127" w14:textId="0CD76D18" w:rsidR="005E01A2" w:rsidRPr="005E01A2" w:rsidRDefault="005E01A2">
            <w:pPr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5E01A2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Ergebnis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14:paraId="216D068B" w14:textId="476AD09C" w:rsidR="005E01A2" w:rsidRPr="005E01A2" w:rsidRDefault="005E01A2">
            <w:pPr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5E01A2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Bestanden</w:t>
            </w:r>
          </w:p>
        </w:tc>
      </w:tr>
      <w:tr w:rsidR="005E01A2" w:rsidRPr="005E01A2" w14:paraId="2690C96E" w14:textId="77777777" w:rsidTr="0015193B">
        <w:tc>
          <w:tcPr>
            <w:tcW w:w="9072" w:type="dxa"/>
            <w:gridSpan w:val="3"/>
            <w:shd w:val="clear" w:color="auto" w:fill="BFBFBF" w:themeFill="background1" w:themeFillShade="BF"/>
          </w:tcPr>
          <w:p w14:paraId="6FA84CA2" w14:textId="7EEEF142" w:rsidR="005E01A2" w:rsidRPr="005E01A2" w:rsidRDefault="00006086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Person</w:t>
            </w:r>
            <w:r w:rsidR="004F6A58">
              <w:rPr>
                <w:rFonts w:ascii="Arial" w:hAnsi="Arial" w:cs="Arial"/>
                <w:sz w:val="28"/>
                <w:szCs w:val="28"/>
                <w:lang w:val="de-CH"/>
              </w:rPr>
              <w:t xml:space="preserve"> hinzufügen</w:t>
            </w:r>
          </w:p>
        </w:tc>
      </w:tr>
      <w:tr w:rsidR="005E01A2" w14:paraId="4924E735" w14:textId="77777777" w:rsidTr="0076376F">
        <w:tc>
          <w:tcPr>
            <w:tcW w:w="3667" w:type="dxa"/>
          </w:tcPr>
          <w:p w14:paraId="1B8C4E11" w14:textId="383FD4F5" w:rsidR="00006086" w:rsidRDefault="0059582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Auf das Icon «neuer Benutzer» klicken.</w:t>
            </w:r>
          </w:p>
        </w:tc>
        <w:tc>
          <w:tcPr>
            <w:tcW w:w="3704" w:type="dxa"/>
          </w:tcPr>
          <w:p w14:paraId="709B9221" w14:textId="79EF577B" w:rsidR="005E01A2" w:rsidRDefault="0059582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Es erscheint eine leere Eingabemaske.</w:t>
            </w:r>
          </w:p>
        </w:tc>
        <w:sdt>
          <w:sdtPr>
            <w:id w:val="-1293129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1B41DF6C" w14:textId="66B8F718" w:rsidR="005E01A2" w:rsidRDefault="005B2087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01A2" w14:paraId="123EAA87" w14:textId="77777777" w:rsidTr="0076376F">
        <w:tc>
          <w:tcPr>
            <w:tcW w:w="3667" w:type="dxa"/>
          </w:tcPr>
          <w:p w14:paraId="550537DA" w14:textId="77777777" w:rsidR="005E01A2" w:rsidRDefault="0059582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Das Formular wie folgt ausfüllen:</w:t>
            </w:r>
          </w:p>
          <w:p w14:paraId="21D1838B" w14:textId="77777777" w:rsidR="0059582A" w:rsidRDefault="0059582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Anrede: Herr</w:t>
            </w:r>
          </w:p>
          <w:p w14:paraId="3924CBB0" w14:textId="77777777" w:rsidR="0059582A" w:rsidRDefault="0040541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Vorname: Sascha</w:t>
            </w:r>
          </w:p>
          <w:p w14:paraId="246DFD1D" w14:textId="37B05C23" w:rsidR="0040541A" w:rsidRDefault="0040541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Nachname: Sigel</w:t>
            </w:r>
          </w:p>
          <w:p w14:paraId="2AB10EC3" w14:textId="1F801021" w:rsidR="0040541A" w:rsidRDefault="0040541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Strasse/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CH"/>
              </w:rPr>
              <w:t>Nr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CH"/>
              </w:rPr>
              <w:t>: Weinfelderstrasse 124B</w:t>
            </w:r>
          </w:p>
          <w:p w14:paraId="0EF79011" w14:textId="6E39699E" w:rsidR="0040541A" w:rsidRDefault="0040541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PLZ/Ort: 8580 Amriswil</w:t>
            </w:r>
          </w:p>
          <w:p w14:paraId="2B95CF9B" w14:textId="512733E2" w:rsidR="00837C86" w:rsidRDefault="00837C86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E-Mail: </w:t>
            </w:r>
            <w:hyperlink r:id="rId6" w:history="1">
              <w:r w:rsidRPr="00D03CB8">
                <w:rPr>
                  <w:rStyle w:val="Hyperlink"/>
                  <w:rFonts w:ascii="Arial" w:hAnsi="Arial" w:cs="Arial"/>
                  <w:sz w:val="28"/>
                  <w:szCs w:val="28"/>
                  <w:lang w:val="de-CH"/>
                </w:rPr>
                <w:t>sascha.sigel@stud.kftg.ch</w:t>
              </w:r>
            </w:hyperlink>
          </w:p>
          <w:p w14:paraId="67FE3F3D" w14:textId="2FD05EC0" w:rsidR="00837C86" w:rsidRDefault="00837C86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Geburtsdatum: </w:t>
            </w:r>
            <w:r w:rsidR="00421E98">
              <w:rPr>
                <w:rFonts w:ascii="Arial" w:hAnsi="Arial" w:cs="Arial"/>
                <w:sz w:val="28"/>
                <w:szCs w:val="28"/>
                <w:lang w:val="de-CH"/>
              </w:rPr>
              <w:t>30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>.07.2004</w:t>
            </w:r>
          </w:p>
          <w:p w14:paraId="0BFA3055" w14:textId="2933096B" w:rsidR="00837C86" w:rsidRDefault="00837C86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Telefon: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+41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71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411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79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15</w:t>
            </w:r>
          </w:p>
          <w:p w14:paraId="727AECBF" w14:textId="0509F275" w:rsidR="0040541A" w:rsidRDefault="004F6A58" w:rsidP="00135D0D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Dann auf den Haken </w:t>
            </w:r>
            <w:r w:rsidR="00476EA7">
              <w:rPr>
                <w:rFonts w:ascii="Arial" w:hAnsi="Arial" w:cs="Arial"/>
                <w:sz w:val="28"/>
                <w:szCs w:val="28"/>
                <w:lang w:val="de-CH"/>
              </w:rPr>
              <w:t>klicken,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um zu bestätigen.</w:t>
            </w:r>
          </w:p>
        </w:tc>
        <w:tc>
          <w:tcPr>
            <w:tcW w:w="3704" w:type="dxa"/>
          </w:tcPr>
          <w:p w14:paraId="70D95C43" w14:textId="43FC42A8" w:rsidR="005E01A2" w:rsidRDefault="004F6A58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Vorname Sascha und Nachname Sigel soll in der Liste links erscheinen.</w:t>
            </w:r>
          </w:p>
        </w:tc>
        <w:sdt>
          <w:sdtPr>
            <w:rPr>
              <w:rFonts w:ascii="MS Gothic" w:eastAsia="MS Gothic" w:hAnsi="MS Gothic"/>
            </w:rPr>
            <w:id w:val="-1382547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5DB5605D" w14:textId="6BE5E2E9" w:rsidR="0076376F" w:rsidRPr="0076376F" w:rsidRDefault="005E01A2" w:rsidP="0076376F">
                <w:pPr>
                  <w:jc w:val="center"/>
                  <w:rPr>
                    <w:rFonts w:ascii="MS Gothic" w:eastAsia="MS Gothic" w:hAnsi="MS Gothic"/>
                  </w:rPr>
                </w:pPr>
                <w:r w:rsidRPr="0076376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01A2" w14:paraId="3E1A7808" w14:textId="77777777" w:rsidTr="0015193B">
        <w:tc>
          <w:tcPr>
            <w:tcW w:w="9072" w:type="dxa"/>
            <w:gridSpan w:val="3"/>
            <w:shd w:val="clear" w:color="auto" w:fill="BFBFBF" w:themeFill="background1" w:themeFillShade="BF"/>
          </w:tcPr>
          <w:p w14:paraId="7E5C82FF" w14:textId="09158318" w:rsidR="005E01A2" w:rsidRDefault="00541057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Person bearbeiten</w:t>
            </w:r>
          </w:p>
        </w:tc>
      </w:tr>
      <w:tr w:rsidR="005E01A2" w14:paraId="7B8DA4BF" w14:textId="77777777" w:rsidTr="0076376F">
        <w:trPr>
          <w:trHeight w:val="329"/>
        </w:trPr>
        <w:tc>
          <w:tcPr>
            <w:tcW w:w="3667" w:type="dxa"/>
          </w:tcPr>
          <w:p w14:paraId="09F7A594" w14:textId="76484693" w:rsidR="005E01A2" w:rsidRDefault="00541057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Person Sascha</w:t>
            </w:r>
            <w:r w:rsidR="00743424">
              <w:rPr>
                <w:rFonts w:ascii="Arial" w:hAnsi="Arial" w:cs="Arial"/>
                <w:sz w:val="28"/>
                <w:szCs w:val="28"/>
                <w:lang w:val="de-CH"/>
              </w:rPr>
              <w:t xml:space="preserve"> Sigel in der Liste links anwählen.</w:t>
            </w:r>
          </w:p>
        </w:tc>
        <w:tc>
          <w:tcPr>
            <w:tcW w:w="3704" w:type="dxa"/>
          </w:tcPr>
          <w:p w14:paraId="6898D693" w14:textId="77777777" w:rsidR="005E01A2" w:rsidRDefault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Seine Daten erscheinen wie folgt.</w:t>
            </w:r>
          </w:p>
          <w:p w14:paraId="248088D5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Anrede: Herr</w:t>
            </w:r>
          </w:p>
          <w:p w14:paraId="720E0727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Vorname: Sascha</w:t>
            </w:r>
          </w:p>
          <w:p w14:paraId="1F3550B7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Nachname: Sigel</w:t>
            </w:r>
          </w:p>
          <w:p w14:paraId="5B664589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Strasse/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CH"/>
              </w:rPr>
              <w:t>Nr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CH"/>
              </w:rPr>
              <w:t>: Weinfelderstrasse 124B</w:t>
            </w:r>
          </w:p>
          <w:p w14:paraId="7D86766D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PLZ/Ort: 8580 Amriswil</w:t>
            </w:r>
          </w:p>
          <w:p w14:paraId="56184544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E-Mail:</w:t>
            </w:r>
          </w:p>
          <w:p w14:paraId="2A7A35C0" w14:textId="3FC66D3D" w:rsidR="0015193B" w:rsidRDefault="00956843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hyperlink r:id="rId7" w:history="1">
              <w:r w:rsidR="00081E12" w:rsidRPr="00D03CB8">
                <w:rPr>
                  <w:rStyle w:val="Hyperlink"/>
                  <w:rFonts w:ascii="Arial" w:hAnsi="Arial" w:cs="Arial"/>
                  <w:sz w:val="28"/>
                  <w:szCs w:val="28"/>
                  <w:lang w:val="de-CH"/>
                </w:rPr>
                <w:t>sascha.sigel@stud.kftg.ch</w:t>
              </w:r>
            </w:hyperlink>
          </w:p>
          <w:p w14:paraId="2D6CCDDC" w14:textId="0F0CE64C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Geburtsdatum: </w:t>
            </w:r>
            <w:r w:rsidR="0069257D">
              <w:rPr>
                <w:rFonts w:ascii="Arial" w:hAnsi="Arial" w:cs="Arial"/>
                <w:sz w:val="28"/>
                <w:szCs w:val="28"/>
                <w:lang w:val="de-CH"/>
              </w:rPr>
              <w:t>30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>.07.2004</w:t>
            </w:r>
          </w:p>
          <w:p w14:paraId="422232DC" w14:textId="77777777" w:rsidR="0015193B" w:rsidRDefault="0015193B" w:rsidP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Telefon: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+41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71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411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79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</w:t>
            </w:r>
            <w:r w:rsidRPr="00837C86">
              <w:rPr>
                <w:rFonts w:ascii="Arial" w:hAnsi="Arial" w:cs="Arial"/>
                <w:sz w:val="28"/>
                <w:szCs w:val="28"/>
                <w:lang w:val="de-CH"/>
              </w:rPr>
              <w:t>15</w:t>
            </w:r>
          </w:p>
          <w:p w14:paraId="7C97C892" w14:textId="6E55B1F4" w:rsidR="0015193B" w:rsidRDefault="0015193B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</w:p>
        </w:tc>
        <w:sdt>
          <w:sdtPr>
            <w:id w:val="1108700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3DEE5708" w14:textId="36A301CF" w:rsidR="005E01A2" w:rsidRDefault="005B2087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01A2" w14:paraId="350796D9" w14:textId="77777777" w:rsidTr="0076376F">
        <w:trPr>
          <w:trHeight w:val="328"/>
        </w:trPr>
        <w:tc>
          <w:tcPr>
            <w:tcW w:w="3667" w:type="dxa"/>
          </w:tcPr>
          <w:p w14:paraId="7D9CA53D" w14:textId="7F1D98B4" w:rsidR="005E01A2" w:rsidRDefault="003E12D2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Auf das Icon «Person bearbeiten</w:t>
            </w:r>
            <w:r w:rsidR="00D070D5">
              <w:rPr>
                <w:rFonts w:ascii="Arial" w:hAnsi="Arial" w:cs="Arial"/>
                <w:sz w:val="28"/>
                <w:szCs w:val="28"/>
                <w:lang w:val="de-CH"/>
              </w:rPr>
              <w:t>»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klicken.</w:t>
            </w:r>
          </w:p>
        </w:tc>
        <w:tc>
          <w:tcPr>
            <w:tcW w:w="3704" w:type="dxa"/>
          </w:tcPr>
          <w:p w14:paraId="7D7C1DAD" w14:textId="045CEEEE" w:rsidR="005E01A2" w:rsidRDefault="003771E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Die Felder des Formulars können angeklickt und bearbeitet werden.</w:t>
            </w:r>
          </w:p>
        </w:tc>
        <w:sdt>
          <w:sdtPr>
            <w:id w:val="1293087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5A6A2483" w14:textId="15B70BC2" w:rsidR="005E01A2" w:rsidRDefault="005B2087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01A2" w14:paraId="5BF5536A" w14:textId="77777777" w:rsidTr="0076376F">
        <w:trPr>
          <w:trHeight w:val="328"/>
        </w:trPr>
        <w:tc>
          <w:tcPr>
            <w:tcW w:w="3667" w:type="dxa"/>
          </w:tcPr>
          <w:p w14:paraId="12418692" w14:textId="77777777" w:rsidR="003771EA" w:rsidRDefault="003771E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lastRenderedPageBreak/>
              <w:t xml:space="preserve">Im Feld Telefon, die Nummer zu </w:t>
            </w:r>
          </w:p>
          <w:p w14:paraId="743485B9" w14:textId="77777777" w:rsidR="005E01A2" w:rsidRDefault="003771E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+41 </w:t>
            </w:r>
            <w:r w:rsidRPr="003771EA">
              <w:rPr>
                <w:rFonts w:ascii="Arial" w:hAnsi="Arial" w:cs="Arial"/>
                <w:sz w:val="28"/>
                <w:szCs w:val="28"/>
                <w:lang w:val="de-CH"/>
              </w:rPr>
              <w:t>78 708 91 82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ändern.</w:t>
            </w:r>
          </w:p>
          <w:p w14:paraId="38DD90C2" w14:textId="10F0DD25" w:rsidR="00537EBF" w:rsidRDefault="00537EBF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Dann </w:t>
            </w:r>
            <w:r w:rsidR="0069257D">
              <w:rPr>
                <w:rFonts w:ascii="Arial" w:hAnsi="Arial" w:cs="Arial"/>
                <w:sz w:val="28"/>
                <w:szCs w:val="28"/>
                <w:lang w:val="de-CH"/>
              </w:rPr>
              <w:t>auf Bestätigen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klicken.</w:t>
            </w:r>
          </w:p>
        </w:tc>
        <w:tc>
          <w:tcPr>
            <w:tcW w:w="3704" w:type="dxa"/>
          </w:tcPr>
          <w:p w14:paraId="27072949" w14:textId="312DE710" w:rsidR="005E01A2" w:rsidRDefault="00537EBF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Im Feld Telefonnummer steht +41 </w:t>
            </w:r>
            <w:r w:rsidRPr="003771EA">
              <w:rPr>
                <w:rFonts w:ascii="Arial" w:hAnsi="Arial" w:cs="Arial"/>
                <w:sz w:val="28"/>
                <w:szCs w:val="28"/>
                <w:lang w:val="de-CH"/>
              </w:rPr>
              <w:t>78 708 91 82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>.</w:t>
            </w:r>
          </w:p>
        </w:tc>
        <w:sdt>
          <w:sdtPr>
            <w:id w:val="141906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7F32D3D3" w14:textId="17324676" w:rsidR="005E01A2" w:rsidRDefault="005B2087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01A2" w14:paraId="7D85FD26" w14:textId="77777777" w:rsidTr="0015193B">
        <w:tc>
          <w:tcPr>
            <w:tcW w:w="9072" w:type="dxa"/>
            <w:gridSpan w:val="3"/>
            <w:shd w:val="clear" w:color="auto" w:fill="BFBFBF" w:themeFill="background1" w:themeFillShade="BF"/>
          </w:tcPr>
          <w:p w14:paraId="166360D1" w14:textId="742C1034" w:rsidR="005E01A2" w:rsidRDefault="00A1556A" w:rsidP="00AD4F6E">
            <w:pPr>
              <w:jc w:val="both"/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Person löschen</w:t>
            </w:r>
          </w:p>
        </w:tc>
      </w:tr>
      <w:tr w:rsidR="00B67E3A" w14:paraId="499CC038" w14:textId="77777777" w:rsidTr="0076376F">
        <w:trPr>
          <w:trHeight w:val="330"/>
        </w:trPr>
        <w:tc>
          <w:tcPr>
            <w:tcW w:w="3667" w:type="dxa"/>
          </w:tcPr>
          <w:p w14:paraId="60EA9D5D" w14:textId="59FEC113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Person Sascha Sigel in der Liste links anwählen.</w:t>
            </w:r>
          </w:p>
        </w:tc>
        <w:tc>
          <w:tcPr>
            <w:tcW w:w="3704" w:type="dxa"/>
          </w:tcPr>
          <w:p w14:paraId="426ED78D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Seine Daten erscheinen wie folgt.</w:t>
            </w:r>
          </w:p>
          <w:p w14:paraId="31500833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Anrede: Herr</w:t>
            </w:r>
          </w:p>
          <w:p w14:paraId="66576D68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Vorname: Sascha</w:t>
            </w:r>
          </w:p>
          <w:p w14:paraId="430D29AA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Nachname: Sigel</w:t>
            </w:r>
          </w:p>
          <w:p w14:paraId="6B043466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Strasse/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de-CH"/>
              </w:rPr>
              <w:t>Nr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de-CH"/>
              </w:rPr>
              <w:t>: Weinfelderstrasse 124B</w:t>
            </w:r>
          </w:p>
          <w:p w14:paraId="1B5B1E80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PLZ/Ort: 8580 Amriswil</w:t>
            </w:r>
          </w:p>
          <w:p w14:paraId="11ADC847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E-Mail:</w:t>
            </w:r>
          </w:p>
          <w:p w14:paraId="52E912F9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hyperlink r:id="rId8" w:history="1">
              <w:r w:rsidRPr="00D03CB8">
                <w:rPr>
                  <w:rStyle w:val="Hyperlink"/>
                  <w:rFonts w:ascii="Arial" w:hAnsi="Arial" w:cs="Arial"/>
                  <w:sz w:val="28"/>
                  <w:szCs w:val="28"/>
                  <w:lang w:val="de-CH"/>
                </w:rPr>
                <w:t>sascha.sigel@stud.kftg.ch</w:t>
              </w:r>
            </w:hyperlink>
          </w:p>
          <w:p w14:paraId="5289C9BA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Geburtsdatum: 30.07.2004</w:t>
            </w:r>
          </w:p>
          <w:p w14:paraId="0B0CB44C" w14:textId="217BB048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Telefon: +41 </w:t>
            </w:r>
            <w:r w:rsidRPr="003771EA">
              <w:rPr>
                <w:rFonts w:ascii="Arial" w:hAnsi="Arial" w:cs="Arial"/>
                <w:sz w:val="28"/>
                <w:szCs w:val="28"/>
                <w:lang w:val="de-CH"/>
              </w:rPr>
              <w:t>78 708 91 82</w:t>
            </w:r>
          </w:p>
          <w:p w14:paraId="23A3F16C" w14:textId="77777777" w:rsidR="00B67E3A" w:rsidRDefault="00B67E3A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</w:p>
        </w:tc>
        <w:sdt>
          <w:sdtPr>
            <w:id w:val="-4128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6354DC85" w14:textId="77777777" w:rsidR="00B67E3A" w:rsidRDefault="005B2087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7E3A" w14:paraId="577A4F07" w14:textId="77777777" w:rsidTr="0076376F">
        <w:trPr>
          <w:trHeight w:val="330"/>
        </w:trPr>
        <w:tc>
          <w:tcPr>
            <w:tcW w:w="3667" w:type="dxa"/>
          </w:tcPr>
          <w:p w14:paraId="273286E5" w14:textId="4C1BF71E" w:rsidR="00B67E3A" w:rsidRDefault="00771995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Auf das Icon «Person 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>löschen»</w:t>
            </w:r>
            <w:r>
              <w:rPr>
                <w:rFonts w:ascii="Arial" w:hAnsi="Arial" w:cs="Arial"/>
                <w:sz w:val="28"/>
                <w:szCs w:val="28"/>
                <w:lang w:val="de-CH"/>
              </w:rPr>
              <w:t xml:space="preserve"> klicken.</w:t>
            </w:r>
          </w:p>
        </w:tc>
        <w:tc>
          <w:tcPr>
            <w:tcW w:w="3704" w:type="dxa"/>
          </w:tcPr>
          <w:p w14:paraId="586DCA7E" w14:textId="5765F159" w:rsidR="00B67E3A" w:rsidRDefault="008C2990" w:rsidP="00B67E3A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In den Feldern ist keine Person eingetragen und ist somit leer, auf der Liste links ist die Person Sascha Sigel nicht mehr zu sehen</w:t>
            </w:r>
          </w:p>
        </w:tc>
        <w:sdt>
          <w:sdtPr>
            <w:id w:val="-1264922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2544B256" w14:textId="53D777F1" w:rsidR="00B67E3A" w:rsidRDefault="005B2087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E287D" w14:paraId="3E7A7C04" w14:textId="77777777" w:rsidTr="008F60AF">
        <w:tc>
          <w:tcPr>
            <w:tcW w:w="9072" w:type="dxa"/>
            <w:gridSpan w:val="3"/>
            <w:shd w:val="clear" w:color="auto" w:fill="BFBFBF" w:themeFill="background1" w:themeFillShade="BF"/>
          </w:tcPr>
          <w:p w14:paraId="2AC40EDA" w14:textId="28A3CF6D" w:rsidR="001E287D" w:rsidRDefault="001E287D" w:rsidP="008F60AF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Videos anzeigen</w:t>
            </w:r>
          </w:p>
        </w:tc>
      </w:tr>
      <w:tr w:rsidR="001E287D" w14:paraId="040D6974" w14:textId="77777777" w:rsidTr="0076376F">
        <w:trPr>
          <w:trHeight w:val="330"/>
        </w:trPr>
        <w:tc>
          <w:tcPr>
            <w:tcW w:w="3667" w:type="dxa"/>
          </w:tcPr>
          <w:p w14:paraId="63D36AC2" w14:textId="483DAAE7" w:rsidR="001E287D" w:rsidRDefault="00D8455E" w:rsidP="008F60AF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Die Testperson «Oliver Wettstein»</w:t>
            </w:r>
            <w:r w:rsidR="00D77C9A">
              <w:rPr>
                <w:rFonts w:ascii="Arial" w:hAnsi="Arial" w:cs="Arial"/>
                <w:sz w:val="28"/>
                <w:szCs w:val="28"/>
                <w:lang w:val="de-CH"/>
              </w:rPr>
              <w:t xml:space="preserve"> auswählen</w:t>
            </w:r>
          </w:p>
        </w:tc>
        <w:tc>
          <w:tcPr>
            <w:tcW w:w="3704" w:type="dxa"/>
          </w:tcPr>
          <w:p w14:paraId="40B38026" w14:textId="1ED3BBC7" w:rsidR="001E287D" w:rsidRDefault="00B822C5" w:rsidP="008F60AF">
            <w:pPr>
              <w:rPr>
                <w:rFonts w:ascii="Arial" w:hAnsi="Arial" w:cs="Arial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sz w:val="28"/>
                <w:szCs w:val="28"/>
                <w:lang w:val="de-CH"/>
              </w:rPr>
              <w:t>Unterhalb der Anzeige ist eine Tabelle zu sehen. Darin steht das Video «Pirates oft he Caribbean» Mit der Videonummer 1000, welches am 20.04.2022 ausgeliehen wurde. Ein Rückgabedatum ist nicht vorhanden</w:t>
            </w:r>
          </w:p>
        </w:tc>
        <w:sdt>
          <w:sdtPr>
            <w:id w:val="1588880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14:paraId="32738F9C" w14:textId="77777777" w:rsidR="001E287D" w:rsidRDefault="001E287D" w:rsidP="0076376F">
                <w:pPr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  <w:p w14:paraId="41480C51" w14:textId="5B7BAB9D" w:rsidR="0076376F" w:rsidRPr="0076376F" w:rsidRDefault="0076376F" w:rsidP="0076376F">
                <w:pPr>
                  <w:jc w:val="center"/>
                  <w:rPr>
                    <w:rFonts w:ascii="Arial" w:hAnsi="Arial" w:cs="Arial"/>
                    <w:sz w:val="28"/>
                    <w:szCs w:val="28"/>
                    <w:lang w:val="de-CH"/>
                  </w:rPr>
                </w:pPr>
              </w:p>
            </w:tc>
          </w:sdtContent>
        </w:sdt>
      </w:tr>
    </w:tbl>
    <w:p w14:paraId="5BA18491" w14:textId="4228A5F8" w:rsidR="005E01A2" w:rsidRPr="00B70F1B" w:rsidRDefault="005E01A2">
      <w:pPr>
        <w:rPr>
          <w:rFonts w:ascii="Arial" w:hAnsi="Arial" w:cs="Arial"/>
          <w:sz w:val="28"/>
          <w:szCs w:val="28"/>
          <w:lang w:val="de-CH"/>
        </w:rPr>
      </w:pPr>
    </w:p>
    <w:sectPr w:rsidR="005E01A2" w:rsidRPr="00B70F1B" w:rsidSect="00FF540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B9FD" w14:textId="77777777" w:rsidR="00956843" w:rsidRDefault="00956843" w:rsidP="00C42310">
      <w:pPr>
        <w:spacing w:after="0" w:line="240" w:lineRule="auto"/>
      </w:pPr>
      <w:r>
        <w:separator/>
      </w:r>
    </w:p>
  </w:endnote>
  <w:endnote w:type="continuationSeparator" w:id="0">
    <w:p w14:paraId="3002F3C4" w14:textId="77777777" w:rsidR="00956843" w:rsidRDefault="00956843" w:rsidP="00C4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0B0" w14:textId="07324C61" w:rsidR="00C42310" w:rsidRDefault="00C42310">
    <w:pPr>
      <w:pStyle w:val="Fuzeile"/>
    </w:pPr>
    <w:r>
      <w:pict w14:anchorId="2C1476D8">
        <v:rect id="_x0000_i1026" style="width:0;height:1.5pt" o:hralign="center" o:hrstd="t" o:hr="t" fillcolor="#a0a0a0" stroked="f"/>
      </w:pict>
    </w:r>
    <w:r>
      <w:tab/>
    </w:r>
    <w:r>
      <w:tab/>
      <w:t>[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53F1" w14:textId="77777777" w:rsidR="00956843" w:rsidRDefault="00956843" w:rsidP="00C42310">
      <w:pPr>
        <w:spacing w:after="0" w:line="240" w:lineRule="auto"/>
      </w:pPr>
      <w:r>
        <w:separator/>
      </w:r>
    </w:p>
  </w:footnote>
  <w:footnote w:type="continuationSeparator" w:id="0">
    <w:p w14:paraId="63626E83" w14:textId="77777777" w:rsidR="00956843" w:rsidRDefault="00956843" w:rsidP="00C42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AAF" w14:textId="4F0119FF" w:rsidR="00C42310" w:rsidRDefault="00C42310">
    <w:pPr>
      <w:pStyle w:val="Kopfzeile"/>
    </w:pPr>
    <w:r>
      <w:t>WET, ZIE, SIG</w:t>
    </w:r>
    <w:r>
      <w:tab/>
      <w:t>IMS Frauenfeld, 2i</w:t>
    </w:r>
    <w:r>
      <w:tab/>
      <w:t>17. Juni 2022</w:t>
    </w:r>
  </w:p>
  <w:p w14:paraId="30493D72" w14:textId="028378CA" w:rsidR="00C42310" w:rsidRDefault="00C42310">
    <w:pPr>
      <w:pStyle w:val="Kopfzeile"/>
    </w:pPr>
    <w:r>
      <w:pict w14:anchorId="08BD8F5D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1B"/>
    <w:rsid w:val="00006086"/>
    <w:rsid w:val="00081E12"/>
    <w:rsid w:val="000946FC"/>
    <w:rsid w:val="00135D0D"/>
    <w:rsid w:val="00140715"/>
    <w:rsid w:val="0015193B"/>
    <w:rsid w:val="001E287D"/>
    <w:rsid w:val="003771EA"/>
    <w:rsid w:val="003E12D2"/>
    <w:rsid w:val="00401766"/>
    <w:rsid w:val="0040541A"/>
    <w:rsid w:val="00421E98"/>
    <w:rsid w:val="00476EA7"/>
    <w:rsid w:val="004C003B"/>
    <w:rsid w:val="004F6A58"/>
    <w:rsid w:val="00520630"/>
    <w:rsid w:val="00537EBF"/>
    <w:rsid w:val="00541057"/>
    <w:rsid w:val="005712C9"/>
    <w:rsid w:val="0059582A"/>
    <w:rsid w:val="005B2087"/>
    <w:rsid w:val="005C4CE4"/>
    <w:rsid w:val="005E01A2"/>
    <w:rsid w:val="00672724"/>
    <w:rsid w:val="0069257D"/>
    <w:rsid w:val="006E20F2"/>
    <w:rsid w:val="00743424"/>
    <w:rsid w:val="0076376F"/>
    <w:rsid w:val="00771995"/>
    <w:rsid w:val="00837C86"/>
    <w:rsid w:val="008C2990"/>
    <w:rsid w:val="008C391D"/>
    <w:rsid w:val="00956843"/>
    <w:rsid w:val="00991F58"/>
    <w:rsid w:val="00A1556A"/>
    <w:rsid w:val="00AD4F6E"/>
    <w:rsid w:val="00B12E72"/>
    <w:rsid w:val="00B54637"/>
    <w:rsid w:val="00B67E3A"/>
    <w:rsid w:val="00B70F1B"/>
    <w:rsid w:val="00B822C5"/>
    <w:rsid w:val="00C42310"/>
    <w:rsid w:val="00D070D5"/>
    <w:rsid w:val="00D77C9A"/>
    <w:rsid w:val="00D8455E"/>
    <w:rsid w:val="00DE1AAB"/>
    <w:rsid w:val="00DE4271"/>
    <w:rsid w:val="00E61A36"/>
    <w:rsid w:val="00E75F95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CF074"/>
  <w15:chartTrackingRefBased/>
  <w15:docId w15:val="{B1EB6FA1-E010-47B9-95F3-9458E0F8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19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37C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7C8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42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310"/>
  </w:style>
  <w:style w:type="paragraph" w:styleId="Fuzeile">
    <w:name w:val="footer"/>
    <w:basedOn w:val="Standard"/>
    <w:link w:val="FuzeileZchn"/>
    <w:uiPriority w:val="99"/>
    <w:unhideWhenUsed/>
    <w:rsid w:val="00C42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cha.sigel@stud.kftg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scha.sigel@stud.kftg.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scha.sigel@stud.kftg.ch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Jeannine IMS</dc:creator>
  <cp:keywords/>
  <dc:description/>
  <cp:lastModifiedBy>Sascha Sigel 2i</cp:lastModifiedBy>
  <cp:revision>28</cp:revision>
  <dcterms:created xsi:type="dcterms:W3CDTF">2022-06-03T06:56:00Z</dcterms:created>
  <dcterms:modified xsi:type="dcterms:W3CDTF">2022-06-17T06:35:00Z</dcterms:modified>
</cp:coreProperties>
</file>