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A1636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Спецификация</w:t>
      </w:r>
    </w:p>
    <w:p w14:paraId="18A3222F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14:paraId="4563359F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Начало программы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>3 варианта действий</w:t>
      </w:r>
    </w:p>
    <w:p w14:paraId="0A0CF8B8" w14:textId="77777777" w:rsidR="000E3E57" w:rsidRDefault="000E3E57" w:rsidP="000E3E5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Начать игру (</w:t>
      </w:r>
      <w:r>
        <w:rPr>
          <w:rFonts w:ascii="Times New Roman" w:hAnsi="Times New Roman" w:cs="Times New Roman"/>
          <w:sz w:val="28"/>
          <w:lang w:val="en-US"/>
        </w:rPr>
        <w:t>START</w:t>
      </w:r>
      <w:r>
        <w:rPr>
          <w:rFonts w:ascii="Times New Roman" w:hAnsi="Times New Roman" w:cs="Times New Roman"/>
          <w:sz w:val="28"/>
          <w:lang w:val="ru-RU"/>
        </w:rPr>
        <w:t>)</w:t>
      </w:r>
    </w:p>
    <w:p w14:paraId="2EAE6A29" w14:textId="77777777" w:rsidR="000E3E57" w:rsidRDefault="000E3E57" w:rsidP="000E3E5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Настройка персонажей</w:t>
      </w:r>
      <w:r>
        <w:rPr>
          <w:rFonts w:ascii="Times New Roman" w:hAnsi="Times New Roman" w:cs="Times New Roman"/>
          <w:sz w:val="28"/>
          <w:lang w:val="en-US"/>
        </w:rPr>
        <w:t xml:space="preserve"> (SETTINGS)</w:t>
      </w:r>
    </w:p>
    <w:p w14:paraId="742B6D06" w14:textId="77777777" w:rsidR="000E3E57" w:rsidRDefault="000E3E57" w:rsidP="000E3E5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Выйти из игры (</w:t>
      </w:r>
      <w:r>
        <w:rPr>
          <w:rFonts w:ascii="Times New Roman" w:hAnsi="Times New Roman" w:cs="Times New Roman"/>
          <w:sz w:val="28"/>
          <w:lang w:val="en-US"/>
        </w:rPr>
        <w:t>EXIT</w:t>
      </w:r>
      <w:r>
        <w:rPr>
          <w:rFonts w:ascii="Times New Roman" w:hAnsi="Times New Roman" w:cs="Times New Roman"/>
          <w:sz w:val="28"/>
          <w:lang w:val="ru-RU"/>
        </w:rPr>
        <w:t>) завершает процесс</w:t>
      </w:r>
    </w:p>
    <w:p w14:paraId="41027FFB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14:paraId="17F4A351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!!!При неверном вводе выводить на экран сообщение “</w:t>
      </w:r>
      <w:r>
        <w:rPr>
          <w:rFonts w:ascii="Times New Roman" w:hAnsi="Times New Roman" w:cs="Times New Roman"/>
          <w:sz w:val="28"/>
          <w:lang w:val="en-US"/>
        </w:rPr>
        <w:t>WRONG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INPUT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TRY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AGAIN</w:t>
      </w:r>
      <w:r>
        <w:rPr>
          <w:rFonts w:ascii="Times New Roman" w:hAnsi="Times New Roman" w:cs="Times New Roman"/>
          <w:sz w:val="28"/>
          <w:lang w:val="ru-RU"/>
        </w:rPr>
        <w:t xml:space="preserve">” и попросить ввести значения повторно. При дальнейших вводах данных от пользователя действует тоже правило. </w:t>
      </w:r>
    </w:p>
    <w:p w14:paraId="1F2A19D1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14:paraId="2D2D3407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highlight w:val="yellow"/>
          <w:lang w:val="ru-RU"/>
        </w:rPr>
        <w:t>2.1</w:t>
      </w:r>
      <w:r>
        <w:rPr>
          <w:rFonts w:ascii="Times New Roman" w:hAnsi="Times New Roman" w:cs="Times New Roman"/>
          <w:sz w:val="28"/>
          <w:lang w:val="ru-RU"/>
        </w:rPr>
        <w:t xml:space="preserve"> При выборе настройки персонажей</w:t>
      </w:r>
    </w:p>
    <w:p w14:paraId="3A31C6DC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* Настроить игрока 1 (</w:t>
      </w:r>
      <w:r>
        <w:rPr>
          <w:rFonts w:ascii="Times New Roman" w:hAnsi="Times New Roman" w:cs="Times New Roman"/>
          <w:sz w:val="28"/>
          <w:lang w:val="en-US"/>
        </w:rPr>
        <w:t>CUSTOMIZE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PLAYER</w:t>
      </w:r>
      <w:r>
        <w:rPr>
          <w:rFonts w:ascii="Times New Roman" w:hAnsi="Times New Roman" w:cs="Times New Roman"/>
          <w:sz w:val="28"/>
          <w:lang w:val="ru-RU"/>
        </w:rPr>
        <w:t xml:space="preserve"> 1)</w:t>
      </w:r>
    </w:p>
    <w:p w14:paraId="22A6C95B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* Настроить игрока 2 (</w:t>
      </w:r>
      <w:r>
        <w:rPr>
          <w:rFonts w:ascii="Times New Roman" w:hAnsi="Times New Roman" w:cs="Times New Roman"/>
          <w:sz w:val="28"/>
          <w:lang w:val="en-US"/>
        </w:rPr>
        <w:t>CUSTOMIZE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PLAYER</w:t>
      </w:r>
      <w:r>
        <w:rPr>
          <w:rFonts w:ascii="Times New Roman" w:hAnsi="Times New Roman" w:cs="Times New Roman"/>
          <w:sz w:val="28"/>
          <w:lang w:val="ru-RU"/>
        </w:rPr>
        <w:t xml:space="preserve"> 2)</w:t>
      </w:r>
    </w:p>
    <w:p w14:paraId="73875CF5" w14:textId="77777777" w:rsidR="000E3E57" w:rsidRDefault="000E3E57" w:rsidP="000E3E5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* Назад к начальному меню (</w:t>
      </w:r>
      <w:r>
        <w:rPr>
          <w:rFonts w:ascii="Times New Roman" w:hAnsi="Times New Roman" w:cs="Times New Roman"/>
          <w:sz w:val="28"/>
          <w:lang w:val="en-US"/>
        </w:rPr>
        <w:t>BACK</w:t>
      </w:r>
      <w:r>
        <w:rPr>
          <w:rFonts w:ascii="Times New Roman" w:hAnsi="Times New Roman" w:cs="Times New Roman"/>
          <w:sz w:val="28"/>
          <w:lang w:val="ru-RU"/>
        </w:rPr>
        <w:t>)</w:t>
      </w:r>
    </w:p>
    <w:p w14:paraId="2B0605FC" w14:textId="77777777" w:rsidR="000E3E57" w:rsidRDefault="000E3E57" w:rsidP="000E3E5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* Начать игру (используются стандартные предметы) (</w:t>
      </w:r>
      <w:r>
        <w:rPr>
          <w:rFonts w:ascii="Times New Roman" w:hAnsi="Times New Roman" w:cs="Times New Roman"/>
          <w:sz w:val="28"/>
          <w:lang w:val="en-US"/>
        </w:rPr>
        <w:t>START</w:t>
      </w:r>
      <w:r>
        <w:rPr>
          <w:rFonts w:ascii="Times New Roman" w:hAnsi="Times New Roman" w:cs="Times New Roman"/>
          <w:sz w:val="28"/>
          <w:lang w:val="ru-RU"/>
        </w:rPr>
        <w:t>)</w:t>
      </w:r>
    </w:p>
    <w:p w14:paraId="21206C71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ввода можно использовать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lang w:val="ru-RU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73ECE0FF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настройке игрока появляются последовательно сообщения</w:t>
      </w:r>
    </w:p>
    <w:p w14:paraId="61808E72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выбора считывается ввод с </w:t>
      </w:r>
      <w:proofErr w:type="gramStart"/>
      <w:r>
        <w:rPr>
          <w:rFonts w:ascii="Times New Roman" w:hAnsi="Times New Roman" w:cs="Times New Roman"/>
          <w:sz w:val="28"/>
          <w:lang w:val="ru-RU"/>
        </w:rPr>
        <w:t>клавиатуры :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1, 2, 3</w:t>
      </w:r>
    </w:p>
    <w:p w14:paraId="1BE59657" w14:textId="77777777" w:rsidR="000E3E57" w:rsidRDefault="000E3E57" w:rsidP="000E3E5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Выберите шлем: </w:t>
      </w:r>
    </w:p>
    <w:p w14:paraId="51C542CC" w14:textId="77777777" w:rsidR="000E3E57" w:rsidRDefault="000E3E57" w:rsidP="000E3E57">
      <w:pPr>
        <w:spacing w:after="0" w:line="240" w:lineRule="auto"/>
        <w:ind w:left="720" w:firstLine="3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уровень 1 защита 10 (используется по умолчанию)</w:t>
      </w:r>
    </w:p>
    <w:p w14:paraId="17A078FC" w14:textId="77777777" w:rsidR="000E3E57" w:rsidRDefault="000E3E57" w:rsidP="000E3E57">
      <w:pPr>
        <w:spacing w:after="0" w:line="240" w:lineRule="auto"/>
        <w:ind w:left="720" w:firstLine="3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уровень 2 защита 15</w:t>
      </w:r>
    </w:p>
    <w:p w14:paraId="024E0C1B" w14:textId="77777777" w:rsidR="000E3E57" w:rsidRDefault="000E3E57" w:rsidP="000E3E57">
      <w:pPr>
        <w:spacing w:after="0" w:line="240" w:lineRule="auto"/>
        <w:ind w:left="720" w:firstLine="3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уровень 3 защита 20</w:t>
      </w:r>
    </w:p>
    <w:p w14:paraId="07330FE6" w14:textId="77777777" w:rsidR="000E3E57" w:rsidRDefault="000E3E57" w:rsidP="000E3E5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Выберите нагрудный доспех</w:t>
      </w:r>
    </w:p>
    <w:p w14:paraId="4CF5A4DA" w14:textId="77777777" w:rsidR="000E3E57" w:rsidRDefault="000E3E57" w:rsidP="000E3E57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уровень 1 защита 10 (используется по умолчанию)</w:t>
      </w:r>
    </w:p>
    <w:p w14:paraId="06C215CF" w14:textId="77777777" w:rsidR="000E3E57" w:rsidRDefault="000E3E57" w:rsidP="000E3E57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уровень 2 защита 15</w:t>
      </w:r>
    </w:p>
    <w:p w14:paraId="5ECB497D" w14:textId="77777777" w:rsidR="000E3E57" w:rsidRDefault="000E3E57" w:rsidP="000E3E57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уровень 3 защита 20</w:t>
      </w:r>
    </w:p>
    <w:p w14:paraId="37CF2F74" w14:textId="77777777" w:rsidR="000E3E57" w:rsidRDefault="000E3E57" w:rsidP="000E3E5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Выберите наручи</w:t>
      </w:r>
    </w:p>
    <w:p w14:paraId="225C5653" w14:textId="77777777" w:rsidR="000E3E57" w:rsidRDefault="000E3E57" w:rsidP="000E3E57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уровень 1 защита 5 (используется по умолчанию)</w:t>
      </w:r>
    </w:p>
    <w:p w14:paraId="4B68782E" w14:textId="77777777" w:rsidR="000E3E57" w:rsidRDefault="000E3E57" w:rsidP="000E3E57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уровень 2 защита 10</w:t>
      </w:r>
    </w:p>
    <w:p w14:paraId="01D7683D" w14:textId="77777777" w:rsidR="000E3E57" w:rsidRDefault="000E3E57" w:rsidP="000E3E57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уровень 3 защита 15</w:t>
      </w:r>
    </w:p>
    <w:p w14:paraId="3FC69260" w14:textId="77777777" w:rsidR="000E3E57" w:rsidRDefault="000E3E57" w:rsidP="000E3E5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Выберите поножи </w:t>
      </w:r>
    </w:p>
    <w:p w14:paraId="3FEA38C8" w14:textId="77777777" w:rsidR="000E3E57" w:rsidRDefault="000E3E57" w:rsidP="000E3E57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уровень 1 защита 5 (используется по умолчанию)</w:t>
      </w:r>
    </w:p>
    <w:p w14:paraId="17911B36" w14:textId="77777777" w:rsidR="000E3E57" w:rsidRDefault="000E3E57" w:rsidP="000E3E57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уровень 2 защита 10</w:t>
      </w:r>
    </w:p>
    <w:p w14:paraId="34CDB631" w14:textId="77777777" w:rsidR="000E3E57" w:rsidRDefault="000E3E57" w:rsidP="000E3E57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уровень 3 защита 15</w:t>
      </w:r>
    </w:p>
    <w:p w14:paraId="52D34BE4" w14:textId="77777777" w:rsidR="000E3E57" w:rsidRDefault="000E3E57" w:rsidP="000E3E5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Выберите оружие </w:t>
      </w:r>
    </w:p>
    <w:p w14:paraId="0F135EB8" w14:textId="77777777" w:rsidR="000E3E57" w:rsidRDefault="000E3E57" w:rsidP="000E3E57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уровень 1 урон 15 (используется по умолчанию)</w:t>
      </w:r>
    </w:p>
    <w:p w14:paraId="75257A1A" w14:textId="77777777" w:rsidR="000E3E57" w:rsidRDefault="000E3E57" w:rsidP="000E3E57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уровень 2 урон 20</w:t>
      </w:r>
    </w:p>
    <w:p w14:paraId="39CA3FAA" w14:textId="77777777" w:rsidR="000E3E57" w:rsidRDefault="000E3E57" w:rsidP="000E3E57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уровень 3 урон 25</w:t>
      </w:r>
    </w:p>
    <w:p w14:paraId="1EF93F4A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14:paraId="5AFDCE40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После настройки игрока возвращает в меню </w:t>
      </w:r>
      <w:r>
        <w:rPr>
          <w:rFonts w:ascii="Times New Roman" w:hAnsi="Times New Roman" w:cs="Times New Roman"/>
          <w:sz w:val="28"/>
          <w:highlight w:val="yellow"/>
          <w:lang w:val="ru-RU"/>
        </w:rPr>
        <w:t>2.1</w:t>
      </w:r>
    </w:p>
    <w:p w14:paraId="55DE5B52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E3E57">
        <w:rPr>
          <w:rFonts w:ascii="Times New Roman" w:hAnsi="Times New Roman" w:cs="Times New Roman"/>
          <w:sz w:val="28"/>
          <w:highlight w:val="yellow"/>
          <w:lang w:val="ru-RU"/>
        </w:rPr>
        <w:t>1.1</w:t>
      </w:r>
      <w:r w:rsidRPr="000E3E5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При выборе начать игру</w:t>
      </w:r>
    </w:p>
    <w:p w14:paraId="4E622C1C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14:paraId="2743076A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Появляется надпись </w:t>
      </w:r>
    </w:p>
    <w:p w14:paraId="51802DCC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Начинается ход игрока 1 выберите цель для атаки:</w:t>
      </w:r>
    </w:p>
    <w:p w14:paraId="3D69BF1B" w14:textId="77777777" w:rsidR="000E3E57" w:rsidRDefault="000E3E57" w:rsidP="000E3E5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Голова</w:t>
      </w:r>
      <w:r>
        <w:rPr>
          <w:rFonts w:ascii="Times New Roman" w:hAnsi="Times New Roman" w:cs="Times New Roman"/>
          <w:sz w:val="28"/>
          <w:lang w:val="en-US"/>
        </w:rPr>
        <w:t xml:space="preserve"> (Head)</w:t>
      </w:r>
    </w:p>
    <w:p w14:paraId="1CD53A0A" w14:textId="77777777" w:rsidR="000E3E57" w:rsidRDefault="000E3E57" w:rsidP="000E3E5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Тело</w:t>
      </w:r>
      <w:r>
        <w:rPr>
          <w:rFonts w:ascii="Times New Roman" w:hAnsi="Times New Roman" w:cs="Times New Roman"/>
          <w:sz w:val="28"/>
          <w:lang w:val="en-US"/>
        </w:rPr>
        <w:t xml:space="preserve"> (Torso)</w:t>
      </w:r>
    </w:p>
    <w:p w14:paraId="3B205332" w14:textId="77777777" w:rsidR="000E3E57" w:rsidRDefault="000E3E57" w:rsidP="000E3E5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Руки</w:t>
      </w:r>
      <w:r>
        <w:rPr>
          <w:rFonts w:ascii="Times New Roman" w:hAnsi="Times New Roman" w:cs="Times New Roman"/>
          <w:sz w:val="28"/>
          <w:lang w:val="en-US"/>
        </w:rPr>
        <w:t xml:space="preserve"> (Arms)</w:t>
      </w:r>
    </w:p>
    <w:p w14:paraId="62247C87" w14:textId="77777777" w:rsidR="000E3E57" w:rsidRDefault="000E3E57" w:rsidP="000E3E5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Ноги</w:t>
      </w:r>
      <w:r>
        <w:rPr>
          <w:rFonts w:ascii="Times New Roman" w:hAnsi="Times New Roman" w:cs="Times New Roman"/>
          <w:sz w:val="28"/>
          <w:lang w:val="en-US"/>
        </w:rPr>
        <w:t xml:space="preserve"> (Legs)</w:t>
      </w:r>
    </w:p>
    <w:p w14:paraId="2CCA3F4E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После появляется надпись</w:t>
      </w:r>
    </w:p>
    <w:p w14:paraId="65EB5B44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Что будете защищать? </w:t>
      </w:r>
    </w:p>
    <w:p w14:paraId="111927EE" w14:textId="77777777" w:rsidR="000E3E57" w:rsidRDefault="000E3E57" w:rsidP="000E3E5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Голова</w:t>
      </w:r>
    </w:p>
    <w:p w14:paraId="0D1DA257" w14:textId="77777777" w:rsidR="000E3E57" w:rsidRDefault="000E3E57" w:rsidP="000E3E5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Тело</w:t>
      </w:r>
    </w:p>
    <w:p w14:paraId="44E9A505" w14:textId="77777777" w:rsidR="000E3E57" w:rsidRDefault="000E3E57" w:rsidP="000E3E5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Руки</w:t>
      </w:r>
    </w:p>
    <w:p w14:paraId="526C7A3F" w14:textId="77777777" w:rsidR="000E3E57" w:rsidRDefault="000E3E57" w:rsidP="000E3E5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Ноги</w:t>
      </w:r>
    </w:p>
    <w:p w14:paraId="269A9D07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выбора используется считывается ввод с клавиатуры можно использовать: </w:t>
      </w:r>
      <w:r>
        <w:rPr>
          <w:rFonts w:ascii="Times New Roman" w:hAnsi="Times New Roman" w:cs="Times New Roman"/>
          <w:sz w:val="28"/>
          <w:lang w:val="en-US"/>
        </w:rPr>
        <w:t>H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1486DCBA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14:paraId="14CE947A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После чего ход переходит к игроку </w:t>
      </w:r>
      <w:proofErr w:type="gramStart"/>
      <w:r>
        <w:rPr>
          <w:rFonts w:ascii="Times New Roman" w:hAnsi="Times New Roman" w:cs="Times New Roman"/>
          <w:sz w:val="28"/>
          <w:lang w:val="ru-RU"/>
        </w:rPr>
        <w:t>2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и он совершает те же действия что сверху.</w:t>
      </w:r>
    </w:p>
    <w:p w14:paraId="5422DC0B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14:paraId="58607606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После действий игрока 2 ход заканчивается и просчитывается нанесённый урон каждому игроку.</w:t>
      </w:r>
    </w:p>
    <w:p w14:paraId="079CB0D4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14:paraId="21387708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Урон = (Атака – Защита) * КФ обороны</w:t>
      </w:r>
    </w:p>
    <w:p w14:paraId="0E3B225C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КФ обороны по умолчанию = 1, </w:t>
      </w:r>
    </w:p>
    <w:p w14:paraId="0DA1DC98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если игрок угадал куда будет нанесён </w:t>
      </w:r>
      <w:proofErr w:type="gramStart"/>
      <w:r>
        <w:rPr>
          <w:rFonts w:ascii="Times New Roman" w:hAnsi="Times New Roman" w:cs="Times New Roman"/>
          <w:sz w:val="28"/>
          <w:lang w:val="ru-RU"/>
        </w:rPr>
        <w:t>удар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то КФ = 0.75</w:t>
      </w:r>
    </w:p>
    <w:p w14:paraId="15987D67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Если сумма урона оказалась НЕ целым </w:t>
      </w:r>
      <w:proofErr w:type="gramStart"/>
      <w:r>
        <w:rPr>
          <w:rFonts w:ascii="Times New Roman" w:hAnsi="Times New Roman" w:cs="Times New Roman"/>
          <w:sz w:val="28"/>
          <w:lang w:val="ru-RU"/>
        </w:rPr>
        <w:t>число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то округляется в БОЛЬШУЮ сторону.</w:t>
      </w:r>
    </w:p>
    <w:p w14:paraId="160F8527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14:paraId="6C73ED80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После чего на экран выводится сообщения</w:t>
      </w:r>
    </w:p>
    <w:p w14:paraId="366B3A84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Игрок 1 нанёс Х1 урона у игрока 2 осталось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  <w:lang w:val="ru-RU"/>
        </w:rPr>
        <w:t>2 здоровья.</w:t>
      </w:r>
    </w:p>
    <w:p w14:paraId="4AB0ACE6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Игрок 2 нанёс Х2 урона у игрока 1 осталось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  <w:lang w:val="ru-RU"/>
        </w:rPr>
        <w:t>1 здоровья.</w:t>
      </w:r>
    </w:p>
    <w:p w14:paraId="76E5D050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14:paraId="69758851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Эти действия повторяются пока здоровье одного из игроков (или обоих) </w:t>
      </w:r>
      <w:r>
        <w:rPr>
          <w:rFonts w:ascii="Times New Roman" w:hAnsi="Times New Roman" w:cs="Times New Roman"/>
          <w:sz w:val="28"/>
          <w:highlight w:val="yellow"/>
          <w:lang w:val="ru-RU"/>
        </w:rPr>
        <w:t>&lt;= 0</w:t>
      </w:r>
    </w:p>
    <w:p w14:paraId="5CFB83FC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14:paraId="38033E5A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После окончания игры выводится сообщение о победе одного из игроков или ничье.</w:t>
      </w:r>
    </w:p>
    <w:p w14:paraId="6F7BDA6F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14:paraId="7D77C90F" w14:textId="77777777" w:rsidR="000E3E57" w:rsidRDefault="000E3E57" w:rsidP="000E3E57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Появляется выбор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776944A6" w14:textId="77777777" w:rsidR="000E3E57" w:rsidRDefault="000E3E57" w:rsidP="000E3E5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Начать игру заново (возвращает на начальный экран)</w:t>
      </w:r>
    </w:p>
    <w:p w14:paraId="1C7B8C6B" w14:textId="77777777" w:rsidR="000E3E57" w:rsidRDefault="000E3E57" w:rsidP="000E3E5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Взять реванш (использует тех же персонажей возвращает в </w:t>
      </w:r>
      <w:r>
        <w:rPr>
          <w:rFonts w:ascii="Times New Roman" w:hAnsi="Times New Roman" w:cs="Times New Roman"/>
          <w:sz w:val="28"/>
          <w:highlight w:val="yellow"/>
          <w:lang w:val="ru-RU"/>
        </w:rPr>
        <w:t>1.1</w:t>
      </w:r>
      <w:r>
        <w:rPr>
          <w:rFonts w:ascii="Times New Roman" w:hAnsi="Times New Roman" w:cs="Times New Roman"/>
          <w:sz w:val="28"/>
          <w:lang w:val="ru-RU"/>
        </w:rPr>
        <w:t>)</w:t>
      </w:r>
    </w:p>
    <w:p w14:paraId="4AC69EF1" w14:textId="77777777" w:rsidR="000E3E57" w:rsidRDefault="000E3E57" w:rsidP="000E3E5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Закончить игру (закрывает процесс)</w:t>
      </w:r>
    </w:p>
    <w:p w14:paraId="156714CB" w14:textId="77777777" w:rsidR="00B05EFC" w:rsidRDefault="00B05EFC">
      <w:bookmarkStart w:id="0" w:name="_GoBack"/>
      <w:bookmarkEnd w:id="0"/>
    </w:p>
    <w:sectPr w:rsidR="00B05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94862"/>
    <w:multiLevelType w:val="hybridMultilevel"/>
    <w:tmpl w:val="CC14C6CC"/>
    <w:lvl w:ilvl="0" w:tplc="AC861AA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261473"/>
    <w:multiLevelType w:val="hybridMultilevel"/>
    <w:tmpl w:val="E8408DB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F3050C"/>
    <w:multiLevelType w:val="hybridMultilevel"/>
    <w:tmpl w:val="22BA8C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56"/>
    <w:rsid w:val="000E3E57"/>
    <w:rsid w:val="00953456"/>
    <w:rsid w:val="00B0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E0A8C-A2BA-4C01-8807-DFBF1190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3E5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1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Тайник</dc:creator>
  <cp:keywords/>
  <dc:description/>
  <cp:lastModifiedBy>Алексей Тайник</cp:lastModifiedBy>
  <cp:revision>2</cp:revision>
  <dcterms:created xsi:type="dcterms:W3CDTF">2023-01-29T22:52:00Z</dcterms:created>
  <dcterms:modified xsi:type="dcterms:W3CDTF">2023-01-29T22:52:00Z</dcterms:modified>
</cp:coreProperties>
</file>