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8A" w:rsidRDefault="00B64C8A" w:rsidP="00B64C8A">
      <w:pPr>
        <w:spacing w:line="360" w:lineRule="auto"/>
        <w:ind w:left="504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Винник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КН-920в</w:t>
      </w:r>
    </w:p>
    <w:p w:rsidR="00B64C8A" w:rsidRDefault="00B64C8A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Лабораторная №8</w:t>
      </w:r>
    </w:p>
    <w:bookmarkEnd w:id="0"/>
    <w:p w:rsidR="00FA093E" w:rsidRPr="00904791" w:rsidRDefault="00FA093E" w:rsidP="00B64C8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47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СТВОРЕННЯ </w:t>
      </w:r>
      <w:r w:rsidRPr="00904791">
        <w:rPr>
          <w:rFonts w:ascii="Times New Roman" w:hAnsi="Times New Roman" w:cs="Times New Roman"/>
          <w:b/>
          <w:sz w:val="28"/>
          <w:szCs w:val="28"/>
        </w:rPr>
        <w:t>ANDROID</w:t>
      </w:r>
      <w:r w:rsidRPr="009047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-ДОДАТКУ З ДОПОВНЕНОЮ ДІЙСНІСТЮ В </w:t>
      </w:r>
    </w:p>
    <w:p w:rsidR="00FA093E" w:rsidRPr="00904791" w:rsidRDefault="00FA093E" w:rsidP="00B64C8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47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СЕРЕДОВИЩІ </w:t>
      </w:r>
      <w:r w:rsidRPr="00904791">
        <w:rPr>
          <w:rFonts w:ascii="Times New Roman" w:hAnsi="Times New Roman" w:cs="Times New Roman"/>
          <w:b/>
          <w:sz w:val="28"/>
          <w:szCs w:val="28"/>
        </w:rPr>
        <w:t>UNITY</w:t>
      </w:r>
    </w:p>
    <w:p w:rsidR="00FA093E" w:rsidRPr="00B64C8A" w:rsidRDefault="00FA093E" w:rsidP="00B64C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47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904791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4C8A">
        <w:rPr>
          <w:rFonts w:ascii="Times New Roman" w:hAnsi="Times New Roman" w:cs="Times New Roman"/>
          <w:sz w:val="28"/>
          <w:szCs w:val="28"/>
        </w:rPr>
        <w:t>Unity</w:t>
      </w:r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мобільний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ігровий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093E" w:rsidRPr="00B64C8A" w:rsidRDefault="00FA093E" w:rsidP="00B64C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доповненою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дійсністю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4C8A">
        <w:rPr>
          <w:rFonts w:ascii="Times New Roman" w:hAnsi="Times New Roman" w:cs="Times New Roman"/>
          <w:sz w:val="28"/>
          <w:szCs w:val="28"/>
        </w:rPr>
        <w:t>SDK</w:t>
      </w:r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</w:rPr>
        <w:t>Vuforia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93E" w:rsidRPr="00B64C8A" w:rsidRDefault="00FA093E" w:rsidP="00B64C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4791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9047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791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cr/>
        <w:t>-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зареєструватися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порталі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</w:rPr>
        <w:t>Vuforia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FA093E" w:rsidRPr="00B64C8A" w:rsidRDefault="00FA093E" w:rsidP="00B64C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4C8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4C8A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B64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</w:rPr>
        <w:t>Vuforia</w:t>
      </w:r>
      <w:proofErr w:type="spellEnd"/>
      <w:r w:rsidRPr="00B64C8A">
        <w:rPr>
          <w:rFonts w:ascii="Times New Roman" w:hAnsi="Times New Roman" w:cs="Times New Roman"/>
          <w:sz w:val="28"/>
          <w:szCs w:val="28"/>
        </w:rPr>
        <w:t xml:space="preserve"> Engine SDK </w:t>
      </w:r>
      <w:proofErr w:type="spellStart"/>
      <w:r w:rsidRPr="00B64C8A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B64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</w:rPr>
        <w:t>проекту</w:t>
      </w:r>
      <w:proofErr w:type="spellEnd"/>
      <w:r w:rsidRPr="00B64C8A">
        <w:rPr>
          <w:rFonts w:ascii="Times New Roman" w:hAnsi="Times New Roman" w:cs="Times New Roman"/>
          <w:sz w:val="28"/>
          <w:szCs w:val="28"/>
        </w:rPr>
        <w:t xml:space="preserve"> Unity, </w:t>
      </w:r>
    </w:p>
    <w:p w:rsidR="00FA093E" w:rsidRPr="00B64C8A" w:rsidRDefault="00FA093E" w:rsidP="00B64C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4C8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таргетів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порталі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</w:rPr>
        <w:t>Vuforia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FA093E" w:rsidRPr="00B64C8A" w:rsidRDefault="00FA093E" w:rsidP="003855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4C8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таргети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проект,налаштувати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реакції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таргети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ігрових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сценах.</w:t>
      </w:r>
      <w:r w:rsidRPr="00B64C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EB44F" wp14:editId="1904842E">
            <wp:extent cx="3852141" cy="3758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9029" cy="377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8A" w:rsidRPr="00B64C8A" w:rsidRDefault="00B64C8A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Рисунок 1.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</w:p>
    <w:p w:rsidR="00FA093E" w:rsidRPr="00B64C8A" w:rsidRDefault="00FA093E" w:rsidP="00B64C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093E" w:rsidRPr="00B64C8A" w:rsidRDefault="00FA093E" w:rsidP="003855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4C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4E54B" wp14:editId="33B34BD9">
            <wp:extent cx="5522134" cy="392744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666" cy="39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73" w:rsidRPr="00B64C8A" w:rsidRDefault="003F5A73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C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B71F5" wp14:editId="03F02B3C">
            <wp:extent cx="2438740" cy="328658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8A" w:rsidRPr="00B64C8A" w:rsidRDefault="00B64C8A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C8A">
        <w:rPr>
          <w:rFonts w:ascii="Times New Roman" w:hAnsi="Times New Roman" w:cs="Times New Roman"/>
          <w:sz w:val="28"/>
          <w:szCs w:val="28"/>
          <w:lang w:val="uk-UA"/>
        </w:rPr>
        <w:t xml:space="preserve">Рисунок 2. Встановлення </w:t>
      </w:r>
      <w:r w:rsidRPr="00B64C8A">
        <w:rPr>
          <w:rFonts w:ascii="Times New Roman" w:hAnsi="Times New Roman" w:cs="Times New Roman"/>
          <w:sz w:val="28"/>
          <w:szCs w:val="28"/>
        </w:rPr>
        <w:t>SDK</w:t>
      </w:r>
    </w:p>
    <w:p w:rsidR="003F5A73" w:rsidRPr="00B64C8A" w:rsidRDefault="003F5A73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C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BFD84A" wp14:editId="71B32126">
            <wp:extent cx="6152515" cy="293243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73" w:rsidRPr="00B64C8A" w:rsidRDefault="003F5A73" w:rsidP="00B64C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4C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CE52C" wp14:editId="6C49D790">
            <wp:extent cx="6152515" cy="187261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8A" w:rsidRPr="00B64C8A" w:rsidRDefault="00B64C8A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4C8A">
        <w:rPr>
          <w:rFonts w:ascii="Times New Roman" w:hAnsi="Times New Roman" w:cs="Times New Roman"/>
          <w:sz w:val="28"/>
          <w:szCs w:val="28"/>
          <w:lang w:val="uk-UA"/>
        </w:rPr>
        <w:t>Рисунок 3. Створення власного ліцензійного ключа</w:t>
      </w:r>
    </w:p>
    <w:p w:rsidR="00B64C8A" w:rsidRPr="00B64C8A" w:rsidRDefault="00B64C8A" w:rsidP="00B64C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C8A" w:rsidRPr="00B64C8A" w:rsidRDefault="00B64C8A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0857" w:rsidRPr="00B64C8A" w:rsidRDefault="00DE0857" w:rsidP="00B64C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E0857" w:rsidRPr="00B64C8A" w:rsidRDefault="00DE0857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C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3D9CF7" wp14:editId="31E4D393">
            <wp:extent cx="2835180" cy="6456219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887" cy="64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8A" w:rsidRPr="00B64C8A" w:rsidRDefault="00B64C8A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4C8A">
        <w:rPr>
          <w:rFonts w:ascii="Times New Roman" w:hAnsi="Times New Roman" w:cs="Times New Roman"/>
          <w:sz w:val="28"/>
          <w:szCs w:val="28"/>
          <w:lang w:val="uk-UA"/>
        </w:rPr>
        <w:t>Рисунок 4. Додавання ключа</w:t>
      </w:r>
    </w:p>
    <w:p w:rsidR="00952BF1" w:rsidRPr="00B64C8A" w:rsidRDefault="00952BF1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C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47131A" wp14:editId="39015B57">
            <wp:extent cx="3803072" cy="2598053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904" cy="26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B5" w:rsidRPr="00B64C8A" w:rsidRDefault="001971B5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C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5518A" wp14:editId="1BCD7D13">
            <wp:extent cx="4008785" cy="506383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66" cy="50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8A" w:rsidRPr="00B64C8A" w:rsidRDefault="00B64C8A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4C8A">
        <w:rPr>
          <w:rFonts w:ascii="Times New Roman" w:hAnsi="Times New Roman" w:cs="Times New Roman"/>
          <w:sz w:val="28"/>
          <w:szCs w:val="28"/>
          <w:lang w:val="uk-UA"/>
        </w:rPr>
        <w:t xml:space="preserve">Рисунок 5. Створення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uk-UA"/>
        </w:rPr>
        <w:t>таргету</w:t>
      </w:r>
      <w:proofErr w:type="spellEnd"/>
    </w:p>
    <w:p w:rsidR="00430D37" w:rsidRPr="00B64C8A" w:rsidRDefault="00430D37" w:rsidP="00B64C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0D37" w:rsidRPr="00B64C8A" w:rsidRDefault="00430D37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C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53E68" wp14:editId="41C0BF6F">
            <wp:extent cx="3299746" cy="55478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8A" w:rsidRPr="00B64C8A" w:rsidRDefault="00B64C8A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4C8A">
        <w:rPr>
          <w:rFonts w:ascii="Times New Roman" w:hAnsi="Times New Roman" w:cs="Times New Roman"/>
          <w:sz w:val="28"/>
          <w:szCs w:val="28"/>
          <w:lang w:val="uk-UA"/>
        </w:rPr>
        <w:t xml:space="preserve">Рисунок 6. Завантаження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uk-UA"/>
        </w:rPr>
        <w:t>таргету</w:t>
      </w:r>
      <w:proofErr w:type="spellEnd"/>
    </w:p>
    <w:p w:rsidR="00430D37" w:rsidRPr="00B64C8A" w:rsidRDefault="00430D37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C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AA98D6" wp14:editId="7DBA346D">
            <wp:extent cx="2675082" cy="59518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984" cy="59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8A" w:rsidRPr="00B64C8A" w:rsidRDefault="00B64C8A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4C8A">
        <w:rPr>
          <w:rFonts w:ascii="Times New Roman" w:hAnsi="Times New Roman" w:cs="Times New Roman"/>
          <w:sz w:val="28"/>
          <w:szCs w:val="28"/>
          <w:lang w:val="uk-UA"/>
        </w:rPr>
        <w:t xml:space="preserve">Рисунок 7.Налаштування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uk-UA"/>
        </w:rPr>
        <w:t>таргету</w:t>
      </w:r>
      <w:proofErr w:type="spellEnd"/>
    </w:p>
    <w:p w:rsidR="00794902" w:rsidRPr="00B64C8A" w:rsidRDefault="00794902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C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522034" wp14:editId="36C5EFD2">
            <wp:extent cx="2962688" cy="251495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8A" w:rsidRPr="00B64C8A" w:rsidRDefault="00B64C8A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4C8A">
        <w:rPr>
          <w:rFonts w:ascii="Times New Roman" w:hAnsi="Times New Roman" w:cs="Times New Roman"/>
          <w:sz w:val="28"/>
          <w:szCs w:val="28"/>
          <w:lang w:val="uk-UA"/>
        </w:rPr>
        <w:t>Рисунок 8. Створення дочірніх об’єктів</w:t>
      </w:r>
    </w:p>
    <w:p w:rsidR="0042392E" w:rsidRPr="00B64C8A" w:rsidRDefault="0042392E" w:rsidP="00B64C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4C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C93D4" wp14:editId="77E21C99">
            <wp:extent cx="6152515" cy="3540125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8A" w:rsidRPr="00B64C8A" w:rsidRDefault="00B64C8A" w:rsidP="00B64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4C8A">
        <w:rPr>
          <w:rFonts w:ascii="Times New Roman" w:hAnsi="Times New Roman" w:cs="Times New Roman"/>
          <w:sz w:val="28"/>
          <w:szCs w:val="28"/>
          <w:lang w:val="uk-UA"/>
        </w:rPr>
        <w:t>Рисунок 9. Результат</w:t>
      </w:r>
    </w:p>
    <w:p w:rsidR="00780362" w:rsidRPr="00B64C8A" w:rsidRDefault="00780362" w:rsidP="00B64C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A13F6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навчилися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4C8A">
        <w:rPr>
          <w:rFonts w:ascii="Times New Roman" w:hAnsi="Times New Roman" w:cs="Times New Roman"/>
          <w:sz w:val="28"/>
          <w:szCs w:val="28"/>
        </w:rPr>
        <w:t>Unity</w:t>
      </w:r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мобільний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ігровий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80362" w:rsidRPr="00B64C8A" w:rsidRDefault="00780362" w:rsidP="00B64C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доповненою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дійсністю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64C8A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4C8A">
        <w:rPr>
          <w:rFonts w:ascii="Times New Roman" w:hAnsi="Times New Roman" w:cs="Times New Roman"/>
          <w:sz w:val="28"/>
          <w:szCs w:val="28"/>
        </w:rPr>
        <w:t>SDK</w:t>
      </w:r>
      <w:r w:rsidRPr="00B6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4C8A">
        <w:rPr>
          <w:rFonts w:ascii="Times New Roman" w:hAnsi="Times New Roman" w:cs="Times New Roman"/>
          <w:sz w:val="28"/>
          <w:szCs w:val="28"/>
        </w:rPr>
        <w:t>Vuforia</w:t>
      </w:r>
      <w:proofErr w:type="spellEnd"/>
      <w:r w:rsidRPr="00B64C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0362" w:rsidRPr="00780362" w:rsidRDefault="00B64C8A" w:rsidP="00FA093E">
      <w:pPr>
        <w:rPr>
          <w:lang w:val="ru-RU"/>
        </w:rPr>
      </w:pPr>
      <w:r w:rsidRPr="00DE0857">
        <w:rPr>
          <w:noProof/>
        </w:rPr>
        <w:lastRenderedPageBreak/>
        <w:drawing>
          <wp:inline distT="0" distB="0" distL="0" distR="0" wp14:anchorId="15BD73EF" wp14:editId="201541F0">
            <wp:extent cx="4039164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362" w:rsidRPr="007803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E8"/>
    <w:rsid w:val="001971B5"/>
    <w:rsid w:val="00385551"/>
    <w:rsid w:val="003F5A73"/>
    <w:rsid w:val="0042392E"/>
    <w:rsid w:val="00430D37"/>
    <w:rsid w:val="00754503"/>
    <w:rsid w:val="00780362"/>
    <w:rsid w:val="00794902"/>
    <w:rsid w:val="008A13F6"/>
    <w:rsid w:val="00901AE8"/>
    <w:rsid w:val="00904791"/>
    <w:rsid w:val="00952BF1"/>
    <w:rsid w:val="00B64C8A"/>
    <w:rsid w:val="00DE0857"/>
    <w:rsid w:val="00FA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565DE-6B4B-4131-83B9-BFE75EA3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11</cp:revision>
  <dcterms:created xsi:type="dcterms:W3CDTF">2023-05-29T16:00:00Z</dcterms:created>
  <dcterms:modified xsi:type="dcterms:W3CDTF">2023-05-30T10:15:00Z</dcterms:modified>
</cp:coreProperties>
</file>