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9" w:rsidRPr="00F64E19" w:rsidRDefault="00F64E19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робота №14.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Взаємодія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файлами</w:t>
      </w:r>
    </w:p>
    <w:p w:rsidR="00AD4B8D" w:rsidRPr="00F64E19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1.Вимоги</w:t>
      </w:r>
    </w:p>
    <w:p w:rsidR="00AD4B8D" w:rsidRPr="00F64E19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1.1Розробник</w:t>
      </w:r>
    </w:p>
    <w:p w:rsidR="00AD4B8D" w:rsidRPr="00F64E19" w:rsidRDefault="00AD4B8D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Винник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D4B8D" w:rsidRPr="00F64E19" w:rsidRDefault="00AD4B8D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КІТ-120А</w:t>
      </w:r>
    </w:p>
    <w:p w:rsidR="00AD4B8D" w:rsidRPr="00F64E19" w:rsidRDefault="00AD4B8D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>21.03.2021</w:t>
      </w:r>
    </w:p>
    <w:p w:rsidR="00AD4B8D" w:rsidRPr="00F64E19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Загальне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F64E19" w:rsidRPr="00F64E19" w:rsidRDefault="00F64E19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1.Вивести структуру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утиліта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tree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4E19" w:rsidRPr="00F64E19" w:rsidRDefault="00F64E19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2.Визначити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запитаного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каталогу.</w:t>
      </w:r>
    </w:p>
    <w:p w:rsidR="00AD4B8D" w:rsidRPr="00F64E19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AD4B8D" w:rsidRPr="00F64E19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Функціональне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</w:p>
    <w:p w:rsidR="00F64E19" w:rsidRPr="00F64E19" w:rsidRDefault="00F64E19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з файлами, код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рахує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каталогу</w:t>
      </w:r>
    </w:p>
    <w:p w:rsidR="00AD4B8D" w:rsidRPr="00F64E19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логічної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структури</w:t>
      </w:r>
      <w:proofErr w:type="spellEnd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F64E19" w:rsidRPr="00F64E19" w:rsidRDefault="00F64E19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struct_folder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calculate_directory_size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перебирають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директорію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та файл та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завдані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; та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в другому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завдані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4E19" w:rsidRPr="00F64E19" w:rsidRDefault="00F64E19" w:rsidP="00F64E19">
      <w:pPr>
        <w:rPr>
          <w:rFonts w:ascii="Times New Roman" w:hAnsi="Times New Roman" w:cs="Times New Roman"/>
          <w:sz w:val="28"/>
          <w:szCs w:val="28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64E1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F6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6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</w:rPr>
        <w:t>struct_folder</w:t>
      </w:r>
      <w:proofErr w:type="spellEnd"/>
      <w:r w:rsidRPr="00F64E19">
        <w:rPr>
          <w:rFonts w:ascii="Times New Roman" w:hAnsi="Times New Roman" w:cs="Times New Roman"/>
          <w:sz w:val="28"/>
          <w:szCs w:val="28"/>
        </w:rPr>
        <w:t xml:space="preserve"> </w:t>
      </w:r>
      <w:r w:rsidRPr="00F64E19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F6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</w:rPr>
        <w:t>calculate_directory_size</w:t>
      </w:r>
      <w:proofErr w:type="spellEnd"/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Схема функції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F64E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4E19" w:rsidRDefault="00F64E19" w:rsidP="00F64E1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4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6400" cy="3246120"/>
            <wp:effectExtent l="0" t="0" r="0" b="0"/>
            <wp:docPr id="1" name="Рисунок 1" descr="C:\Users\sasch\Downloads\lab14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sch\Downloads\lab14_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19" w:rsidRDefault="00F64E19" w:rsidP="00F6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 Блок схема функції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4E19" w:rsidRDefault="00F64E19" w:rsidP="00F64E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Схема функції </w:t>
      </w:r>
      <w:proofErr w:type="spellStart"/>
      <w:r w:rsidRPr="00F64E19">
        <w:rPr>
          <w:rFonts w:ascii="Times New Roman" w:hAnsi="Times New Roman" w:cs="Times New Roman"/>
          <w:sz w:val="28"/>
          <w:szCs w:val="28"/>
        </w:rPr>
        <w:t>struct_folder</w:t>
      </w:r>
      <w:proofErr w:type="spellEnd"/>
      <w:r w:rsidRPr="00F64E19">
        <w:rPr>
          <w:rFonts w:ascii="Times New Roman" w:hAnsi="Times New Roman" w:cs="Times New Roman"/>
          <w:sz w:val="28"/>
          <w:szCs w:val="28"/>
        </w:rPr>
        <w:t xml:space="preserve"> </w:t>
      </w:r>
      <w:r w:rsidRPr="00F64E1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4E19" w:rsidRDefault="00F64E19" w:rsidP="00F6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3255" cy="8182088"/>
            <wp:effectExtent l="0" t="0" r="3175" b="0"/>
            <wp:docPr id="2" name="Рисунок 2" descr="C:\Users\sasch\Downloads\lab14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ch\Downloads\lab14_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45" cy="819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B8D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проекту</w:t>
      </w:r>
    </w:p>
    <w:p w:rsidR="00F64E19" w:rsidRDefault="00F64E19" w:rsidP="00F64E1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C3576F" wp14:editId="6835BC90">
            <wp:extent cx="145732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19" w:rsidRPr="00F64E19" w:rsidRDefault="00F64E19" w:rsidP="00F64E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4E19"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</w:p>
    <w:p w:rsidR="00AD4B8D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</w:p>
    <w:p w:rsidR="00B55A77" w:rsidRDefault="00B55A77" w:rsidP="00B55A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2588CD" wp14:editId="3E3731AB">
            <wp:extent cx="123825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77" w:rsidRDefault="00B55A77" w:rsidP="00B5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A77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55A7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64E19">
        <w:rPr>
          <w:rFonts w:ascii="Times New Roman" w:hAnsi="Times New Roman" w:cs="Times New Roman"/>
          <w:sz w:val="28"/>
          <w:szCs w:val="28"/>
        </w:rPr>
        <w:t>folder</w:t>
      </w:r>
    </w:p>
    <w:p w:rsidR="00B55A77" w:rsidRDefault="00B55A77" w:rsidP="00B55A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C9891C" wp14:editId="3108EAE2">
            <wp:extent cx="245745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A77" w:rsidRPr="00B55A77" w:rsidRDefault="00B55A77" w:rsidP="00B55A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5A7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B55A7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4E19">
        <w:rPr>
          <w:rFonts w:ascii="Times New Roman" w:hAnsi="Times New Roman" w:cs="Times New Roman"/>
          <w:sz w:val="28"/>
          <w:szCs w:val="28"/>
        </w:rPr>
        <w:t>calculate</w:t>
      </w:r>
      <w:r w:rsidRPr="00B55A7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64E19">
        <w:rPr>
          <w:rFonts w:ascii="Times New Roman" w:hAnsi="Times New Roman" w:cs="Times New Roman"/>
          <w:sz w:val="28"/>
          <w:szCs w:val="28"/>
        </w:rPr>
        <w:t>directory</w:t>
      </w:r>
      <w:r w:rsidRPr="00B55A7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64E19">
        <w:rPr>
          <w:rFonts w:ascii="Times New Roman" w:hAnsi="Times New Roman" w:cs="Times New Roman"/>
          <w:sz w:val="28"/>
          <w:szCs w:val="28"/>
        </w:rPr>
        <w:t>size</w:t>
      </w:r>
    </w:p>
    <w:p w:rsidR="00B55A77" w:rsidRPr="00B55A77" w:rsidRDefault="00B55A77" w:rsidP="00B55A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5D0B" w:rsidRDefault="00AD4B8D" w:rsidP="00AD4B8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F64E19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</w:p>
    <w:p w:rsidR="00F64E19" w:rsidRPr="00F64E19" w:rsidRDefault="00F64E19" w:rsidP="00AD4B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отримано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розробляти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64E19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F64E19">
        <w:rPr>
          <w:rFonts w:ascii="Times New Roman" w:hAnsi="Times New Roman" w:cs="Times New Roman"/>
          <w:sz w:val="28"/>
          <w:szCs w:val="28"/>
          <w:lang w:val="ru-RU"/>
        </w:rPr>
        <w:t xml:space="preserve"> з файлами та каталогами.</w:t>
      </w:r>
    </w:p>
    <w:sectPr w:rsidR="00F64E19" w:rsidRPr="00F64E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63"/>
    <w:rsid w:val="00A55D0B"/>
    <w:rsid w:val="00AD4B8D"/>
    <w:rsid w:val="00AE2263"/>
    <w:rsid w:val="00B55A77"/>
    <w:rsid w:val="00F6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5805"/>
  <w15:chartTrackingRefBased/>
  <w15:docId w15:val="{D9150087-1409-439F-9962-94872131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Винник</dc:creator>
  <cp:keywords/>
  <dc:description/>
  <cp:lastModifiedBy>Саша Винник</cp:lastModifiedBy>
  <cp:revision>3</cp:revision>
  <dcterms:created xsi:type="dcterms:W3CDTF">2021-06-06T21:48:00Z</dcterms:created>
  <dcterms:modified xsi:type="dcterms:W3CDTF">2021-06-10T20:03:00Z</dcterms:modified>
</cp:coreProperties>
</file>