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0A3F" w14:textId="77777777" w:rsidR="00B83438" w:rsidRDefault="00B8343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35"/>
      </w:tblGrid>
      <w:tr w:rsidR="00B83438" w14:paraId="7C9ACEA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EBE6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of Interaction of Use Case</w:t>
            </w:r>
          </w:p>
        </w:tc>
      </w:tr>
      <w:tr w:rsidR="00B83438" w14:paraId="60F87140" w14:textId="77777777">
        <w:trPr>
          <w:trHeight w:val="46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3030" w14:textId="1ECE71D8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  <w:r w:rsidR="003C408E">
              <w:t>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98F2" w14:textId="5305C11E" w:rsidR="00B83438" w:rsidRDefault="003C4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Loggin In or Creating an account.</w:t>
            </w:r>
          </w:p>
        </w:tc>
      </w:tr>
      <w:tr w:rsidR="00B83438" w14:paraId="0F0C7E92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8F79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Initiating Actor: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C07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or Tour Guide</w:t>
            </w:r>
          </w:p>
        </w:tc>
      </w:tr>
      <w:tr w:rsidR="00B83438" w14:paraId="469136AB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5917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Participating Actors: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AE16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438" w14:paraId="0F760A31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C32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BE59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user or tour guide to create an account or login if they already have created one</w:t>
            </w:r>
          </w:p>
        </w:tc>
      </w:tr>
      <w:tr w:rsidR="00B83438" w14:paraId="36A977E1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B392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C39A" w14:textId="77777777" w:rsidR="00B83438" w:rsidRDefault="00EB0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Navigate to correct URL</w:t>
            </w:r>
          </w:p>
          <w:p w14:paraId="2416C370" w14:textId="77777777" w:rsidR="00B83438" w:rsidRDefault="00EB0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able to choose to login or create an account</w:t>
            </w:r>
          </w:p>
          <w:p w14:paraId="18546706" w14:textId="77777777" w:rsidR="00B83438" w:rsidRDefault="00EB0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able to click a button to take them to create an account to sign if they need to</w:t>
            </w:r>
          </w:p>
          <w:p w14:paraId="790101A8" w14:textId="77777777" w:rsidR="00B83438" w:rsidRDefault="00EB0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Have input fields to put information into and button to submit info</w:t>
            </w:r>
          </w:p>
        </w:tc>
      </w:tr>
      <w:tr w:rsidR="00B83438" w14:paraId="2B86D0AF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B14E" w14:textId="70F22C0E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Flow of Events</w:t>
            </w:r>
            <w:r w:rsidR="003C408E">
              <w:t>: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CA83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E0E0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</w:tr>
      <w:tr w:rsidR="00B83438" w14:paraId="3E7A62E0" w14:textId="77777777">
        <w:trPr>
          <w:trHeight w:val="480"/>
        </w:trPr>
        <w:tc>
          <w:tcPr>
            <w:tcW w:w="3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A536" w14:textId="77777777" w:rsidR="00B83438" w:rsidRDefault="00B83438">
            <w:pPr>
              <w:widowControl w:val="0"/>
              <w:spacing w:line="240" w:lineRule="auto"/>
            </w:pPr>
          </w:p>
          <w:p w14:paraId="29CEE814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0AA1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0.a User clicks sign up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8146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438" w14:paraId="1D0135F6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07E9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BFF" w14:textId="77777777" w:rsidR="00B83438" w:rsidRDefault="00B83438">
            <w:pPr>
              <w:widowControl w:val="0"/>
              <w:spacing w:line="240" w:lineRule="auto"/>
            </w:pPr>
          </w:p>
          <w:p w14:paraId="20522446" w14:textId="77777777" w:rsidR="00B83438" w:rsidRDefault="00B83438">
            <w:pPr>
              <w:widowControl w:val="0"/>
              <w:spacing w:line="240" w:lineRule="auto"/>
            </w:pPr>
          </w:p>
          <w:p w14:paraId="0A4654B8" w14:textId="77777777" w:rsidR="00B83438" w:rsidRDefault="00B83438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CEAA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1.a System loads a new view to /signup</w:t>
            </w:r>
          </w:p>
        </w:tc>
      </w:tr>
      <w:tr w:rsidR="00B83438" w14:paraId="634EA37E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EEEA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6AF7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2.a User fills out input like email, password and checks a checkbox if they want to register as a tour guide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450B" w14:textId="77777777" w:rsidR="00B83438" w:rsidRDefault="00B83438">
            <w:pPr>
              <w:widowControl w:val="0"/>
              <w:spacing w:line="240" w:lineRule="auto"/>
            </w:pPr>
          </w:p>
        </w:tc>
      </w:tr>
      <w:tr w:rsidR="00B83438" w14:paraId="57F0224A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F336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41AC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4245" w14:textId="77777777" w:rsidR="00B83438" w:rsidRDefault="00EB0226">
            <w:pPr>
              <w:widowControl w:val="0"/>
              <w:spacing w:line="240" w:lineRule="auto"/>
            </w:pPr>
            <w:r>
              <w:t xml:space="preserve">3.a System takes user input and makes POST API call with users credentials  </w:t>
            </w:r>
          </w:p>
        </w:tc>
      </w:tr>
      <w:tr w:rsidR="00B83438" w14:paraId="2369EEAC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46D4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F39B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4AD0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4.a System receives the logged in API token via a GET API call and stores that in localStorage and redirects the user to the view /explore</w:t>
            </w:r>
          </w:p>
        </w:tc>
      </w:tr>
      <w:tr w:rsidR="00B83438" w14:paraId="71364594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FF8C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6724" w14:textId="77777777" w:rsidR="00B83438" w:rsidRDefault="00EB0226">
            <w:pPr>
              <w:widowControl w:val="0"/>
              <w:spacing w:line="240" w:lineRule="auto"/>
            </w:pPr>
            <w:r>
              <w:t>0.b Input username and password info input fields for sign in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9C49" w14:textId="77777777" w:rsidR="00B83438" w:rsidRDefault="00B83438">
            <w:pPr>
              <w:widowControl w:val="0"/>
              <w:spacing w:line="240" w:lineRule="auto"/>
            </w:pPr>
          </w:p>
        </w:tc>
      </w:tr>
      <w:tr w:rsidR="00B83438" w14:paraId="242CB07C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2D49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205D" w14:textId="77777777" w:rsidR="00B83438" w:rsidRDefault="00B83438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745" w14:textId="77777777" w:rsidR="00B83438" w:rsidRDefault="00EB0226">
            <w:pPr>
              <w:widowControl w:val="0"/>
              <w:spacing w:line="240" w:lineRule="auto"/>
            </w:pPr>
            <w:r>
              <w:t>1.b System takes user input and makes POST API ca</w:t>
            </w:r>
            <w:r>
              <w:t xml:space="preserve">ll </w:t>
            </w:r>
            <w:r>
              <w:lastRenderedPageBreak/>
              <w:t xml:space="preserve">with users credentials  </w:t>
            </w:r>
          </w:p>
        </w:tc>
      </w:tr>
      <w:tr w:rsidR="00B83438" w14:paraId="211A377A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4449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8A0C" w14:textId="77777777" w:rsidR="00B83438" w:rsidRDefault="00B83438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CCEB" w14:textId="77777777" w:rsidR="00B83438" w:rsidRDefault="00EB0226">
            <w:pPr>
              <w:widowControl w:val="0"/>
              <w:spacing w:line="240" w:lineRule="auto"/>
            </w:pPr>
            <w:r>
              <w:t>2.b.1 API call Response delivers an authentication token that belongs to the scheme of normal users.</w:t>
            </w:r>
            <w:r>
              <w:br/>
            </w:r>
            <w:r>
              <w:t>(xxxxxx_user) then the system will redirect to /explore the tours.</w:t>
            </w:r>
          </w:p>
          <w:p w14:paraId="65FD360D" w14:textId="77777777" w:rsidR="00B83438" w:rsidRDefault="00B83438">
            <w:pPr>
              <w:widowControl w:val="0"/>
              <w:spacing w:line="240" w:lineRule="auto"/>
            </w:pPr>
          </w:p>
          <w:p w14:paraId="3E0F7307" w14:textId="77777777" w:rsidR="00B83438" w:rsidRDefault="00EB0226">
            <w:pPr>
              <w:widowControl w:val="0"/>
              <w:spacing w:line="240" w:lineRule="auto"/>
            </w:pPr>
            <w:r>
              <w:t>2.b.2 API call Response delivers an authentication token that belongs to the scheme of  tour guides.</w:t>
            </w:r>
            <w:r>
              <w:br/>
              <w:t>(xxxxxx_guide) then the system will redirect to /dashboard the tours.</w:t>
            </w:r>
          </w:p>
          <w:p w14:paraId="71BCB95E" w14:textId="77777777" w:rsidR="00B83438" w:rsidRDefault="00B83438">
            <w:pPr>
              <w:widowControl w:val="0"/>
              <w:spacing w:line="240" w:lineRule="auto"/>
            </w:pPr>
          </w:p>
          <w:p w14:paraId="70204594" w14:textId="77777777" w:rsidR="00B83438" w:rsidRDefault="00EB0226">
            <w:pPr>
              <w:widowControl w:val="0"/>
              <w:spacing w:line="240" w:lineRule="auto"/>
            </w:pPr>
            <w:r>
              <w:t>2.b.3 response i</w:t>
            </w:r>
            <w:r>
              <w:t>s not valid and the form is cleared out</w:t>
            </w:r>
          </w:p>
        </w:tc>
      </w:tr>
      <w:tr w:rsidR="00B83438" w14:paraId="3D8FAE8C" w14:textId="77777777">
        <w:trPr>
          <w:trHeight w:val="50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0EC7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9865" w14:textId="77777777" w:rsidR="00B83438" w:rsidRDefault="00B83438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4C0F" w14:textId="77777777" w:rsidR="00B83438" w:rsidRDefault="00B83438">
            <w:pPr>
              <w:widowControl w:val="0"/>
              <w:spacing w:line="240" w:lineRule="auto"/>
            </w:pPr>
          </w:p>
        </w:tc>
      </w:tr>
      <w:tr w:rsidR="00B83438" w14:paraId="1E4C5EE8" w14:textId="77777777">
        <w:trPr>
          <w:trHeight w:val="42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F532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4BD1" w14:textId="77777777" w:rsidR="00B83438" w:rsidRDefault="00B83438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63CD" w14:textId="77777777" w:rsidR="00B83438" w:rsidRDefault="00B83438">
            <w:pPr>
              <w:widowControl w:val="0"/>
              <w:spacing w:line="240" w:lineRule="auto"/>
            </w:pPr>
          </w:p>
        </w:tc>
      </w:tr>
      <w:tr w:rsidR="00B83438" w14:paraId="52764E07" w14:textId="77777777">
        <w:trPr>
          <w:trHeight w:val="480"/>
        </w:trPr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9CEE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4E92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1778" w14:textId="77777777" w:rsidR="00B83438" w:rsidRDefault="00B83438">
            <w:pPr>
              <w:widowControl w:val="0"/>
              <w:spacing w:line="240" w:lineRule="auto"/>
            </w:pPr>
          </w:p>
        </w:tc>
      </w:tr>
      <w:tr w:rsidR="00B83438" w14:paraId="67DAD112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50EA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E9D6" w14:textId="77777777" w:rsidR="00B83438" w:rsidRDefault="00EB02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Inputs are incorrectly filled (2.a, 0.b)</w:t>
            </w:r>
          </w:p>
          <w:p w14:paraId="7E8FA5DB" w14:textId="77777777" w:rsidR="00B83438" w:rsidRDefault="00EB02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error/offline/bad endpoint(3.a, 4.a, 1.b, 2.b1, 2.b.2)</w:t>
            </w:r>
          </w:p>
        </w:tc>
      </w:tr>
      <w:tr w:rsidR="00B83438" w14:paraId="42D10BEB" w14:textId="77777777">
        <w:trPr>
          <w:trHeight w:val="4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8BF6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2FD6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is either at the /dashboard view or at the /explore view. The user is logged in and eventually, an account was created.</w:t>
            </w:r>
          </w:p>
        </w:tc>
      </w:tr>
      <w:tr w:rsidR="00B83438" w14:paraId="0705609B" w14:textId="77777777">
        <w:trPr>
          <w:trHeight w:val="52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14C7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167" w14:textId="77777777" w:rsidR="00B83438" w:rsidRDefault="00B8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438" w14:paraId="47AD6025" w14:textId="77777777">
        <w:trPr>
          <w:trHeight w:val="48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D905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Quality Constraints: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964A" w14:textId="77777777" w:rsidR="00B83438" w:rsidRDefault="00EB022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log should happen within 5 seconds</w:t>
            </w:r>
          </w:p>
          <w:p w14:paraId="14EB904B" w14:textId="77777777" w:rsidR="00B83438" w:rsidRDefault="00EB022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Logging in or signing up is done within a few clicks</w:t>
            </w:r>
          </w:p>
          <w:p w14:paraId="2C0B46F1" w14:textId="77777777" w:rsidR="00B83438" w:rsidRDefault="00EB022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logged in tour guide are able to access /dashboard and see only their own tours</w:t>
            </w:r>
          </w:p>
        </w:tc>
      </w:tr>
      <w:tr w:rsidR="00B83438" w14:paraId="1159F723" w14:textId="77777777">
        <w:trPr>
          <w:trHeight w:val="48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480D" w14:textId="77777777" w:rsidR="00B83438" w:rsidRDefault="00EB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Functions: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080C" w14:textId="77777777" w:rsidR="00B83438" w:rsidRDefault="00EB02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access</w:t>
            </w:r>
          </w:p>
          <w:p w14:paraId="0E54685D" w14:textId="77777777" w:rsidR="00B83438" w:rsidRDefault="00EB02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calls (GET, POST)</w:t>
            </w:r>
          </w:p>
          <w:p w14:paraId="57346D82" w14:textId="77777777" w:rsidR="00B83438" w:rsidRDefault="00EB02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Routing and Protected Routing(/dashboard)</w:t>
            </w:r>
          </w:p>
        </w:tc>
      </w:tr>
    </w:tbl>
    <w:p w14:paraId="436AA433" w14:textId="77777777" w:rsidR="00B83438" w:rsidRDefault="00B83438"/>
    <w:sectPr w:rsidR="00B834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43C"/>
    <w:multiLevelType w:val="multilevel"/>
    <w:tmpl w:val="200E2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E6FFD"/>
    <w:multiLevelType w:val="multilevel"/>
    <w:tmpl w:val="099C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1E5E0B"/>
    <w:multiLevelType w:val="multilevel"/>
    <w:tmpl w:val="51465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71351"/>
    <w:multiLevelType w:val="multilevel"/>
    <w:tmpl w:val="9838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38"/>
    <w:rsid w:val="003C408E"/>
    <w:rsid w:val="00B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1279"/>
  <w15:docId w15:val="{08FE2BE5-CF0B-4502-9C14-A485152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Hanne Oellrich</cp:lastModifiedBy>
  <cp:revision>3</cp:revision>
  <cp:lastPrinted>2019-06-22T03:55:00Z</cp:lastPrinted>
  <dcterms:created xsi:type="dcterms:W3CDTF">2019-06-22T03:54:00Z</dcterms:created>
  <dcterms:modified xsi:type="dcterms:W3CDTF">2019-06-22T03:55:00Z</dcterms:modified>
</cp:coreProperties>
</file>