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3A" w:rsidRDefault="005F1169">
      <w:r>
        <w:t xml:space="preserve">Для запуска программы должна использоваться 2019 студия с  </w:t>
      </w:r>
      <w:r w:rsidRPr="005F1169">
        <w:t>.</w:t>
      </w:r>
      <w:r>
        <w:rPr>
          <w:lang w:val="en-US"/>
        </w:rPr>
        <w:t>Net</w:t>
      </w:r>
      <w:r w:rsidRPr="005F1169">
        <w:t xml:space="preserve"> </w:t>
      </w:r>
      <w:r>
        <w:rPr>
          <w:lang w:val="en-US"/>
        </w:rPr>
        <w:t>Core</w:t>
      </w:r>
      <w:r w:rsidRPr="005F1169">
        <w:t xml:space="preserve"> 3.1</w:t>
      </w:r>
      <w:r w:rsidR="00C904A6">
        <w:t xml:space="preserve"> и подключенным пакетом </w:t>
      </w:r>
      <w:r w:rsidR="002D258B">
        <w:t xml:space="preserve"> </w:t>
      </w:r>
      <w:r w:rsidR="00C904A6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Microsoft.EntityFrameworkCore.SqlServer</w:t>
      </w:r>
      <w:r>
        <w:t>.</w:t>
      </w:r>
    </w:p>
    <w:p w:rsidR="005F1169" w:rsidRDefault="009227E7">
      <w:r>
        <w:t xml:space="preserve">После запуска загружается </w:t>
      </w:r>
      <w:r>
        <w:rPr>
          <w:lang w:val="en-US"/>
        </w:rPr>
        <w:t>web</w:t>
      </w:r>
      <w:r w:rsidRPr="009227E7">
        <w:t>-</w:t>
      </w:r>
      <w:r>
        <w:t xml:space="preserve"> страница, которая содержит 3 части.</w:t>
      </w:r>
    </w:p>
    <w:p w:rsidR="009227E7" w:rsidRDefault="0022030D" w:rsidP="009227E7">
      <w:pPr>
        <w:pStyle w:val="a3"/>
        <w:numPr>
          <w:ilvl w:val="0"/>
          <w:numId w:val="1"/>
        </w:numPr>
      </w:pPr>
      <w:r w:rsidRPr="0022030D">
        <w:t>[</w:t>
      </w:r>
      <w:r>
        <w:t>Поиск</w:t>
      </w:r>
      <w:r w:rsidRPr="0022030D">
        <w:t>]:</w:t>
      </w:r>
      <w:r>
        <w:t xml:space="preserve"> </w:t>
      </w:r>
      <w:r w:rsidR="00AC641E">
        <w:t xml:space="preserve">Для </w:t>
      </w:r>
      <w:r w:rsidR="00341235">
        <w:t>поиск</w:t>
      </w:r>
      <w:r w:rsidR="00AC641E">
        <w:t>а</w:t>
      </w:r>
      <w:r w:rsidR="00341235">
        <w:t xml:space="preserve"> по вакансиям. В качестве критериев берётся </w:t>
      </w:r>
      <w:r w:rsidR="00341235" w:rsidRPr="00341235">
        <w:t>“</w:t>
      </w:r>
      <w:r w:rsidR="00341235">
        <w:t>Заголовок</w:t>
      </w:r>
      <w:r w:rsidR="00341235" w:rsidRPr="00341235">
        <w:t>”</w:t>
      </w:r>
      <w:r w:rsidR="00341235">
        <w:t xml:space="preserve"> и </w:t>
      </w:r>
      <w:r w:rsidR="00341235" w:rsidRPr="00AC641E">
        <w:t>“</w:t>
      </w:r>
      <w:r w:rsidR="00341235">
        <w:t>Оклад</w:t>
      </w:r>
      <w:r w:rsidR="00341235" w:rsidRPr="00AC641E">
        <w:t>”</w:t>
      </w:r>
      <w:r w:rsidR="00AC641E">
        <w:t xml:space="preserve">. После нажатия на кнопку </w:t>
      </w:r>
      <w:r w:rsidR="00AC641E" w:rsidRPr="00AC641E">
        <w:t>{</w:t>
      </w:r>
      <w:r w:rsidR="00AC641E">
        <w:t>Поиск</w:t>
      </w:r>
      <w:r w:rsidR="00AC641E" w:rsidRPr="00AC641E">
        <w:t>}</w:t>
      </w:r>
      <w:r w:rsidR="00AC641E">
        <w:t xml:space="preserve"> происходит непосредственно поиск вакансий по этим критериям.</w:t>
      </w:r>
    </w:p>
    <w:p w:rsidR="00AC641E" w:rsidRDefault="0022030D" w:rsidP="009227E7">
      <w:pPr>
        <w:pStyle w:val="a3"/>
        <w:numPr>
          <w:ilvl w:val="0"/>
          <w:numId w:val="1"/>
        </w:numPr>
      </w:pPr>
      <w:r w:rsidRPr="0022030D">
        <w:t>[</w:t>
      </w:r>
      <w:r>
        <w:t>Список вакансий</w:t>
      </w:r>
      <w:r w:rsidRPr="0022030D">
        <w:t xml:space="preserve">]: </w:t>
      </w:r>
      <w:r w:rsidR="00FB237E">
        <w:t xml:space="preserve">Для отображения вакансий. Также в этой части </w:t>
      </w:r>
      <w:r w:rsidR="009518D9">
        <w:t xml:space="preserve">можно осуществить </w:t>
      </w:r>
      <w:r w:rsidR="00FB237E">
        <w:t xml:space="preserve">2 </w:t>
      </w:r>
      <w:r w:rsidR="009518D9">
        <w:t>действия</w:t>
      </w:r>
      <w:r w:rsidR="00FB237E">
        <w:t xml:space="preserve"> </w:t>
      </w:r>
      <w:r w:rsidR="00FB237E" w:rsidRPr="00FB237E">
        <w:t>{</w:t>
      </w:r>
      <w:r w:rsidR="00FB237E">
        <w:t>Изменить</w:t>
      </w:r>
      <w:r w:rsidR="00FB237E" w:rsidRPr="00FB237E">
        <w:t>}</w:t>
      </w:r>
      <w:r w:rsidR="00FB237E">
        <w:t xml:space="preserve"> – </w:t>
      </w:r>
      <w:r w:rsidR="00A63616">
        <w:t>для</w:t>
      </w:r>
      <w:r w:rsidR="00FB237E">
        <w:t xml:space="preserve"> редактирова</w:t>
      </w:r>
      <w:r w:rsidR="00A63616">
        <w:t>ния</w:t>
      </w:r>
      <w:r w:rsidR="00FB237E">
        <w:t xml:space="preserve"> ваканси</w:t>
      </w:r>
      <w:r w:rsidR="00A63616">
        <w:t>и</w:t>
      </w:r>
      <w:r w:rsidR="00FB237E">
        <w:t>,</w:t>
      </w:r>
      <w:r w:rsidR="00FB237E" w:rsidRPr="00FB237E">
        <w:t xml:space="preserve"> {</w:t>
      </w:r>
      <w:r w:rsidR="00FB237E">
        <w:t>Удалить</w:t>
      </w:r>
      <w:r w:rsidR="00FB237E" w:rsidRPr="00FB237E">
        <w:t>}</w:t>
      </w:r>
      <w:r w:rsidR="00FB237E">
        <w:t xml:space="preserve"> – для удаления вакансии.</w:t>
      </w:r>
    </w:p>
    <w:p w:rsidR="00FB237E" w:rsidRPr="005F1169" w:rsidRDefault="0022030D" w:rsidP="009227E7">
      <w:pPr>
        <w:pStyle w:val="a3"/>
        <w:numPr>
          <w:ilvl w:val="0"/>
          <w:numId w:val="1"/>
        </w:numPr>
      </w:pPr>
      <w:r w:rsidRPr="0022030D">
        <w:t>[</w:t>
      </w:r>
      <w:r>
        <w:t>Редактирование вакансии</w:t>
      </w:r>
      <w:r w:rsidRPr="0022030D">
        <w:t>]</w:t>
      </w:r>
      <w:r w:rsidRPr="00A63616">
        <w:t xml:space="preserve">: </w:t>
      </w:r>
      <w:r w:rsidR="00876D88">
        <w:t>В этой части осуществляется добавление вакансий (также редактирование, если был</w:t>
      </w:r>
      <w:r w:rsidR="009518D9">
        <w:t>о</w:t>
      </w:r>
      <w:r w:rsidR="00876D88">
        <w:t xml:space="preserve"> </w:t>
      </w:r>
      <w:r w:rsidR="009518D9">
        <w:t>выбра</w:t>
      </w:r>
      <w:r w:rsidR="000770C9">
        <w:t>н</w:t>
      </w:r>
      <w:r w:rsidR="009518D9">
        <w:t>о действие</w:t>
      </w:r>
      <w:r w:rsidR="00876D88">
        <w:t xml:space="preserve"> </w:t>
      </w:r>
      <w:r w:rsidR="00876D88" w:rsidRPr="00876D88">
        <w:t>{</w:t>
      </w:r>
      <w:r w:rsidR="009518D9">
        <w:t>Изменить</w:t>
      </w:r>
      <w:r w:rsidR="00876D88" w:rsidRPr="00876D88">
        <w:t>}</w:t>
      </w:r>
      <w:r w:rsidR="00876D88">
        <w:t>)</w:t>
      </w:r>
      <w:r w:rsidR="009518D9">
        <w:t>. Здесь име</w:t>
      </w:r>
      <w:r w:rsidR="00B277F5">
        <w:t>ются</w:t>
      </w:r>
      <w:bookmarkStart w:id="0" w:name="_GoBack"/>
      <w:bookmarkEnd w:id="0"/>
      <w:r w:rsidR="009518D9">
        <w:t xml:space="preserve"> 2 кнопки </w:t>
      </w:r>
      <w:r w:rsidR="009518D9" w:rsidRPr="009518D9">
        <w:t>{</w:t>
      </w:r>
      <w:r w:rsidR="009518D9">
        <w:t>Сохранить</w:t>
      </w:r>
      <w:r w:rsidR="009518D9" w:rsidRPr="009518D9">
        <w:t>}</w:t>
      </w:r>
      <w:r w:rsidR="00A53D61">
        <w:t xml:space="preserve"> – для сохранения вакансии, </w:t>
      </w:r>
      <w:r w:rsidR="00A53D61" w:rsidRPr="00DC0387">
        <w:t>{</w:t>
      </w:r>
      <w:r w:rsidR="00A53D61">
        <w:t>Сбросить</w:t>
      </w:r>
      <w:r w:rsidR="00A53D61" w:rsidRPr="00DC0387">
        <w:t>}</w:t>
      </w:r>
      <w:r w:rsidR="00A53D61">
        <w:t xml:space="preserve"> – для очистки полей редактирования вакансии.</w:t>
      </w:r>
    </w:p>
    <w:sectPr w:rsidR="00FB237E" w:rsidRPr="005F1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7C2A"/>
    <w:multiLevelType w:val="hybridMultilevel"/>
    <w:tmpl w:val="E0E07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4D"/>
    <w:rsid w:val="000770C9"/>
    <w:rsid w:val="000A3C3A"/>
    <w:rsid w:val="0022030D"/>
    <w:rsid w:val="002D258B"/>
    <w:rsid w:val="00341235"/>
    <w:rsid w:val="003A0655"/>
    <w:rsid w:val="005F1169"/>
    <w:rsid w:val="00865651"/>
    <w:rsid w:val="00876D88"/>
    <w:rsid w:val="009227E7"/>
    <w:rsid w:val="009518D9"/>
    <w:rsid w:val="00A53D61"/>
    <w:rsid w:val="00A63616"/>
    <w:rsid w:val="00AC641E"/>
    <w:rsid w:val="00B277F5"/>
    <w:rsid w:val="00B6624D"/>
    <w:rsid w:val="00C904A6"/>
    <w:rsid w:val="00DC0387"/>
    <w:rsid w:val="00F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2020-11-19T03:57:00Z</dcterms:created>
  <dcterms:modified xsi:type="dcterms:W3CDTF">2020-11-19T04:37:00Z</dcterms:modified>
</cp:coreProperties>
</file>