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13F76" w14:textId="0BD8F3E8" w:rsidR="00F60264" w:rsidRDefault="003430A3">
      <w:r>
        <w:t>The purpose of JS is to add interactivity to a website. Essentially, when a user clicks a button or interacts in some other meaningful way, we change something on the screen (update the DOM) using JS.</w:t>
      </w:r>
    </w:p>
    <w:p w14:paraId="1D11D1DE" w14:textId="4FACE92B" w:rsidR="003430A3" w:rsidRDefault="003430A3"/>
    <w:p w14:paraId="377A0750" w14:textId="77777777" w:rsidR="003430A3" w:rsidRDefault="003430A3"/>
    <w:sectPr w:rsidR="00343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5C3"/>
    <w:rsid w:val="003430A3"/>
    <w:rsid w:val="00973A01"/>
    <w:rsid w:val="00BC75C3"/>
    <w:rsid w:val="00F6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C47CCE"/>
  <w15:chartTrackingRefBased/>
  <w15:docId w15:val="{B782D375-7DC7-4CCD-9ACB-002828F61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Sashin</dc:creator>
  <cp:keywords/>
  <dc:description/>
  <cp:lastModifiedBy>Sashin</cp:lastModifiedBy>
  <cp:revision>2</cp:revision>
  <dcterms:created xsi:type="dcterms:W3CDTF">2023-03-16T16:07:00Z</dcterms:created>
  <dcterms:modified xsi:type="dcterms:W3CDTF">2023-03-16T16:38:00Z</dcterms:modified>
</cp:coreProperties>
</file>