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2E5D" w14:textId="0BD6104E" w:rsidR="005B2600" w:rsidRDefault="002A5051" w:rsidP="00DF4D23">
      <w:pPr>
        <w:jc w:val="both"/>
        <w:rPr>
          <w:lang w:val="en-GB"/>
        </w:rPr>
      </w:pPr>
      <w:r>
        <w:rPr>
          <w:lang w:val="en-GB"/>
        </w:rPr>
        <w:t>Algorithms are simply steps in a process that we take to perform a desired action, usually with computers.</w:t>
      </w:r>
    </w:p>
    <w:p w14:paraId="5800F432" w14:textId="095B2762" w:rsidR="002A5051" w:rsidRDefault="002A5051" w:rsidP="00DF4D23">
      <w:pPr>
        <w:jc w:val="both"/>
        <w:rPr>
          <w:lang w:val="en-GB"/>
        </w:rPr>
      </w:pPr>
      <w:r>
        <w:rPr>
          <w:lang w:val="en-GB"/>
        </w:rPr>
        <w:t>Algorithms allow us to use built-in and custom data structures to perform actions on that data.</w:t>
      </w:r>
    </w:p>
    <w:p w14:paraId="6BF5A195" w14:textId="6E539051" w:rsidR="002A5051" w:rsidRDefault="002A5051" w:rsidP="00DF4D23">
      <w:pPr>
        <w:jc w:val="both"/>
        <w:rPr>
          <w:lang w:val="en-GB"/>
        </w:rPr>
      </w:pPr>
      <w:r>
        <w:rPr>
          <w:lang w:val="en-GB"/>
        </w:rPr>
        <w:t>Data Structures + Algorithms = Programs</w:t>
      </w:r>
    </w:p>
    <w:p w14:paraId="6BB303DB" w14:textId="1C6E3D20" w:rsidR="002A5051" w:rsidRDefault="002A5051" w:rsidP="00DF4D23">
      <w:pPr>
        <w:jc w:val="both"/>
        <w:rPr>
          <w:lang w:val="en-GB"/>
        </w:rPr>
      </w:pPr>
    </w:p>
    <w:p w14:paraId="3BD606F7" w14:textId="4F23506A" w:rsidR="002A5051" w:rsidRDefault="00E36ED1" w:rsidP="00DF4D23">
      <w:pPr>
        <w:jc w:val="both"/>
        <w:rPr>
          <w:lang w:val="en-GB"/>
        </w:rPr>
      </w:pPr>
      <w:r>
        <w:rPr>
          <w:lang w:val="en-GB"/>
        </w:rPr>
        <w:t>Certain algorithms allow us to improve our time complexity, possibly from O(n</w:t>
      </w:r>
      <w:r w:rsidRPr="00E36ED1">
        <w:rPr>
          <w:vertAlign w:val="superscript"/>
          <w:lang w:val="en-GB"/>
        </w:rPr>
        <w:t>2</w:t>
      </w:r>
      <w:r>
        <w:rPr>
          <w:lang w:val="en-GB"/>
        </w:rPr>
        <w:t>) to O(</w:t>
      </w:r>
      <w:proofErr w:type="spellStart"/>
      <w:r>
        <w:rPr>
          <w:lang w:val="en-GB"/>
        </w:rPr>
        <w:t>logn</w:t>
      </w:r>
      <w:proofErr w:type="spellEnd"/>
      <w:r>
        <w:rPr>
          <w:lang w:val="en-GB"/>
        </w:rPr>
        <w:t>).</w:t>
      </w:r>
    </w:p>
    <w:p w14:paraId="1BF7729F" w14:textId="4115EBED" w:rsidR="00E36ED1" w:rsidRDefault="00E36ED1" w:rsidP="00DF4D23">
      <w:pPr>
        <w:jc w:val="both"/>
        <w:rPr>
          <w:lang w:val="en-GB"/>
        </w:rPr>
      </w:pPr>
      <w:r>
        <w:rPr>
          <w:lang w:val="en-GB"/>
        </w:rPr>
        <w:t>This is super useful for big companies as they work with huge volumes of data.</w:t>
      </w:r>
    </w:p>
    <w:p w14:paraId="474AEB9B" w14:textId="77777777" w:rsidR="00E36ED1" w:rsidRDefault="00E36ED1" w:rsidP="00DF4D23">
      <w:pPr>
        <w:jc w:val="both"/>
        <w:rPr>
          <w:lang w:val="en-GB"/>
        </w:rPr>
      </w:pPr>
    </w:p>
    <w:p w14:paraId="6DCE1497" w14:textId="7A024F67" w:rsidR="00E36ED1" w:rsidRDefault="004A1E5E" w:rsidP="00DF4D23">
      <w:pPr>
        <w:jc w:val="both"/>
        <w:rPr>
          <w:lang w:val="en-GB"/>
        </w:rPr>
      </w:pPr>
      <w:r>
        <w:rPr>
          <w:lang w:val="en-GB"/>
        </w:rPr>
        <w:t>RECURSION:</w:t>
      </w:r>
    </w:p>
    <w:p w14:paraId="1C1C1646" w14:textId="6F4605AE" w:rsidR="004A1E5E" w:rsidRDefault="004A1E5E" w:rsidP="00DF4D23">
      <w:pPr>
        <w:jc w:val="both"/>
        <w:rPr>
          <w:lang w:val="en-GB"/>
        </w:rPr>
      </w:pPr>
      <w:r>
        <w:rPr>
          <w:lang w:val="en-GB"/>
        </w:rPr>
        <w:t>This is more of a concept than an algorithm. It is a highly popular topic in interviews. Recursion is when you define something in terms of itself. In programming, this can be a function that calls itself.</w:t>
      </w:r>
    </w:p>
    <w:p w14:paraId="10780080" w14:textId="114D0ECB" w:rsidR="004A1E5E" w:rsidRDefault="004A1E5E" w:rsidP="00DF4D23">
      <w:pPr>
        <w:jc w:val="both"/>
        <w:rPr>
          <w:lang w:val="en-GB"/>
        </w:rPr>
      </w:pPr>
      <w:r>
        <w:rPr>
          <w:lang w:val="en-GB"/>
        </w:rPr>
        <w:t>From Bing GPT, recursion is a concept that occurs when the definition of a process depends on a simpler version of itself. It is the repeated</w:t>
      </w:r>
      <w:r w:rsidR="002D42CC">
        <w:rPr>
          <w:lang w:val="en-GB"/>
        </w:rPr>
        <w:t xml:space="preserve"> application of a recursive procedure or definition. In maths or computer science, recursion is often used where a function being defined is applied within its own definition. This technique allows the representation of data whose exact size is unknown to the programmer.</w:t>
      </w:r>
    </w:p>
    <w:p w14:paraId="35D29799" w14:textId="5771DC93" w:rsidR="004A1E5E" w:rsidRDefault="002D42CC" w:rsidP="00DF4D23">
      <w:pPr>
        <w:jc w:val="both"/>
        <w:rPr>
          <w:lang w:val="en-GB"/>
        </w:rPr>
      </w:pPr>
      <w:r>
        <w:rPr>
          <w:lang w:val="en-GB"/>
        </w:rPr>
        <w:t xml:space="preserve">A class, objects, or functions, exhibit recursive behaviour when it can be defined </w:t>
      </w:r>
      <w:proofErr w:type="spellStart"/>
      <w:r>
        <w:rPr>
          <w:lang w:val="en-GB"/>
        </w:rPr>
        <w:t>b</w:t>
      </w:r>
      <w:proofErr w:type="spellEnd"/>
      <w:r>
        <w:rPr>
          <w:lang w:val="en-GB"/>
        </w:rPr>
        <w:t xml:space="preserve"> two properties:</w:t>
      </w:r>
    </w:p>
    <w:p w14:paraId="667952FF" w14:textId="0BE32449" w:rsidR="002D42CC" w:rsidRDefault="002D42CC" w:rsidP="00DF4D23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A simple base case/s – a terminating scenario that does not use recursion to produce an answer. If this is left out or never reached, then the function will continue calling itself until a stack overflow</w:t>
      </w:r>
      <w:r w:rsidR="00DF4D23">
        <w:rPr>
          <w:lang w:val="en-GB"/>
        </w:rPr>
        <w:t xml:space="preserve"> (function calls are stored in memory, eventually this memory runs out)</w:t>
      </w:r>
      <w:r>
        <w:rPr>
          <w:lang w:val="en-GB"/>
        </w:rPr>
        <w:t xml:space="preserve"> occurs.</w:t>
      </w:r>
    </w:p>
    <w:p w14:paraId="680A5A43" w14:textId="27925569" w:rsidR="002D42CC" w:rsidRPr="002D42CC" w:rsidRDefault="002D42CC" w:rsidP="00DF4D23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A recursive step – a set of rules that reduces all successive cases towards the base case.</w:t>
      </w:r>
    </w:p>
    <w:p w14:paraId="49C84D8B" w14:textId="24348257" w:rsidR="002D42CC" w:rsidRDefault="002D42CC" w:rsidP="00DF4D23">
      <w:pPr>
        <w:jc w:val="both"/>
        <w:rPr>
          <w:lang w:val="en-GB"/>
        </w:rPr>
      </w:pPr>
      <w:r>
        <w:rPr>
          <w:lang w:val="en-GB"/>
        </w:rPr>
        <w:t>For example, the Fibonacci sequence is a classic example of recursion:</w:t>
      </w:r>
    </w:p>
    <w:p w14:paraId="693BD486" w14:textId="1CADEE10" w:rsidR="002D42CC" w:rsidRDefault="002D42CC" w:rsidP="00DF4D23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gramStart"/>
      <w:r>
        <w:rPr>
          <w:lang w:val="en-GB"/>
        </w:rPr>
        <w:t>Fib(</w:t>
      </w:r>
      <w:proofErr w:type="gramEnd"/>
      <w:r>
        <w:rPr>
          <w:lang w:val="en-GB"/>
        </w:rPr>
        <w:t>0) = 0 as base case 1,</w:t>
      </w:r>
    </w:p>
    <w:p w14:paraId="2F055F3C" w14:textId="42AE49D4" w:rsidR="002D42CC" w:rsidRDefault="002D42CC" w:rsidP="00DF4D23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gramStart"/>
      <w:r>
        <w:rPr>
          <w:lang w:val="en-GB"/>
        </w:rPr>
        <w:t>Fib(</w:t>
      </w:r>
      <w:proofErr w:type="gramEnd"/>
      <w:r>
        <w:rPr>
          <w:lang w:val="en-GB"/>
        </w:rPr>
        <w:t>1) = 1 as base case 1,</w:t>
      </w:r>
    </w:p>
    <w:p w14:paraId="2BA21919" w14:textId="51DBF30F" w:rsidR="004A1E5E" w:rsidRPr="002D42CC" w:rsidRDefault="002D42CC" w:rsidP="00DF4D23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For all integers n&gt;1, Fib(n) = Fib(n-1) + Fib(n-2)</w:t>
      </w:r>
    </w:p>
    <w:p w14:paraId="533B97CE" w14:textId="1321B574" w:rsidR="002A5051" w:rsidRDefault="00BC5F55">
      <w:pPr>
        <w:rPr>
          <w:lang w:val="en-GB"/>
        </w:rPr>
      </w:pPr>
      <w:r>
        <w:rPr>
          <w:lang w:val="en-GB"/>
        </w:rPr>
        <w:t>Recursive functions such as the solution to the Fibonacci sequence can have an O(2</w:t>
      </w:r>
      <w:r w:rsidRPr="00BC5F55">
        <w:rPr>
          <w:vertAlign w:val="superscript"/>
          <w:lang w:val="en-GB"/>
        </w:rPr>
        <w:t>n</w:t>
      </w:r>
      <w:r>
        <w:rPr>
          <w:lang w:val="en-GB"/>
        </w:rPr>
        <w:t xml:space="preserve">) complexity, which is exponential time complexity and is utterly </w:t>
      </w:r>
      <w:proofErr w:type="gramStart"/>
      <w:r>
        <w:rPr>
          <w:lang w:val="en-GB"/>
        </w:rPr>
        <w:t>shit</w:t>
      </w:r>
      <w:proofErr w:type="gramEnd"/>
      <w:r>
        <w:rPr>
          <w:lang w:val="en-GB"/>
        </w:rPr>
        <w:t xml:space="preserve">. It is terrible. </w:t>
      </w:r>
    </w:p>
    <w:p w14:paraId="60DAAAF7" w14:textId="3EEF0276" w:rsidR="00BC5F55" w:rsidRDefault="00BC5F55">
      <w:pPr>
        <w:rPr>
          <w:lang w:val="en-GB"/>
        </w:rPr>
      </w:pPr>
      <w:r>
        <w:rPr>
          <w:lang w:val="en-GB"/>
        </w:rPr>
        <w:t>This can be improved to linear time complexity via the application of dynamic programming and memorization.</w:t>
      </w:r>
    </w:p>
    <w:p w14:paraId="2A6CE660" w14:textId="77777777" w:rsidR="00BC5F55" w:rsidRDefault="00BC5F55">
      <w:pPr>
        <w:rPr>
          <w:lang w:val="en-GB"/>
        </w:rPr>
      </w:pPr>
    </w:p>
    <w:p w14:paraId="56F4298F" w14:textId="05003FB2" w:rsidR="00BC5F55" w:rsidRDefault="00BC5F55">
      <w:pPr>
        <w:rPr>
          <w:lang w:val="en-GB"/>
        </w:rPr>
      </w:pPr>
      <w:r>
        <w:rPr>
          <w:lang w:val="en-GB"/>
        </w:rPr>
        <w:t>So, why use recursion? Especially when any problem that can be solved with recursion can also be solved with normal loops.</w:t>
      </w:r>
    </w:p>
    <w:p w14:paraId="6D1270B9" w14:textId="3D8E5550" w:rsidR="00BC5F55" w:rsidRDefault="00BC5F55">
      <w:pPr>
        <w:rPr>
          <w:lang w:val="en-GB"/>
        </w:rPr>
      </w:pPr>
      <w:r>
        <w:rPr>
          <w:lang w:val="en-GB"/>
        </w:rPr>
        <w:t>Recursion can improve readability, but there are trade-offs, names increased memory usage via a large call stack.</w:t>
      </w:r>
    </w:p>
    <w:p w14:paraId="7441EFB4" w14:textId="5519124E" w:rsidR="00BC5F55" w:rsidRDefault="00BC5F55">
      <w:pPr>
        <w:rPr>
          <w:lang w:val="en-GB"/>
        </w:rPr>
      </w:pPr>
      <w:r>
        <w:rPr>
          <w:lang w:val="en-GB"/>
        </w:rPr>
        <w:t>Recursion can be good for data structures where the depth is unknown, such that the programmer does not know how many loops to cover. A common usage is Tree or Graph traversal.</w:t>
      </w:r>
    </w:p>
    <w:p w14:paraId="583396DD" w14:textId="77777777" w:rsidR="00BC5F55" w:rsidRPr="00B16BB2" w:rsidRDefault="00BC5F55"/>
    <w:p w14:paraId="35045C05" w14:textId="77777777" w:rsidR="00BC5F55" w:rsidRDefault="00BC5F55">
      <w:pPr>
        <w:rPr>
          <w:lang w:val="en-GB"/>
        </w:rPr>
      </w:pPr>
    </w:p>
    <w:p w14:paraId="70A909C0" w14:textId="77777777" w:rsidR="00BC5F55" w:rsidRDefault="00BC5F55">
      <w:pPr>
        <w:rPr>
          <w:lang w:val="en-GB"/>
        </w:rPr>
      </w:pPr>
    </w:p>
    <w:p w14:paraId="243E1837" w14:textId="77777777" w:rsidR="00BC5F55" w:rsidRDefault="00BC5F55">
      <w:pPr>
        <w:rPr>
          <w:lang w:val="en-GB"/>
        </w:rPr>
      </w:pPr>
    </w:p>
    <w:p w14:paraId="4CF06F6A" w14:textId="77777777" w:rsidR="00BC5F55" w:rsidRDefault="00BC5F55">
      <w:pPr>
        <w:rPr>
          <w:lang w:val="en-GB"/>
        </w:rPr>
      </w:pPr>
    </w:p>
    <w:p w14:paraId="33F4B913" w14:textId="77777777" w:rsidR="00BC5F55" w:rsidRPr="002A5051" w:rsidRDefault="00BC5F55">
      <w:pPr>
        <w:rPr>
          <w:lang w:val="en-GB"/>
        </w:rPr>
      </w:pPr>
    </w:p>
    <w:sectPr w:rsidR="00BC5F55" w:rsidRPr="002A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BE9"/>
    <w:multiLevelType w:val="hybridMultilevel"/>
    <w:tmpl w:val="4A5AB3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618E"/>
    <w:multiLevelType w:val="hybridMultilevel"/>
    <w:tmpl w:val="9E6C09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93167"/>
    <w:multiLevelType w:val="multilevel"/>
    <w:tmpl w:val="DAF8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37FA4"/>
    <w:multiLevelType w:val="multilevel"/>
    <w:tmpl w:val="194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438577">
    <w:abstractNumId w:val="2"/>
  </w:num>
  <w:num w:numId="2" w16cid:durableId="1324049147">
    <w:abstractNumId w:val="3"/>
  </w:num>
  <w:num w:numId="3" w16cid:durableId="1380935450">
    <w:abstractNumId w:val="1"/>
  </w:num>
  <w:num w:numId="4" w16cid:durableId="166135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4F"/>
    <w:rsid w:val="000B092F"/>
    <w:rsid w:val="002A5051"/>
    <w:rsid w:val="002D42CC"/>
    <w:rsid w:val="004A1E5E"/>
    <w:rsid w:val="005B2600"/>
    <w:rsid w:val="00A5024F"/>
    <w:rsid w:val="00B16BB2"/>
    <w:rsid w:val="00BC5F55"/>
    <w:rsid w:val="00DF4D23"/>
    <w:rsid w:val="00E3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02211"/>
  <w15:chartTrackingRefBased/>
  <w15:docId w15:val="{BC046FBE-DF4B-4CA0-B93C-0817F6EC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1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5</cp:revision>
  <dcterms:created xsi:type="dcterms:W3CDTF">2023-10-06T12:06:00Z</dcterms:created>
  <dcterms:modified xsi:type="dcterms:W3CDTF">2023-10-07T09:04:00Z</dcterms:modified>
</cp:coreProperties>
</file>