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B6D6" w14:textId="66C21B82" w:rsidR="005B2600" w:rsidRDefault="007553FE">
      <w:r w:rsidRPr="007553FE">
        <w:drawing>
          <wp:inline distT="0" distB="0" distL="0" distR="0" wp14:anchorId="4FA4938C" wp14:editId="708EE366">
            <wp:extent cx="2982429" cy="2128723"/>
            <wp:effectExtent l="0" t="0" r="8890" b="5080"/>
            <wp:docPr id="153829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583" cy="21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3FE">
        <w:drawing>
          <wp:inline distT="0" distB="0" distL="0" distR="0" wp14:anchorId="3FA6464F" wp14:editId="32C5921B">
            <wp:extent cx="2550310" cy="1514246"/>
            <wp:effectExtent l="0" t="0" r="2540" b="0"/>
            <wp:docPr id="15131561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615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85" cy="15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A39" w14:textId="2E29C0A3" w:rsidR="007553FE" w:rsidRDefault="007553FE">
      <w:r w:rsidRPr="007553FE">
        <w:drawing>
          <wp:inline distT="0" distB="0" distL="0" distR="0" wp14:anchorId="12D00496" wp14:editId="3D7BD5E7">
            <wp:extent cx="3386938" cy="830388"/>
            <wp:effectExtent l="0" t="0" r="4445" b="8255"/>
            <wp:docPr id="18787205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050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012" cy="8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32C" w14:textId="0CF5C585" w:rsidR="007553FE" w:rsidRDefault="007553FE">
      <w:r w:rsidRPr="007553FE">
        <w:drawing>
          <wp:inline distT="0" distB="0" distL="0" distR="0" wp14:anchorId="4BA73A49" wp14:editId="0E9F4185">
            <wp:extent cx="3712515" cy="957538"/>
            <wp:effectExtent l="0" t="0" r="2540" b="0"/>
            <wp:docPr id="16584306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064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22" cy="9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CFD" w14:textId="4E9DFE1F" w:rsidR="007553FE" w:rsidRDefault="007553FE">
      <w:r>
        <w:t>JS:</w:t>
      </w:r>
    </w:p>
    <w:p w14:paraId="6C0E8EA3" w14:textId="3358A8A2" w:rsidR="007553FE" w:rsidRDefault="007553FE">
      <w:r w:rsidRPr="007553FE">
        <w:drawing>
          <wp:inline distT="0" distB="0" distL="0" distR="0" wp14:anchorId="6B4A1D26" wp14:editId="181D2F61">
            <wp:extent cx="5731510" cy="2097405"/>
            <wp:effectExtent l="0" t="0" r="2540" b="0"/>
            <wp:docPr id="150665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1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39BF" w14:textId="6C2BA001" w:rsidR="007553FE" w:rsidRDefault="007553FE">
      <w:r w:rsidRPr="007553FE">
        <w:drawing>
          <wp:inline distT="0" distB="0" distL="0" distR="0" wp14:anchorId="60A63C39" wp14:editId="11B0795C">
            <wp:extent cx="5731510" cy="253365"/>
            <wp:effectExtent l="0" t="0" r="2540" b="0"/>
            <wp:docPr id="1246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1BC5" w14:textId="77777777" w:rsidR="00106516" w:rsidRDefault="00106516"/>
    <w:p w14:paraId="7D263859" w14:textId="77777777" w:rsidR="00106516" w:rsidRDefault="00106516"/>
    <w:p w14:paraId="20B93988" w14:textId="77777777" w:rsidR="00106516" w:rsidRDefault="00106516"/>
    <w:p w14:paraId="5BE658A3" w14:textId="77777777" w:rsidR="00106516" w:rsidRDefault="00106516"/>
    <w:p w14:paraId="5F304B2B" w14:textId="77777777" w:rsidR="00106516" w:rsidRDefault="00106516"/>
    <w:p w14:paraId="2C60AAEE" w14:textId="77777777" w:rsidR="00106516" w:rsidRDefault="00106516"/>
    <w:p w14:paraId="59F169FF" w14:textId="5AC0AAAE" w:rsidR="007553FE" w:rsidRDefault="00106516">
      <w:r>
        <w:lastRenderedPageBreak/>
        <w:t>Python:</w:t>
      </w:r>
    </w:p>
    <w:p w14:paraId="785A6447" w14:textId="0906D274" w:rsidR="00106516" w:rsidRDefault="00106516">
      <w:r w:rsidRPr="00106516">
        <w:drawing>
          <wp:inline distT="0" distB="0" distL="0" distR="0" wp14:anchorId="65C44EAE" wp14:editId="70E0CF4B">
            <wp:extent cx="5731510" cy="1910080"/>
            <wp:effectExtent l="0" t="0" r="2540" b="0"/>
            <wp:docPr id="18239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6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718" w14:textId="77777777" w:rsidR="00106516" w:rsidRDefault="00106516"/>
    <w:p w14:paraId="75432E03" w14:textId="100BCABD" w:rsidR="00106516" w:rsidRDefault="00106516">
      <w:r>
        <w:t>C#:</w:t>
      </w:r>
      <w:r>
        <w:br/>
      </w:r>
      <w:r w:rsidR="00331CB9" w:rsidRPr="00331CB9">
        <w:drawing>
          <wp:inline distT="0" distB="0" distL="0" distR="0" wp14:anchorId="2F6D5FBF" wp14:editId="550E2EF2">
            <wp:extent cx="5731510" cy="2760345"/>
            <wp:effectExtent l="0" t="0" r="2540" b="1905"/>
            <wp:docPr id="7549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6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25D" w14:textId="77777777" w:rsidR="00331CB9" w:rsidRDefault="00331CB9"/>
    <w:p w14:paraId="5A3D4114" w14:textId="018E3D1E" w:rsidR="00331CB9" w:rsidRDefault="00331CB9">
      <w:r>
        <w:t>Best solutions JS:</w:t>
      </w:r>
    </w:p>
    <w:p w14:paraId="3B74CF72" w14:textId="149C5C1B" w:rsidR="00331CB9" w:rsidRDefault="00331CB9">
      <w:r w:rsidRPr="00331CB9">
        <w:drawing>
          <wp:inline distT="0" distB="0" distL="0" distR="0" wp14:anchorId="4D86267D" wp14:editId="23B22CAF">
            <wp:extent cx="5731510" cy="1036320"/>
            <wp:effectExtent l="0" t="0" r="2540" b="0"/>
            <wp:docPr id="106884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7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D62" w14:textId="48CB547B" w:rsidR="00331CB9" w:rsidRDefault="00331CB9">
      <w:r w:rsidRPr="00331CB9">
        <w:lastRenderedPageBreak/>
        <w:drawing>
          <wp:inline distT="0" distB="0" distL="0" distR="0" wp14:anchorId="71B02D87" wp14:editId="1E5DE3AB">
            <wp:extent cx="5003131" cy="2864079"/>
            <wp:effectExtent l="0" t="0" r="7620" b="0"/>
            <wp:docPr id="178897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7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781" cy="28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785" w14:textId="4A4655ED" w:rsidR="00331CB9" w:rsidRDefault="00331CB9">
      <w:r>
        <w:t>Python:</w:t>
      </w:r>
    </w:p>
    <w:p w14:paraId="5056E835" w14:textId="62161279" w:rsidR="00331CB9" w:rsidRDefault="00331CB9">
      <w:r w:rsidRPr="00331CB9">
        <w:drawing>
          <wp:inline distT="0" distB="0" distL="0" distR="0" wp14:anchorId="03CFA113" wp14:editId="67C7D88F">
            <wp:extent cx="5731510" cy="1654175"/>
            <wp:effectExtent l="0" t="0" r="2540" b="3175"/>
            <wp:docPr id="2556923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236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8E8B" w14:textId="474165D6" w:rsidR="00331CB9" w:rsidRDefault="00331CB9">
      <w:r w:rsidRPr="00331CB9">
        <w:drawing>
          <wp:inline distT="0" distB="0" distL="0" distR="0" wp14:anchorId="32ECA653" wp14:editId="194D7551">
            <wp:extent cx="5731510" cy="1745615"/>
            <wp:effectExtent l="0" t="0" r="2540" b="6985"/>
            <wp:docPr id="2117717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175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F6DF" w14:textId="77777777" w:rsidR="00331CB9" w:rsidRDefault="00331CB9"/>
    <w:p w14:paraId="72F0A7FF" w14:textId="0E3F5F48" w:rsidR="00331CB9" w:rsidRDefault="00331CB9">
      <w:r>
        <w:t>C#:</w:t>
      </w:r>
    </w:p>
    <w:p w14:paraId="4981D420" w14:textId="3BCE3C7F" w:rsidR="00331CB9" w:rsidRDefault="00331CB9">
      <w:r w:rsidRPr="00331CB9">
        <w:lastRenderedPageBreak/>
        <w:drawing>
          <wp:inline distT="0" distB="0" distL="0" distR="0" wp14:anchorId="71F395D9" wp14:editId="093608FD">
            <wp:extent cx="5731510" cy="2656840"/>
            <wp:effectExtent l="0" t="0" r="2540" b="0"/>
            <wp:docPr id="18612087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08796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3ED" w14:textId="77777777" w:rsidR="00331CB9" w:rsidRDefault="00331CB9"/>
    <w:p w14:paraId="77E23F87" w14:textId="77777777" w:rsidR="00331CB9" w:rsidRDefault="00331CB9"/>
    <w:p w14:paraId="1E58E825" w14:textId="77777777" w:rsidR="00106516" w:rsidRDefault="00106516"/>
    <w:sectPr w:rsidR="0010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0"/>
    <w:rsid w:val="000B092F"/>
    <w:rsid w:val="00106516"/>
    <w:rsid w:val="001F30B0"/>
    <w:rsid w:val="00331CB9"/>
    <w:rsid w:val="005B2600"/>
    <w:rsid w:val="007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A8198"/>
  <w15:chartTrackingRefBased/>
  <w15:docId w15:val="{F5D8FFB9-1B10-4C4C-92FC-D09E66F0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2023-07-24T19:54:00Z</dcterms:created>
  <dcterms:modified xsi:type="dcterms:W3CDTF">2023-07-24T20:48:00Z</dcterms:modified>
</cp:coreProperties>
</file>