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22C3A" w14:textId="17F62164" w:rsidR="005B2600" w:rsidRDefault="008C7767">
      <w:r w:rsidRPr="008C7767">
        <w:drawing>
          <wp:inline distT="0" distB="0" distL="0" distR="0" wp14:anchorId="586BBC17" wp14:editId="17939E96">
            <wp:extent cx="3167482" cy="2573208"/>
            <wp:effectExtent l="0" t="0" r="0" b="0"/>
            <wp:docPr id="167251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14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0978" cy="257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3693" w14:textId="3F1C6705" w:rsidR="008C7767" w:rsidRDefault="008C7767">
      <w:r w:rsidRPr="008C7767">
        <w:drawing>
          <wp:inline distT="0" distB="0" distL="0" distR="0" wp14:anchorId="3FA8FA77" wp14:editId="4B68FE04">
            <wp:extent cx="3183621" cy="1445437"/>
            <wp:effectExtent l="0" t="0" r="0" b="2540"/>
            <wp:docPr id="707128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2894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7926" cy="145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75A3" w14:textId="0DCBD9D6" w:rsidR="008C7767" w:rsidRDefault="008C7767">
      <w:r w:rsidRPr="008C7767">
        <w:drawing>
          <wp:inline distT="0" distB="0" distL="0" distR="0" wp14:anchorId="60709798" wp14:editId="65514C80">
            <wp:extent cx="5731510" cy="2806700"/>
            <wp:effectExtent l="0" t="0" r="2540" b="0"/>
            <wp:docPr id="189534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409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524E" w14:textId="42B4A16A" w:rsidR="008C7767" w:rsidRDefault="008C7767">
      <w:r w:rsidRPr="008C7767">
        <w:lastRenderedPageBreak/>
        <w:drawing>
          <wp:inline distT="0" distB="0" distL="0" distR="0" wp14:anchorId="26A13EBE" wp14:editId="14E381EE">
            <wp:extent cx="5731510" cy="2869565"/>
            <wp:effectExtent l="0" t="0" r="2540" b="6985"/>
            <wp:docPr id="209382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251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FD0F" w14:textId="77777777" w:rsidR="008C7767" w:rsidRDefault="008C7767"/>
    <w:p w14:paraId="52E76EB6" w14:textId="77777777" w:rsidR="008C7767" w:rsidRDefault="008C7767"/>
    <w:sectPr w:rsidR="008C7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F7"/>
    <w:rsid w:val="00070BF7"/>
    <w:rsid w:val="000B092F"/>
    <w:rsid w:val="005B2600"/>
    <w:rsid w:val="008C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37AF65"/>
  <w15:chartTrackingRefBased/>
  <w15:docId w15:val="{52BE37C4-D3F0-4BAD-9DAC-7A893AACE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Sashin Ramdhani</dc:creator>
  <cp:keywords/>
  <dc:description/>
  <cp:lastModifiedBy>Sashin Ramdhani</cp:lastModifiedBy>
  <cp:revision>2</cp:revision>
  <dcterms:created xsi:type="dcterms:W3CDTF">2023-11-16T12:46:00Z</dcterms:created>
  <dcterms:modified xsi:type="dcterms:W3CDTF">2023-11-16T12:51:00Z</dcterms:modified>
</cp:coreProperties>
</file>