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F568" w14:textId="28B1C2B6" w:rsidR="005B2600" w:rsidRDefault="00790E27">
      <w:r w:rsidRPr="00790E27">
        <w:drawing>
          <wp:inline distT="0" distB="0" distL="0" distR="0" wp14:anchorId="46878460" wp14:editId="34B4FCC4">
            <wp:extent cx="2609503" cy="2428646"/>
            <wp:effectExtent l="0" t="0" r="635" b="0"/>
            <wp:docPr id="106065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59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4944" cy="24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8B9" w14:textId="7BE889BF" w:rsidR="00790E27" w:rsidRDefault="00790E27">
      <w:r w:rsidRPr="00790E27">
        <w:drawing>
          <wp:inline distT="0" distB="0" distL="0" distR="0" wp14:anchorId="1BEF035F" wp14:editId="0F7F4B52">
            <wp:extent cx="2763120" cy="2670048"/>
            <wp:effectExtent l="0" t="0" r="0" b="0"/>
            <wp:docPr id="18396376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3769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541" cy="26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27">
        <w:drawing>
          <wp:inline distT="0" distB="0" distL="0" distR="0" wp14:anchorId="22F95F7F" wp14:editId="293C2FF9">
            <wp:extent cx="1924961" cy="2743200"/>
            <wp:effectExtent l="0" t="0" r="0" b="0"/>
            <wp:docPr id="485831530" name="Picture 1" descr="A screenshot of a cell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1530" name="Picture 1" descr="A screenshot of a cellpho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3011" cy="27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E0F" w14:textId="1090B088" w:rsidR="00790E27" w:rsidRDefault="00790E27">
      <w:r w:rsidRPr="00790E27">
        <w:drawing>
          <wp:inline distT="0" distB="0" distL="0" distR="0" wp14:anchorId="19D0FC0B" wp14:editId="55E0A97A">
            <wp:extent cx="2605025" cy="3013862"/>
            <wp:effectExtent l="0" t="0" r="5080" b="0"/>
            <wp:docPr id="18675416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168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327" cy="302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393C" w14:textId="77777777" w:rsidR="00790E27" w:rsidRDefault="00790E27"/>
    <w:p w14:paraId="75EE3DAF" w14:textId="32A6C606" w:rsidR="00790E27" w:rsidRDefault="00790E27">
      <w:r>
        <w:lastRenderedPageBreak/>
        <w:t>My Solution – MySQL and MS SQL Server:</w:t>
      </w:r>
    </w:p>
    <w:p w14:paraId="7263BDD6" w14:textId="43079E82" w:rsidR="00790E27" w:rsidRDefault="00790E27">
      <w:r w:rsidRPr="00790E27">
        <w:drawing>
          <wp:inline distT="0" distB="0" distL="0" distR="0" wp14:anchorId="0FF687B4" wp14:editId="3C96E02C">
            <wp:extent cx="5731510" cy="1629410"/>
            <wp:effectExtent l="0" t="0" r="2540" b="8890"/>
            <wp:docPr id="1563809530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09530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BF"/>
    <w:rsid w:val="000B092F"/>
    <w:rsid w:val="005B2600"/>
    <w:rsid w:val="00790E27"/>
    <w:rsid w:val="009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B99F7"/>
  <w15:chartTrackingRefBased/>
  <w15:docId w15:val="{78017879-57F0-41EC-8560-C2ECED8E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2023-06-17T09:43:00Z</dcterms:created>
  <dcterms:modified xsi:type="dcterms:W3CDTF">2023-06-17T10:01:00Z</dcterms:modified>
</cp:coreProperties>
</file>