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D8AA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Objectives</w:t>
      </w:r>
    </w:p>
    <w:p w14:paraId="0FBAAF21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After completing this </w:t>
      </w:r>
      <w:proofErr w:type="gram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lab</w:t>
      </w:r>
      <w:proofErr w:type="gramEnd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you will be able to:</w:t>
      </w:r>
    </w:p>
    <w:p w14:paraId="07DD2F67" w14:textId="77777777" w:rsidR="001B5719" w:rsidRPr="001B5719" w:rsidRDefault="001B5719" w:rsidP="001B5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Load the dataset that will used thru the capstone project.</w:t>
      </w:r>
    </w:p>
    <w:p w14:paraId="4B702E8D" w14:textId="77777777" w:rsidR="001B5719" w:rsidRPr="001B5719" w:rsidRDefault="001B5719" w:rsidP="001B5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Explore the dataset.</w:t>
      </w:r>
    </w:p>
    <w:p w14:paraId="29B6B08A" w14:textId="77777777" w:rsidR="001B5719" w:rsidRPr="001B5719" w:rsidRDefault="001B5719" w:rsidP="001B5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Get </w:t>
      </w:r>
      <w:proofErr w:type="spell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familier</w:t>
      </w:r>
      <w:proofErr w:type="spellEnd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with the data types.</w:t>
      </w:r>
    </w:p>
    <w:p w14:paraId="609F6563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Load the dataset</w:t>
      </w:r>
    </w:p>
    <w:p w14:paraId="5E017D33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Import the required libraries.</w:t>
      </w:r>
    </w:p>
    <w:p w14:paraId="7A2CFF7D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2B52692E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399CC7A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dataset is available on the IBM Cloud at the below </w:t>
      </w:r>
      <w:proofErr w:type="spell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E4611BB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3122E942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dataset_url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"https://cf-courses-data.s3.us.cloud-object-storage.appdomain.cloud/IBM-DA0321EN-SkillsNetwork/LargeData/m1_survey_data.csv"</w:t>
      </w:r>
    </w:p>
    <w:p w14:paraId="235B56E7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Load the data available at </w:t>
      </w:r>
      <w:proofErr w:type="spell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dataset_url</w:t>
      </w:r>
      <w:proofErr w:type="spellEnd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into a </w:t>
      </w:r>
      <w:proofErr w:type="spell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221B22A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61BCAB5B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1E06A172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dataset_url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6C65A8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Explore the data set</w:t>
      </w:r>
    </w:p>
    <w:p w14:paraId="7C84D6AA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 is a good idea to print the top 5 rows of the dataset to get a feel of how the dataset will look.</w:t>
      </w:r>
    </w:p>
    <w:p w14:paraId="0F2C22AF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Display the top 5 rows and columns from your dataset.</w:t>
      </w:r>
    </w:p>
    <w:p w14:paraId="2B3B4ED8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1D4C81F2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1B21F3B6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survey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8F5BF2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416"/>
        <w:gridCol w:w="430"/>
        <w:gridCol w:w="376"/>
        <w:gridCol w:w="439"/>
        <w:gridCol w:w="424"/>
        <w:gridCol w:w="432"/>
        <w:gridCol w:w="372"/>
        <w:gridCol w:w="356"/>
        <w:gridCol w:w="490"/>
        <w:gridCol w:w="499"/>
        <w:gridCol w:w="266"/>
        <w:gridCol w:w="492"/>
        <w:gridCol w:w="497"/>
        <w:gridCol w:w="301"/>
        <w:gridCol w:w="352"/>
        <w:gridCol w:w="329"/>
        <w:gridCol w:w="424"/>
        <w:gridCol w:w="594"/>
        <w:gridCol w:w="414"/>
        <w:gridCol w:w="451"/>
        <w:gridCol w:w="414"/>
      </w:tblGrid>
      <w:tr w:rsidR="001B5719" w:rsidRPr="001B5719" w14:paraId="257B01D9" w14:textId="77777777" w:rsidTr="001B571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709B1" w14:textId="77777777" w:rsidR="001B5719" w:rsidRPr="001B5719" w:rsidRDefault="001B5719" w:rsidP="001B571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764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6A41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MainBranch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180B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Hobbyist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49498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OpenSourcer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5856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OpenSource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C8A5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Employment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3894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6AE61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AF8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EdLevel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7BF2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UndergradMajor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C98ED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395A2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WelcomeChange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06A6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SONewContent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DCEE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72838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BDF1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998F9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Sexuality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E5AC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Ethnicity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5C3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4797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SurveyLength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532C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SurveyEase</w:t>
            </w:r>
            <w:proofErr w:type="spellEnd"/>
          </w:p>
        </w:tc>
      </w:tr>
      <w:tr w:rsidR="001B5719" w:rsidRPr="001B5719" w14:paraId="6210BCFA" w14:textId="77777777" w:rsidTr="001B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2A2B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95239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4256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am a developer by profession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BD24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FFE22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54B99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quality of OSS and closed source software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1FFF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Employed full-time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FA0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5C112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CCA46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Bachelor’s degree (BA, BS, B.Eng.,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8A749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Computer science, computer engineering, or </w:t>
            </w: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</w:t>
            </w:r>
            <w:proofErr w:type="spell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67CC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AF4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 as welcome now as I felt last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A9148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Tech articles written by other </w:t>
            </w:r>
            <w:proofErr w:type="spellStart"/>
            <w:proofErr w:type="gram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developers;Indu</w:t>
            </w:r>
            <w:proofErr w:type="spellEnd"/>
            <w:proofErr w:type="gram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46A79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56C6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CEAC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F76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Straight / Heterosexual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B618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White or of European descent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E8A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E9891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Appropriate in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FED56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</w:tr>
      <w:tr w:rsidR="001B5719" w:rsidRPr="001B5719" w14:paraId="391AB6DA" w14:textId="77777777" w:rsidTr="001B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EC0A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92F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DE16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am a developer by profession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B43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04C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Once a month or more often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A8C8D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quality of OSS and closed source software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EEEE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Employed full-time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F695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C1A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8F6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 college/university study without earning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4DA1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Computer science, computer engineering, or </w:t>
            </w: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</w:t>
            </w:r>
            <w:proofErr w:type="spell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FEB1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9B9E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 as welcome now as I felt last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E8F4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F93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6D6A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6405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F9B8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Bisexual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85C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White or of European descent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C126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B2E4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Appropriate in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BDF8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Neither easy nor difficult</w:t>
            </w:r>
          </w:p>
        </w:tc>
      </w:tr>
      <w:tr w:rsidR="001B5719" w:rsidRPr="001B5719" w14:paraId="00DF1459" w14:textId="77777777" w:rsidTr="001B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924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7EE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98C6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am a developer by profession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D455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956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once a month but more than once per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1F54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OSS is, on average, of HIGHER quality than pro...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C218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Employed full-time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F10D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70E7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6BDD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Master’s degree (MA, MS, M.Eng., MBA,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DB55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Computer science, computer engineering, or </w:t>
            </w: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</w:t>
            </w:r>
            <w:proofErr w:type="spell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2529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886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Somewhat more welcome now than last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503A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Tech articles written by other </w:t>
            </w:r>
            <w:proofErr w:type="spellStart"/>
            <w:proofErr w:type="gram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developers;Cour</w:t>
            </w:r>
            <w:proofErr w:type="spellEnd"/>
            <w:proofErr w:type="gram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9CE4D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0F1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C3BF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BB81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Straight / Heterosexual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A4916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White or of European descent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B4B8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BEDF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Appropriate in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588D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</w:tr>
      <w:tr w:rsidR="001B5719" w:rsidRPr="001B5719" w14:paraId="02B095FC" w14:textId="77777777" w:rsidTr="001B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C39F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122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E5E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am a developer by profession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BAF1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7AB2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E467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quality of OSS and closed source software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409E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Employed full-time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B601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D1E9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AE1E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Master’s degree (MA, MS, M.Eng., MBA,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9B92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103A2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5237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 as welcome now as I felt last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E35E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Tech articles written by other </w:t>
            </w:r>
            <w:proofErr w:type="spellStart"/>
            <w:proofErr w:type="gram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developers;Indu</w:t>
            </w:r>
            <w:proofErr w:type="spellEnd"/>
            <w:proofErr w:type="gram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6455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035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D792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9EF2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Straight / Heterosexual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79ED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White or of European descent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4FCC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1A53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Appropriate in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B5FA2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Neither easy nor difficult</w:t>
            </w:r>
          </w:p>
        </w:tc>
      </w:tr>
      <w:tr w:rsidR="001B5719" w:rsidRPr="001B5719" w14:paraId="132C0764" w14:textId="77777777" w:rsidTr="001B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86A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0DD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877F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am a developer by profession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EACFA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A46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once a month but more than once per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6A68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quality of OSS and closed source software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EE348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Employed full-time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2060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D9E86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30B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Bachelor’s degree (BA, BS, B.Eng.,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41CF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Computer science, computer engineering, or </w:t>
            </w: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</w:t>
            </w:r>
            <w:proofErr w:type="spell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629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B094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 as welcome now as I felt last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AFE6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Tech articles written by other </w:t>
            </w:r>
            <w:proofErr w:type="spellStart"/>
            <w:proofErr w:type="gram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developers;Indu</w:t>
            </w:r>
            <w:proofErr w:type="spellEnd"/>
            <w:proofErr w:type="gramEnd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F2DB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08F67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A4613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10B5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Straight / Heterosexual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0C660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Hispanic or Latino/</w:t>
            </w:r>
            <w:proofErr w:type="spellStart"/>
            <w:proofErr w:type="gram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Latina;Multiracial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70374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C43EC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Appropriate in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807D" w14:textId="77777777" w:rsidR="001B5719" w:rsidRPr="001B5719" w:rsidRDefault="001B5719" w:rsidP="001B571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</w:tr>
    </w:tbl>
    <w:p w14:paraId="1B2441DA" w14:textId="77777777" w:rsidR="001B5719" w:rsidRPr="001B5719" w:rsidRDefault="001B5719" w:rsidP="001B571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 rows × 85 columns</w:t>
      </w:r>
    </w:p>
    <w:p w14:paraId="58FEF65A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Find out the number of rows and columns</w:t>
      </w:r>
    </w:p>
    <w:p w14:paraId="483DB057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Start by exploring the numbers of rows and columns of data in the dataset.</w:t>
      </w:r>
    </w:p>
    <w:p w14:paraId="01A2C4B0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Print the number of rows in the dataset.</w:t>
      </w:r>
    </w:p>
    <w:p w14:paraId="5C604790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14:paraId="74A63EEB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28C8C059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'The number of rows in the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'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[0])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'.')</w:t>
      </w:r>
    </w:p>
    <w:p w14:paraId="3887DD4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The number of rows in the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11552.</w:t>
      </w:r>
    </w:p>
    <w:p w14:paraId="4F413A3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E75C58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</w:t>
      </w:r>
    </w:p>
    <w:p w14:paraId="14645EF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E75C58"/>
          <w:kern w:val="0"/>
          <w:sz w:val="20"/>
          <w:szCs w:val="20"/>
          <w:lang w:eastAsia="en-IN"/>
          <w14:ligatures w14:val="none"/>
        </w:rPr>
        <w:t>NameError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Traceback (most recent call last)</w:t>
      </w:r>
    </w:p>
    <w:p w14:paraId="699C595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A250"/>
          <w:kern w:val="0"/>
          <w:sz w:val="20"/>
          <w:szCs w:val="20"/>
          <w:lang w:eastAsia="en-IN"/>
          <w14:ligatures w14:val="none"/>
        </w:rPr>
        <w:t>&lt;ipython-input-14-94ead6c633d8&gt;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</w:t>
      </w:r>
      <w:r w:rsidRPr="001B5719">
        <w:rPr>
          <w:rFonts w:ascii="Courier New" w:eastAsia="Times New Roman" w:hAnsi="Courier New" w:cs="Courier New"/>
          <w:color w:val="60C6C8"/>
          <w:kern w:val="0"/>
          <w:sz w:val="20"/>
          <w:szCs w:val="20"/>
          <w:lang w:eastAsia="en-IN"/>
          <w14:ligatures w14:val="none"/>
        </w:rPr>
        <w:t>&lt;module&gt;</w:t>
      </w:r>
    </w:p>
    <w:p w14:paraId="2E1D15A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:lang w:eastAsia="en-IN"/>
          <w14:ligatures w14:val="none"/>
        </w:rPr>
        <w:t xml:space="preserve">      1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B5719">
        <w:rPr>
          <w:rFonts w:ascii="Courier New" w:eastAsia="Times New Roman" w:hAnsi="Courier New" w:cs="Courier New"/>
          <w:color w:val="E75C58"/>
          <w:kern w:val="0"/>
          <w:sz w:val="20"/>
          <w:szCs w:val="20"/>
          <w:lang w:eastAsia="en-IN"/>
          <w14:ligatures w14:val="none"/>
        </w:rPr>
        <w:t># your code goes here</w:t>
      </w:r>
    </w:p>
    <w:p w14:paraId="2CD3C15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:lang w:eastAsia="en-IN"/>
          <w14:ligatures w14:val="none"/>
        </w:rPr>
        <w:t xml:space="preserve">      2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 xml:space="preserve">'The number of rows in the </w:t>
      </w:r>
      <w:proofErr w:type="spellStart"/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 xml:space="preserve"> is '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+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[</w:t>
      </w:r>
      <w:r w:rsidRPr="001B5719">
        <w:rPr>
          <w:rFonts w:ascii="Courier New" w:eastAsia="Times New Roman" w:hAnsi="Courier New" w:cs="Courier New"/>
          <w:color w:val="60C6C8"/>
          <w:kern w:val="0"/>
          <w:sz w:val="20"/>
          <w:szCs w:val="20"/>
          <w:lang w:eastAsia="en-IN"/>
          <w14:ligatures w14:val="none"/>
        </w:rPr>
        <w:t>0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])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+'.')</w:t>
      </w:r>
    </w:p>
    <w:p w14:paraId="52AC159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A250"/>
          <w:kern w:val="0"/>
          <w:sz w:val="20"/>
          <w:szCs w:val="20"/>
          <w:lang w:eastAsia="en-IN"/>
          <w14:ligatures w14:val="none"/>
        </w:rPr>
        <w:t>----&gt; 3</w:t>
      </w:r>
      <w:r w:rsidRPr="001B5719">
        <w:rPr>
          <w:rFonts w:ascii="Courier New" w:eastAsia="Times New Roman" w:hAnsi="Courier New" w:cs="Courier New"/>
          <w:color w:val="E75C58"/>
          <w:kern w:val="0"/>
          <w:sz w:val="20"/>
          <w:szCs w:val="20"/>
          <w:lang w:eastAsia="en-IN"/>
          <w14:ligatures w14:val="none"/>
        </w:rPr>
        <w:t xml:space="preserve"> 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rows</w:t>
      </w:r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proofErr w:type="spellEnd"/>
      <w:r w:rsidRPr="001B5719">
        <w:rPr>
          <w:rFonts w:ascii="Courier New" w:eastAsia="Times New Roman" w:hAnsi="Courier New" w:cs="Courier New"/>
          <w:color w:val="208FFB"/>
          <w:kern w:val="0"/>
          <w:sz w:val="20"/>
          <w:szCs w:val="20"/>
          <w:lang w:eastAsia="en-IN"/>
          <w14:ligatures w14:val="none"/>
        </w:rPr>
        <w:t>)</w:t>
      </w:r>
    </w:p>
    <w:p w14:paraId="2EC63C6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07BB0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E75C58"/>
          <w:kern w:val="0"/>
          <w:sz w:val="20"/>
          <w:szCs w:val="20"/>
          <w:lang w:eastAsia="en-IN"/>
          <w14:ligatures w14:val="none"/>
        </w:rPr>
        <w:t>NameError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name 'rows' is not defined</w:t>
      </w:r>
    </w:p>
    <w:p w14:paraId="719F725B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Print the number of columns in the dataset.</w:t>
      </w:r>
    </w:p>
    <w:p w14:paraId="0CF2F357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5F6E01D5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1A492F2F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'The number of columns in the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'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[1])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'.')</w:t>
      </w:r>
    </w:p>
    <w:p w14:paraId="04A3D9A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The number of columns in the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85.</w:t>
      </w:r>
    </w:p>
    <w:p w14:paraId="1CE151EE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Identify the data types of each column</w:t>
      </w:r>
    </w:p>
    <w:p w14:paraId="0B10D9C7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Explore the dataset and identify the data types of each column.</w:t>
      </w:r>
    </w:p>
    <w:p w14:paraId="207F5141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Print the datatype of all columns.</w:t>
      </w:r>
    </w:p>
    <w:p w14:paraId="4F5CF9A9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[36]:</w:t>
      </w:r>
    </w:p>
    <w:p w14:paraId="3CE2BA70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61171FB2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option 1 (doesn't show all columns):</w:t>
      </w:r>
    </w:p>
    <w:p w14:paraId="4F27D4AB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#df_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survey.dtypes</w:t>
      </w:r>
      <w:proofErr w:type="gramEnd"/>
    </w:p>
    <w:p w14:paraId="46167844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10A1DE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option 2 (prints more info than needed):</w:t>
      </w:r>
    </w:p>
    <w:p w14:paraId="041EA156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#df_survey.info(verbose=True)</w:t>
      </w:r>
    </w:p>
    <w:p w14:paraId="262011FF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5F2E7E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option 3 (works, but wordy)</w:t>
      </w:r>
    </w:p>
    <w:p w14:paraId="59875CDB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with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option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_context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display.max_rows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display.max_columns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9022988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survey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0166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Respondent                  int64</w:t>
      </w:r>
    </w:p>
    <w:p w14:paraId="5569538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MainBranch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44B531A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Hobbyist                   object</w:t>
      </w:r>
    </w:p>
    <w:p w14:paraId="763F0A4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OpenSourcer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object</w:t>
      </w:r>
    </w:p>
    <w:p w14:paraId="6B79C5C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OpenSource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39A5D69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Employment                 object</w:t>
      </w:r>
    </w:p>
    <w:p w14:paraId="2A260A3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Country                    object</w:t>
      </w:r>
    </w:p>
    <w:p w14:paraId="1063A68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                    object</w:t>
      </w:r>
    </w:p>
    <w:p w14:paraId="59F8066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EdLevel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1B1B295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UndergradMajor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object</w:t>
      </w:r>
    </w:p>
    <w:p w14:paraId="7C0E9D3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EduOther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57B31FC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OrgSize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0DD7D20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DevType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2BA0B56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YearsCode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object</w:t>
      </w:r>
    </w:p>
    <w:p w14:paraId="4F5CE57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Age1stCode                 object</w:t>
      </w:r>
    </w:p>
    <w:p w14:paraId="39DD1D3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YearsCodePro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72B7A0C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CareerSat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object</w:t>
      </w:r>
    </w:p>
    <w:p w14:paraId="099FB03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JobSat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object</w:t>
      </w:r>
    </w:p>
    <w:p w14:paraId="4E36D66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MgrIdiot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28CC641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MgrMoney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4428C06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MgrWant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6A6A783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JobSeek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11931B1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LastHireDate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538423C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LastInt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0F5CF63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FizzBuzz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7C5D5D0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JobFactors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24C80F8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ResumeUpdate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2A09348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CurrencySymbol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object</w:t>
      </w:r>
    </w:p>
    <w:p w14:paraId="3E3090C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CurrencyDesc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68301B6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CompTotal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float64</w:t>
      </w:r>
    </w:p>
    <w:p w14:paraId="1898463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CompFreq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24C97E6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ConvertedComp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float64</w:t>
      </w:r>
    </w:p>
    <w:p w14:paraId="6101E1A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WorkWeekHrs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float64</w:t>
      </w:r>
    </w:p>
    <w:p w14:paraId="203B513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WorkPlan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1EA65FC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WorkChallenge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object</w:t>
      </w:r>
    </w:p>
    <w:p w14:paraId="6FB517C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WorkRemote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115D256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WorkLoc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3D6F9AD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ImpSyn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object</w:t>
      </w:r>
    </w:p>
    <w:p w14:paraId="7D93B7B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CodeRev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object</w:t>
      </w:r>
    </w:p>
    <w:p w14:paraId="26FCD01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CodeRevHrs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float64</w:t>
      </w:r>
    </w:p>
    <w:p w14:paraId="4BC8A52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UnitTests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object</w:t>
      </w:r>
    </w:p>
    <w:p w14:paraId="6B74A0F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PurchaseHow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object</w:t>
      </w:r>
    </w:p>
    <w:p w14:paraId="7450B8E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PurchaseWhat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57D1D87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LanguageWorkedWith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object</w:t>
      </w:r>
    </w:p>
    <w:p w14:paraId="286A651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LanguageDesireNextYear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object</w:t>
      </w:r>
    </w:p>
    <w:p w14:paraId="14B5C42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DatabaseWorkedWith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object</w:t>
      </w:r>
    </w:p>
    <w:p w14:paraId="1C32017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DatabaseDesireNextYear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object</w:t>
      </w:r>
    </w:p>
    <w:p w14:paraId="456F76D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PlatformWorkedWith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object</w:t>
      </w:r>
    </w:p>
    <w:p w14:paraId="602F07E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PlatformDesireNextYear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object</w:t>
      </w:r>
    </w:p>
    <w:p w14:paraId="074FBF3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WebFrameWorkedWith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object</w:t>
      </w:r>
    </w:p>
    <w:p w14:paraId="1966F8E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WebFrameDesireNextYear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object</w:t>
      </w:r>
    </w:p>
    <w:p w14:paraId="1E673C3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MiscTechWorkedWith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object</w:t>
      </w:r>
    </w:p>
    <w:p w14:paraId="797DC75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MiscTechDesireNextYear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object</w:t>
      </w:r>
    </w:p>
    <w:p w14:paraId="6955721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DevEnviron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0E07487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OpSys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object</w:t>
      </w:r>
    </w:p>
    <w:p w14:paraId="4873716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Containers                 object</w:t>
      </w:r>
    </w:p>
    <w:p w14:paraId="0FD1EEB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BlockchainOrg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object</w:t>
      </w:r>
    </w:p>
    <w:p w14:paraId="03BF666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BlockchainIs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60C75BC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BetterLife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5B1982A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ITperson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7CB6A0A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OffOn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object</w:t>
      </w:r>
    </w:p>
    <w:p w14:paraId="053D176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SocialMedia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object</w:t>
      </w:r>
    </w:p>
    <w:p w14:paraId="13B7BF3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Extraversion               object</w:t>
      </w:r>
    </w:p>
    <w:p w14:paraId="0B301B1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ScreenName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4F8C275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SOVisit1st                 object</w:t>
      </w:r>
    </w:p>
    <w:p w14:paraId="4ECDC9E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SOVisitFreq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object</w:t>
      </w:r>
    </w:p>
    <w:p w14:paraId="47C6D36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SOVisitTo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object</w:t>
      </w:r>
    </w:p>
    <w:p w14:paraId="31A9946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SOFindAnswer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51AFEA4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SOTimeSaved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object</w:t>
      </w:r>
    </w:p>
    <w:p w14:paraId="64BC312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SOHowMuchTime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object</w:t>
      </w:r>
    </w:p>
    <w:p w14:paraId="22B5E92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SOAccount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object</w:t>
      </w:r>
    </w:p>
    <w:p w14:paraId="37BE440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SOPartFreq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19457A1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SOJobs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object</w:t>
      </w:r>
    </w:p>
    <w:p w14:paraId="196AB11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EntTeams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object</w:t>
      </w:r>
    </w:p>
    <w:p w14:paraId="2D193B5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SOComm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object</w:t>
      </w:r>
    </w:p>
    <w:p w14:paraId="3C064CF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WelcomeChange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object</w:t>
      </w:r>
    </w:p>
    <w:p w14:paraId="58C3DA8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SONewContent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6CA3405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Age                       float64</w:t>
      </w:r>
    </w:p>
    <w:p w14:paraId="4DE9090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                     object</w:t>
      </w:r>
    </w:p>
    <w:p w14:paraId="000C11E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                      object</w:t>
      </w:r>
    </w:p>
    <w:p w14:paraId="6A17CC3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Sexuality                  object</w:t>
      </w:r>
    </w:p>
    <w:p w14:paraId="2E0353F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Ethnicity                  object</w:t>
      </w:r>
    </w:p>
    <w:p w14:paraId="50BA2D3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Dependents                 object</w:t>
      </w:r>
    </w:p>
    <w:p w14:paraId="116546B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SurveyLength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object</w:t>
      </w:r>
    </w:p>
    <w:p w14:paraId="755682A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SurveyEase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object</w:t>
      </w:r>
    </w:p>
    <w:p w14:paraId="12DEB53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object</w:t>
      </w:r>
    </w:p>
    <w:p w14:paraId="04DA6DD3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Print the mean age of the survey participants.</w:t>
      </w:r>
    </w:p>
    <w:p w14:paraId="4AB3FAA3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[42]:</w:t>
      </w:r>
    </w:p>
    <w:p w14:paraId="75A327E3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0F3E2628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'The mean age of the survey participants is ',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['Age']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round(1))</w:t>
      </w:r>
    </w:p>
    <w:p w14:paraId="5E4A753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The mean age of the survey participants is {} 30.8</w:t>
      </w:r>
    </w:p>
    <w:p w14:paraId="697FB105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dataset is the result of a </w:t>
      </w:r>
      <w:proofErr w:type="spellStart"/>
      <w:proofErr w:type="gram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world wide</w:t>
      </w:r>
      <w:proofErr w:type="spellEnd"/>
      <w:proofErr w:type="gramEnd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survey. Print how many unique countries are there in the Country column.</w:t>
      </w:r>
    </w:p>
    <w:p w14:paraId="62B6F830" w14:textId="77777777" w:rsidR="001B5719" w:rsidRPr="001B5719" w:rsidRDefault="001B5719" w:rsidP="001B571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[54]:</w:t>
      </w:r>
    </w:p>
    <w:p w14:paraId="205C2E71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1B57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code goes here</w:t>
      </w:r>
    </w:p>
    <w:p w14:paraId="0B6E7933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'There are',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['Country']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nunique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'unique countries in the survey:')</w:t>
      </w:r>
    </w:p>
    <w:p w14:paraId="282C4C55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791233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'\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nCountry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Respondants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')      </w:t>
      </w:r>
    </w:p>
    <w:p w14:paraId="2DBC06A5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57B2CC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with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option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_context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display.max_rows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display.max_columns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None</w:t>
      </w: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C730132" w14:textId="77777777" w:rsidR="001B5719" w:rsidRPr="001B5719" w:rsidRDefault="001B5719" w:rsidP="001B5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df_survey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['Country']</w:t>
      </w:r>
      <w:r w:rsidRPr="001B57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</w:t>
      </w: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counts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301A0C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There are 135 unique countries in the survey:</w:t>
      </w:r>
    </w:p>
    <w:p w14:paraId="10819BF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48B92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Country                              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Respondants</w:t>
      </w:r>
      <w:proofErr w:type="spellEnd"/>
    </w:p>
    <w:p w14:paraId="1BF4F5E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United States                                3173</w:t>
      </w:r>
    </w:p>
    <w:p w14:paraId="1F8955E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India                                         911</w:t>
      </w:r>
    </w:p>
    <w:p w14:paraId="72B0B23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United Kingdom                                841</w:t>
      </w:r>
    </w:p>
    <w:p w14:paraId="7FB0DBA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Germany                                       715</w:t>
      </w:r>
    </w:p>
    <w:p w14:paraId="3EE6F45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Canada                                        442</w:t>
      </w:r>
    </w:p>
    <w:p w14:paraId="3D37F49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France                                        339</w:t>
      </w:r>
    </w:p>
    <w:p w14:paraId="26AEEF9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Brazil                                        328</w:t>
      </w:r>
    </w:p>
    <w:p w14:paraId="202955A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Australia                                     287</w:t>
      </w:r>
    </w:p>
    <w:p w14:paraId="6CC8E36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Netherlands                                   259</w:t>
      </w:r>
    </w:p>
    <w:p w14:paraId="71C8D58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Spain                                         257</w:t>
      </w:r>
    </w:p>
    <w:p w14:paraId="40B4D0F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Russian Federation                            211</w:t>
      </w:r>
    </w:p>
    <w:p w14:paraId="73C2939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Poland                                        205</w:t>
      </w:r>
    </w:p>
    <w:p w14:paraId="0AA4D03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Italy                                         188</w:t>
      </w:r>
    </w:p>
    <w:p w14:paraId="6FD5799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Sweden                                        162</w:t>
      </w:r>
    </w:p>
    <w:p w14:paraId="6BA78AD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Switzerland                                   151</w:t>
      </w:r>
    </w:p>
    <w:p w14:paraId="158688C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Ukraine                                       111</w:t>
      </w:r>
    </w:p>
    <w:p w14:paraId="65398A4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Israel                                        104</w:t>
      </w:r>
    </w:p>
    <w:p w14:paraId="6B7A1BF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South Africa                                  104</w:t>
      </w:r>
    </w:p>
    <w:p w14:paraId="46905EC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Turkey                                         98</w:t>
      </w:r>
    </w:p>
    <w:p w14:paraId="2B8FBB4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Mexico                                         98</w:t>
      </w:r>
    </w:p>
    <w:p w14:paraId="440F556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Romania                                        95</w:t>
      </w:r>
    </w:p>
    <w:p w14:paraId="1B4B168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Pakistan                                       93</w:t>
      </w:r>
    </w:p>
    <w:p w14:paraId="2AABD39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Austria                                        89</w:t>
      </w:r>
    </w:p>
    <w:p w14:paraId="1CE0470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Belgium                                        89</w:t>
      </w:r>
    </w:p>
    <w:p w14:paraId="6312B4B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Denmark                                        85</w:t>
      </w:r>
    </w:p>
    <w:p w14:paraId="5FAB6EA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Norway                                         84</w:t>
      </w:r>
    </w:p>
    <w:p w14:paraId="4EC1C46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Iran                                           83</w:t>
      </w:r>
    </w:p>
    <w:p w14:paraId="7A98904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Bulgaria                                       77</w:t>
      </w:r>
    </w:p>
    <w:p w14:paraId="49E43DC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Greece                                         76</w:t>
      </w:r>
    </w:p>
    <w:p w14:paraId="5423AFE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 Zealand                                    76</w:t>
      </w:r>
    </w:p>
    <w:p w14:paraId="7820D16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Argentina                                      73</w:t>
      </w:r>
    </w:p>
    <w:p w14:paraId="1E0DCF4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Finland                                        72</w:t>
      </w:r>
    </w:p>
    <w:p w14:paraId="12D6C56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Czech Republic                                 72</w:t>
      </w:r>
    </w:p>
    <w:p w14:paraId="54606AC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China                                          69</w:t>
      </w:r>
    </w:p>
    <w:p w14:paraId="11EDCE2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Portugal                                       69</w:t>
      </w:r>
    </w:p>
    <w:p w14:paraId="6B0B8BC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Ireland                                        67</w:t>
      </w:r>
    </w:p>
    <w:p w14:paraId="34FE660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Hungary                                        64</w:t>
      </w:r>
    </w:p>
    <w:p w14:paraId="1E9CE37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Bangladesh                                     58</w:t>
      </w:r>
    </w:p>
    <w:p w14:paraId="03CE828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Serbia                                         53</w:t>
      </w:r>
    </w:p>
    <w:p w14:paraId="24714C8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Japan                                          50</w:t>
      </w:r>
    </w:p>
    <w:p w14:paraId="2991C3B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Colombia                                       50</w:t>
      </w:r>
    </w:p>
    <w:p w14:paraId="580D1F5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Nigeria                                        44</w:t>
      </w:r>
    </w:p>
    <w:p w14:paraId="0A771AE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Sri Lanka                                      43</w:t>
      </w:r>
    </w:p>
    <w:p w14:paraId="164EE2E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Malaysia                                       42</w:t>
      </w:r>
    </w:p>
    <w:p w14:paraId="6B63CED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Egypt                                          39</w:t>
      </w:r>
    </w:p>
    <w:p w14:paraId="6F0247B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Indonesia                                      36</w:t>
      </w:r>
    </w:p>
    <w:p w14:paraId="4587552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Philippines                                    36</w:t>
      </w:r>
    </w:p>
    <w:p w14:paraId="73DAD99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Slovenia                                       35</w:t>
      </w:r>
    </w:p>
    <w:p w14:paraId="2DDA4B9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Lithuania                                      35</w:t>
      </w:r>
    </w:p>
    <w:p w14:paraId="2A92187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Hong Kong (S.A.R.)                             34</w:t>
      </w:r>
    </w:p>
    <w:p w14:paraId="41C0C9A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Singapore                                      33</w:t>
      </w:r>
    </w:p>
    <w:p w14:paraId="1C049EE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Croatia                                        31</w:t>
      </w:r>
    </w:p>
    <w:p w14:paraId="7851B7B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Slovakia                                       28</w:t>
      </w:r>
    </w:p>
    <w:p w14:paraId="720214F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Estonia                                        27</w:t>
      </w:r>
    </w:p>
    <w:p w14:paraId="54EA283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Belarus                                        24</w:t>
      </w:r>
    </w:p>
    <w:p w14:paraId="36155E2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Taiwan                                         23</w:t>
      </w:r>
    </w:p>
    <w:p w14:paraId="6CCAFE3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Chile                                          21</w:t>
      </w:r>
    </w:p>
    <w:p w14:paraId="4288BA8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Kenya                                          20</w:t>
      </w:r>
    </w:p>
    <w:p w14:paraId="1268F92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Latvia                                         19</w:t>
      </w:r>
    </w:p>
    <w:p w14:paraId="602B2FC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Thailand                                       19</w:t>
      </w:r>
    </w:p>
    <w:p w14:paraId="73D49A4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United Arab Emirates                           19</w:t>
      </w:r>
    </w:p>
    <w:p w14:paraId="3E2F0CA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Other Country (Not Listed </w:t>
      </w:r>
      <w:proofErr w:type="gram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Above)   </w:t>
      </w:r>
      <w:proofErr w:type="gram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18</w:t>
      </w:r>
    </w:p>
    <w:p w14:paraId="2E05368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Uruguay                                        16</w:t>
      </w:r>
    </w:p>
    <w:p w14:paraId="1909233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Dominican Republic                             16</w:t>
      </w:r>
    </w:p>
    <w:p w14:paraId="0E99F1B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South Korea                                    15</w:t>
      </w:r>
    </w:p>
    <w:p w14:paraId="42D9E9E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Costa Rica                                     15</w:t>
      </w:r>
    </w:p>
    <w:p w14:paraId="3CEFB55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Nepal                                          15</w:t>
      </w:r>
    </w:p>
    <w:p w14:paraId="530B88D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Guatemala                                      13</w:t>
      </w:r>
    </w:p>
    <w:p w14:paraId="7C8D849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Armenia                                        12</w:t>
      </w:r>
    </w:p>
    <w:p w14:paraId="5C243838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Peru                                           12</w:t>
      </w:r>
    </w:p>
    <w:p w14:paraId="748DB25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Albania                                        12</w:t>
      </w:r>
    </w:p>
    <w:p w14:paraId="7B002A1E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Lebanon                                        12</w:t>
      </w:r>
    </w:p>
    <w:p w14:paraId="505CB1D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Saudi Arabia                                   12</w:t>
      </w:r>
    </w:p>
    <w:p w14:paraId="0F1E6E9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Viet Nam                                       12</w:t>
      </w:r>
    </w:p>
    <w:p w14:paraId="1D84DA7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Ecuador                                        11</w:t>
      </w:r>
    </w:p>
    <w:p w14:paraId="0CBDD1A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Luxembourg                                     11</w:t>
      </w:r>
    </w:p>
    <w:p w14:paraId="69201BD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Bosnia and Herzegovina                         10</w:t>
      </w:r>
    </w:p>
    <w:p w14:paraId="0FD9588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Republic of Moldova                            10</w:t>
      </w:r>
    </w:p>
    <w:p w14:paraId="2026272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Tunisia                                         9</w:t>
      </w:r>
    </w:p>
    <w:p w14:paraId="72B9FE6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Georgia                                         9</w:t>
      </w:r>
    </w:p>
    <w:p w14:paraId="6460B3F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 Salvador                                     8</w:t>
      </w:r>
    </w:p>
    <w:p w14:paraId="6CE4032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Malta                                           8</w:t>
      </w:r>
    </w:p>
    <w:p w14:paraId="025B0BB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Morocco                                         8</w:t>
      </w:r>
    </w:p>
    <w:p w14:paraId="79DD968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Jordan                                          7</w:t>
      </w:r>
    </w:p>
    <w:p w14:paraId="44E5204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The former Yugoslav Republic of Macedonia       7</w:t>
      </w:r>
    </w:p>
    <w:p w14:paraId="2513FCD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Cyprus                                          7</w:t>
      </w:r>
    </w:p>
    <w:p w14:paraId="0AD69A2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Venezuela, Bolivarian Republic of...            7</w:t>
      </w:r>
    </w:p>
    <w:p w14:paraId="65E53EF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Ghana                                           7</w:t>
      </w:r>
    </w:p>
    <w:p w14:paraId="26AD26F4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Paraguay                                        6</w:t>
      </w:r>
    </w:p>
    <w:p w14:paraId="5BBC325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Uganda                                          6</w:t>
      </w:r>
    </w:p>
    <w:p w14:paraId="5DE3E2F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Iceland                                         6</w:t>
      </w:r>
    </w:p>
    <w:p w14:paraId="0A86C96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Honduras                                        5</w:t>
      </w:r>
    </w:p>
    <w:p w14:paraId="6FE9BD5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Zimbabwe                                        5</w:t>
      </w:r>
    </w:p>
    <w:p w14:paraId="7512EBD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Azerbaijan                                      5</w:t>
      </w:r>
    </w:p>
    <w:p w14:paraId="71EF249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Côte d'Ivoire                                   5</w:t>
      </w:r>
    </w:p>
    <w:p w14:paraId="7E5CCF8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Kyrgyzstan                                      4</w:t>
      </w:r>
    </w:p>
    <w:p w14:paraId="4992AAA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Cameroon                                        4</w:t>
      </w:r>
    </w:p>
    <w:p w14:paraId="1AA9106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Bolivia                                         4</w:t>
      </w:r>
    </w:p>
    <w:p w14:paraId="62E6E31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Cuba                                            4</w:t>
      </w:r>
    </w:p>
    <w:p w14:paraId="4EA2882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Ethiopia                                        4</w:t>
      </w:r>
    </w:p>
    <w:p w14:paraId="4C4E0CB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Nicaragua                                       3</w:t>
      </w:r>
    </w:p>
    <w:p w14:paraId="694BC74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Myanmar                                         3</w:t>
      </w:r>
    </w:p>
    <w:p w14:paraId="1B293BC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Swaziland                                       3</w:t>
      </w:r>
    </w:p>
    <w:p w14:paraId="17E7D9C1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Algeria                                         3</w:t>
      </w:r>
    </w:p>
    <w:p w14:paraId="3499700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Bahrain                                         3</w:t>
      </w:r>
    </w:p>
    <w:p w14:paraId="7D6B3E6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Syrian Arab Republic                            3</w:t>
      </w:r>
    </w:p>
    <w:p w14:paraId="1646571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Congo, Republic of the...                       2</w:t>
      </w:r>
    </w:p>
    <w:p w14:paraId="23885E2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United Republic of Tanzania                     2</w:t>
      </w:r>
    </w:p>
    <w:p w14:paraId="4191ED7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Kuwait                                          2</w:t>
      </w:r>
    </w:p>
    <w:p w14:paraId="164FD78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Montenegro                                      2</w:t>
      </w:r>
    </w:p>
    <w:p w14:paraId="100B519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Mauritius                                       2</w:t>
      </w:r>
    </w:p>
    <w:p w14:paraId="1D45227C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Panama                                          2</w:t>
      </w:r>
    </w:p>
    <w:p w14:paraId="0048BDB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Afghanistan                                     2</w:t>
      </w:r>
    </w:p>
    <w:p w14:paraId="01A33169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Senegal                                         2</w:t>
      </w:r>
    </w:p>
    <w:p w14:paraId="6CAB3C6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Mongolia                                        2</w:t>
      </w:r>
    </w:p>
    <w:p w14:paraId="0038E033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Burundi                                         2</w:t>
      </w:r>
    </w:p>
    <w:p w14:paraId="20FDB3C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Sudan                                           2</w:t>
      </w:r>
    </w:p>
    <w:p w14:paraId="3FE7D74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Uzbekistan                                      2</w:t>
      </w:r>
    </w:p>
    <w:p w14:paraId="3C3AA72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Monaco                                          1</w:t>
      </w:r>
    </w:p>
    <w:p w14:paraId="312BF76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Togo                                            1</w:t>
      </w:r>
    </w:p>
    <w:p w14:paraId="7EC03CD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Somalia                                         1</w:t>
      </w:r>
    </w:p>
    <w:p w14:paraId="2FEB8E1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Cambodia                                        1</w:t>
      </w:r>
    </w:p>
    <w:p w14:paraId="7AB74EB0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Timor-Leste                                     1</w:t>
      </w:r>
    </w:p>
    <w:p w14:paraId="6552AE92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Republic of Korea                               1</w:t>
      </w:r>
    </w:p>
    <w:p w14:paraId="300001F7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Cape Verde                                      1</w:t>
      </w:r>
    </w:p>
    <w:p w14:paraId="0B581BED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Jamaica                                         1</w:t>
      </w:r>
    </w:p>
    <w:p w14:paraId="4E34199B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Mozambique                                      1</w:t>
      </w:r>
    </w:p>
    <w:p w14:paraId="3FC7263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Rwanda                                          1</w:t>
      </w:r>
    </w:p>
    <w:p w14:paraId="56124D8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Liechtenstein                                   1</w:t>
      </w:r>
    </w:p>
    <w:p w14:paraId="1734C7FA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Yemen                                           1</w:t>
      </w:r>
    </w:p>
    <w:p w14:paraId="5EE8816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Libyan Arab Jamahiriya                          1</w:t>
      </w:r>
    </w:p>
    <w:p w14:paraId="18BA615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Iraq                                            1</w:t>
      </w:r>
    </w:p>
    <w:p w14:paraId="4134C3D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Qatar                                           1</w:t>
      </w:r>
    </w:p>
    <w:p w14:paraId="2049A6EF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Turkmenistan                                    1</w:t>
      </w:r>
    </w:p>
    <w:p w14:paraId="4495EF86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Brunei Darussalam                               1</w:t>
      </w:r>
    </w:p>
    <w:p w14:paraId="4712B335" w14:textId="77777777" w:rsidR="001B5719" w:rsidRPr="001B5719" w:rsidRDefault="001B5719" w:rsidP="001B5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Country, </w:t>
      </w:r>
      <w:proofErr w:type="spellStart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B57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3371D5B1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Authors</w:t>
      </w:r>
    </w:p>
    <w:p w14:paraId="311FAE2F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Ramesh </w:t>
      </w:r>
      <w:proofErr w:type="spellStart"/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Sannareddy</w:t>
      </w:r>
      <w:proofErr w:type="spellEnd"/>
    </w:p>
    <w:p w14:paraId="276A1479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Other Contributors</w:t>
      </w:r>
    </w:p>
    <w:p w14:paraId="2BA01FCE" w14:textId="77777777" w:rsidR="001B5719" w:rsidRPr="001B5719" w:rsidRDefault="001B5719" w:rsidP="001B571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Rav Ahuja</w:t>
      </w:r>
    </w:p>
    <w:p w14:paraId="38F0DE01" w14:textId="77777777" w:rsidR="001B5719" w:rsidRPr="001B5719" w:rsidRDefault="001B5719" w:rsidP="001B57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B571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Change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040"/>
        <w:gridCol w:w="2177"/>
        <w:gridCol w:w="3271"/>
      </w:tblGrid>
      <w:tr w:rsidR="001B5719" w:rsidRPr="001B5719" w14:paraId="0BAE8138" w14:textId="77777777" w:rsidTr="001B571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1A0BC" w14:textId="77777777" w:rsidR="001B5719" w:rsidRPr="001B5719" w:rsidRDefault="001B5719" w:rsidP="001B571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 (YYYY-MM-DD)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01402" w14:textId="77777777" w:rsidR="001B5719" w:rsidRPr="001B5719" w:rsidRDefault="001B5719" w:rsidP="001B571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C3DAF" w14:textId="77777777" w:rsidR="001B5719" w:rsidRPr="001B5719" w:rsidRDefault="001B5719" w:rsidP="001B571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Changed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73BD0" w14:textId="77777777" w:rsidR="001B5719" w:rsidRPr="001B5719" w:rsidRDefault="001B5719" w:rsidP="001B571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Change Description</w:t>
            </w:r>
          </w:p>
        </w:tc>
      </w:tr>
      <w:tr w:rsidR="001B5719" w:rsidRPr="001B5719" w14:paraId="6CAA0D5C" w14:textId="77777777" w:rsidTr="001B57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FEEFA" w14:textId="77777777" w:rsidR="001B5719" w:rsidRPr="001B5719" w:rsidRDefault="001B5719" w:rsidP="001B5719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2020-10-17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FB80C" w14:textId="77777777" w:rsidR="001B5719" w:rsidRPr="001B5719" w:rsidRDefault="001B5719" w:rsidP="001B5719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8C49" w14:textId="77777777" w:rsidR="001B5719" w:rsidRPr="001B5719" w:rsidRDefault="001B5719" w:rsidP="001B5719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Ramesh </w:t>
            </w:r>
            <w:proofErr w:type="spellStart"/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Sannareddy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6A3E3" w14:textId="77777777" w:rsidR="001B5719" w:rsidRPr="001B5719" w:rsidRDefault="001B5719" w:rsidP="001B5719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7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 initial version of the lab</w:t>
            </w:r>
          </w:p>
        </w:tc>
      </w:tr>
    </w:tbl>
    <w:p w14:paraId="5B6851DE" w14:textId="77777777" w:rsidR="003C646E" w:rsidRDefault="003C646E"/>
    <w:sectPr w:rsidR="003C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00845"/>
    <w:multiLevelType w:val="multilevel"/>
    <w:tmpl w:val="CF4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26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19"/>
    <w:rsid w:val="001B5719"/>
    <w:rsid w:val="003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E2A5"/>
  <w15:chartTrackingRefBased/>
  <w15:docId w15:val="{A8C150D9-80BA-4C22-ACFD-62B09FF0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5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5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57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57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57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1B5719"/>
  </w:style>
  <w:style w:type="character" w:customStyle="1" w:styleId="nn">
    <w:name w:val="nn"/>
    <w:basedOn w:val="DefaultParagraphFont"/>
    <w:rsid w:val="001B5719"/>
  </w:style>
  <w:style w:type="character" w:customStyle="1" w:styleId="k">
    <w:name w:val="k"/>
    <w:basedOn w:val="DefaultParagraphFont"/>
    <w:rsid w:val="001B5719"/>
  </w:style>
  <w:style w:type="character" w:customStyle="1" w:styleId="n">
    <w:name w:val="n"/>
    <w:basedOn w:val="DefaultParagraphFont"/>
    <w:rsid w:val="001B5719"/>
  </w:style>
  <w:style w:type="character" w:customStyle="1" w:styleId="o">
    <w:name w:val="o"/>
    <w:basedOn w:val="DefaultParagraphFont"/>
    <w:rsid w:val="001B5719"/>
  </w:style>
  <w:style w:type="character" w:customStyle="1" w:styleId="s2">
    <w:name w:val="s2"/>
    <w:basedOn w:val="DefaultParagraphFont"/>
    <w:rsid w:val="001B5719"/>
  </w:style>
  <w:style w:type="character" w:customStyle="1" w:styleId="c1">
    <w:name w:val="c1"/>
    <w:basedOn w:val="DefaultParagraphFont"/>
    <w:rsid w:val="001B5719"/>
  </w:style>
  <w:style w:type="character" w:customStyle="1" w:styleId="p">
    <w:name w:val="p"/>
    <w:basedOn w:val="DefaultParagraphFont"/>
    <w:rsid w:val="001B5719"/>
  </w:style>
  <w:style w:type="character" w:customStyle="1" w:styleId="nb">
    <w:name w:val="nb"/>
    <w:basedOn w:val="DefaultParagraphFont"/>
    <w:rsid w:val="001B5719"/>
  </w:style>
  <w:style w:type="character" w:customStyle="1" w:styleId="s1">
    <w:name w:val="s1"/>
    <w:basedOn w:val="DefaultParagraphFont"/>
    <w:rsid w:val="001B5719"/>
  </w:style>
  <w:style w:type="character" w:customStyle="1" w:styleId="mi">
    <w:name w:val="mi"/>
    <w:basedOn w:val="DefaultParagraphFont"/>
    <w:rsid w:val="001B5719"/>
  </w:style>
  <w:style w:type="character" w:customStyle="1" w:styleId="ansi-red-fg">
    <w:name w:val="ansi-red-fg"/>
    <w:basedOn w:val="DefaultParagraphFont"/>
    <w:rsid w:val="001B5719"/>
  </w:style>
  <w:style w:type="character" w:customStyle="1" w:styleId="ansi-green-fg">
    <w:name w:val="ansi-green-fg"/>
    <w:basedOn w:val="DefaultParagraphFont"/>
    <w:rsid w:val="001B5719"/>
  </w:style>
  <w:style w:type="character" w:customStyle="1" w:styleId="ansi-cyan-fg">
    <w:name w:val="ansi-cyan-fg"/>
    <w:basedOn w:val="DefaultParagraphFont"/>
    <w:rsid w:val="001B5719"/>
  </w:style>
  <w:style w:type="character" w:customStyle="1" w:styleId="ansi-green-intense-fg">
    <w:name w:val="ansi-green-intense-fg"/>
    <w:basedOn w:val="DefaultParagraphFont"/>
    <w:rsid w:val="001B5719"/>
  </w:style>
  <w:style w:type="character" w:customStyle="1" w:styleId="ansi-blue-fg">
    <w:name w:val="ansi-blue-fg"/>
    <w:basedOn w:val="DefaultParagraphFont"/>
    <w:rsid w:val="001B5719"/>
  </w:style>
  <w:style w:type="character" w:customStyle="1" w:styleId="kc">
    <w:name w:val="kc"/>
    <w:basedOn w:val="DefaultParagraphFont"/>
    <w:rsid w:val="001B5719"/>
  </w:style>
  <w:style w:type="character" w:customStyle="1" w:styleId="se">
    <w:name w:val="se"/>
    <w:basedOn w:val="DefaultParagraphFont"/>
    <w:rsid w:val="001B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0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4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0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6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20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08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79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5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8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362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50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792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8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6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1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45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86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6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697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2255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Fatima</dc:creator>
  <cp:keywords/>
  <dc:description/>
  <cp:lastModifiedBy>Samreen Fatima</cp:lastModifiedBy>
  <cp:revision>1</cp:revision>
  <dcterms:created xsi:type="dcterms:W3CDTF">2023-07-17T20:05:00Z</dcterms:created>
  <dcterms:modified xsi:type="dcterms:W3CDTF">2023-07-17T20:14:00Z</dcterms:modified>
</cp:coreProperties>
</file>