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8A5A23" w14:textId="77777777" w:rsidR="004A01BE" w:rsidRDefault="004A01BE" w:rsidP="004A01BE">
      <w:pPr>
        <w:pStyle w:val="normal0"/>
      </w:pPr>
      <w:bookmarkStart w:id="0" w:name="_GoBack"/>
    </w:p>
    <w:p w14:paraId="70B0E6A6" w14:textId="106BBDFA" w:rsidR="004A01BE" w:rsidRDefault="0044211D" w:rsidP="004A01BE">
      <w:pPr>
        <w:pStyle w:val="normal0"/>
      </w:pPr>
      <w:r>
        <w:t>Brian Bier</w:t>
      </w:r>
    </w:p>
    <w:p w14:paraId="4EC5AC31" w14:textId="77777777" w:rsidR="0044211D" w:rsidRDefault="0044211D" w:rsidP="004A01BE">
      <w:pPr>
        <w:pStyle w:val="normal0"/>
      </w:pPr>
    </w:p>
    <w:p w14:paraId="0725C365" w14:textId="77777777" w:rsidR="0044211D" w:rsidRDefault="0044211D" w:rsidP="004A01BE">
      <w:pPr>
        <w:pStyle w:val="normal0"/>
      </w:pPr>
    </w:p>
    <w:p w14:paraId="4D8D6AC3" w14:textId="5E8A2566" w:rsidR="004A01BE" w:rsidRDefault="00FA5A6F" w:rsidP="004A01BE">
      <w:pPr>
        <w:pStyle w:val="normal0"/>
      </w:pPr>
      <w:r>
        <w:t>May 16</w:t>
      </w:r>
      <w:r w:rsidR="004A01BE">
        <w:t>, 2016</w:t>
      </w:r>
    </w:p>
    <w:p w14:paraId="45458971" w14:textId="77777777" w:rsidR="004A01BE" w:rsidRDefault="004A01BE" w:rsidP="004A01BE">
      <w:pPr>
        <w:pStyle w:val="normal0"/>
      </w:pPr>
    </w:p>
    <w:p w14:paraId="17B67C49" w14:textId="77777777" w:rsidR="004A01BE" w:rsidRDefault="004A01BE" w:rsidP="004A01BE">
      <w:pPr>
        <w:pStyle w:val="normal0"/>
      </w:pPr>
    </w:p>
    <w:p w14:paraId="4ECAB3E4" w14:textId="77777777" w:rsidR="004A01BE" w:rsidRDefault="004A01BE" w:rsidP="004A01BE">
      <w:pPr>
        <w:pStyle w:val="normal0"/>
      </w:pPr>
      <w:r>
        <w:t xml:space="preserve">Dear Recruiter, </w:t>
      </w:r>
    </w:p>
    <w:p w14:paraId="51641495" w14:textId="77777777" w:rsidR="004A01BE" w:rsidRDefault="004A01BE" w:rsidP="004A01BE">
      <w:pPr>
        <w:pStyle w:val="normal0"/>
      </w:pPr>
    </w:p>
    <w:p w14:paraId="07768168" w14:textId="40DC74F9" w:rsidR="004A01BE" w:rsidRDefault="004A01BE" w:rsidP="004A01BE">
      <w:pPr>
        <w:pStyle w:val="normal0"/>
      </w:pPr>
      <w:r>
        <w:t xml:space="preserve">I have been seeking such an opportunity as </w:t>
      </w:r>
      <w:r w:rsidR="005E301E">
        <w:t xml:space="preserve">a full stack </w:t>
      </w:r>
      <w:proofErr w:type="spellStart"/>
      <w:r w:rsidR="005E301E">
        <w:t>RoR</w:t>
      </w:r>
      <w:proofErr w:type="spellEnd"/>
      <w:r>
        <w:t xml:space="preserve">, and I think my background and your requirements are a perfect match. </w:t>
      </w:r>
    </w:p>
    <w:p w14:paraId="684F2E1F" w14:textId="77777777" w:rsidR="004A01BE" w:rsidRDefault="004A01BE" w:rsidP="004A01BE">
      <w:pPr>
        <w:pStyle w:val="normal0"/>
      </w:pPr>
    </w:p>
    <w:p w14:paraId="40A95612" w14:textId="77777777" w:rsidR="004A01BE" w:rsidRDefault="004A01BE" w:rsidP="004A01BE">
      <w:pPr>
        <w:pStyle w:val="normal0"/>
      </w:pPr>
      <w:r>
        <w:t xml:space="preserve">Having an optimistic “can-do” attitude helped me teach myself how to program and that is where I grew a passion for learning more about web development. This passion has brought me to </w:t>
      </w:r>
      <w:proofErr w:type="spellStart"/>
      <w:r>
        <w:t>Dev</w:t>
      </w:r>
      <w:proofErr w:type="spellEnd"/>
      <w:r>
        <w:t xml:space="preserve"> Boot Camp where I have gained extensive hands-on experience specifically working with Ruby On Rails, </w:t>
      </w:r>
      <w:proofErr w:type="spellStart"/>
      <w:r>
        <w:t>Javascript</w:t>
      </w:r>
      <w:proofErr w:type="spellEnd"/>
      <w:r>
        <w:t>, and various other frameworks.</w:t>
      </w:r>
    </w:p>
    <w:p w14:paraId="3B57BF37" w14:textId="77777777" w:rsidR="004A01BE" w:rsidRDefault="004A01BE" w:rsidP="004A01BE">
      <w:pPr>
        <w:pStyle w:val="normal0"/>
      </w:pPr>
      <w:r>
        <w:t xml:space="preserve"> </w:t>
      </w:r>
    </w:p>
    <w:p w14:paraId="304F702E" w14:textId="77777777" w:rsidR="004A01BE" w:rsidRDefault="004A01BE" w:rsidP="004A01BE">
      <w:pPr>
        <w:pStyle w:val="normal0"/>
      </w:pPr>
      <w:r>
        <w:t xml:space="preserve">Here I was able to demonstrate my creative skills by managing and delegating task while working on an application called </w:t>
      </w:r>
      <w:proofErr w:type="gramStart"/>
      <w:r>
        <w:t>ICYMI(</w:t>
      </w:r>
      <w:proofErr w:type="gramEnd"/>
      <w:r>
        <w:t>In Case You Missed it). I pride myself in giving every project my undivided attention and work tirelessly to complete a well thought out project.</w:t>
      </w:r>
    </w:p>
    <w:p w14:paraId="728F6E53" w14:textId="77777777" w:rsidR="004A01BE" w:rsidRDefault="004A01BE" w:rsidP="004A01BE">
      <w:pPr>
        <w:pStyle w:val="normal0"/>
      </w:pPr>
    </w:p>
    <w:p w14:paraId="03884949" w14:textId="77777777" w:rsidR="004A01BE" w:rsidRDefault="004A01BE" w:rsidP="004A01BE">
      <w:pPr>
        <w:pStyle w:val="normal0"/>
      </w:pPr>
      <w:r>
        <w:t xml:space="preserve">My past experience as a Financial Coach has proven to be effective in establishing good working relationships with a diverse range of people and working effectively under fast paced environments. I understand the value of being able to multitask, keep deadlines, and have good written and communication skills.  Both working on my own and as a </w:t>
      </w:r>
      <w:proofErr w:type="gramStart"/>
      <w:r>
        <w:t>team</w:t>
      </w:r>
      <w:proofErr w:type="gramEnd"/>
      <w:r>
        <w:t xml:space="preserve"> player I excel. In addition, I have:</w:t>
      </w:r>
    </w:p>
    <w:p w14:paraId="7CFC0158" w14:textId="77777777" w:rsidR="004A01BE" w:rsidRDefault="004A01BE" w:rsidP="004A01BE">
      <w:pPr>
        <w:pStyle w:val="normal0"/>
      </w:pPr>
    </w:p>
    <w:p w14:paraId="51AD7B9E" w14:textId="7FA3BC21" w:rsidR="004A01BE" w:rsidRDefault="004A01BE" w:rsidP="004A01BE">
      <w:pPr>
        <w:pStyle w:val="normal0"/>
        <w:numPr>
          <w:ilvl w:val="0"/>
          <w:numId w:val="5"/>
        </w:numPr>
      </w:pPr>
      <w:r>
        <w:t>Ability to effectively communicate, both orally and in writing.</w:t>
      </w:r>
    </w:p>
    <w:p w14:paraId="076C2E99" w14:textId="47754ADA" w:rsidR="004A01BE" w:rsidRDefault="004A01BE" w:rsidP="004A01BE">
      <w:pPr>
        <w:pStyle w:val="normal0"/>
        <w:numPr>
          <w:ilvl w:val="0"/>
          <w:numId w:val="5"/>
        </w:numPr>
      </w:pPr>
      <w:r>
        <w:t xml:space="preserve">Excellent time management, planning, and organizational skills. </w:t>
      </w:r>
    </w:p>
    <w:p w14:paraId="5C446106" w14:textId="79C5799D" w:rsidR="004A01BE" w:rsidRDefault="004A01BE" w:rsidP="004A01BE">
      <w:pPr>
        <w:pStyle w:val="normal0"/>
        <w:numPr>
          <w:ilvl w:val="0"/>
          <w:numId w:val="5"/>
        </w:numPr>
      </w:pPr>
      <w:r>
        <w:t>Superior problem solving skills – resourceful and creative solutions.</w:t>
      </w:r>
    </w:p>
    <w:p w14:paraId="464AFAEC" w14:textId="27D775DF" w:rsidR="004A01BE" w:rsidRDefault="004A01BE" w:rsidP="004A01BE">
      <w:pPr>
        <w:pStyle w:val="normal0"/>
        <w:numPr>
          <w:ilvl w:val="0"/>
          <w:numId w:val="5"/>
        </w:numPr>
      </w:pPr>
      <w:r>
        <w:t>Flexibility in Adapting to different situations and environments.</w:t>
      </w:r>
    </w:p>
    <w:p w14:paraId="4588FE1C" w14:textId="77777777" w:rsidR="004A01BE" w:rsidRDefault="004A01BE" w:rsidP="004A01BE">
      <w:pPr>
        <w:pStyle w:val="normal0"/>
      </w:pPr>
    </w:p>
    <w:p w14:paraId="338951DD" w14:textId="0351B816" w:rsidR="004A01BE" w:rsidRDefault="004A01BE" w:rsidP="004A01BE">
      <w:pPr>
        <w:pStyle w:val="normal0"/>
      </w:pPr>
      <w:r>
        <w:t>My goal is to contribu</w:t>
      </w:r>
      <w:r w:rsidR="00FA5A6F">
        <w:t xml:space="preserve">te to your continuing success. </w:t>
      </w:r>
      <w:r>
        <w:t>I am dedicated and focused and prepared to do w</w:t>
      </w:r>
      <w:r w:rsidR="00FA5A6F">
        <w:t xml:space="preserve">hat’s necessary in order for your </w:t>
      </w:r>
      <w:r>
        <w:t>organization to accomplish its goals.</w:t>
      </w:r>
    </w:p>
    <w:p w14:paraId="36164F05" w14:textId="77777777" w:rsidR="004A01BE" w:rsidRDefault="004A01BE" w:rsidP="004A01BE">
      <w:pPr>
        <w:pStyle w:val="normal0"/>
      </w:pPr>
    </w:p>
    <w:p w14:paraId="10E25473" w14:textId="7E06B6EF" w:rsidR="004A01BE" w:rsidRDefault="004A01BE" w:rsidP="004A01BE">
      <w:pPr>
        <w:pStyle w:val="normal0"/>
      </w:pPr>
      <w:r>
        <w:t>At your convenience, I welcome the opportunity to meet with you to discuss this employment opportunity.  If you have any questions or would like to schedule an</w:t>
      </w:r>
      <w:r w:rsidR="001A65D5">
        <w:t xml:space="preserve"> interview, please contact me via </w:t>
      </w:r>
      <w:proofErr w:type="spellStart"/>
      <w:r w:rsidR="001A65D5">
        <w:t>emal</w:t>
      </w:r>
      <w:proofErr w:type="spellEnd"/>
      <w:r w:rsidR="001A65D5">
        <w:t xml:space="preserve"> at </w:t>
      </w:r>
      <w:hyperlink r:id="rId6" w:history="1">
        <w:r w:rsidR="001A65D5" w:rsidRPr="00345C86">
          <w:rPr>
            <w:rStyle w:val="Hyperlink"/>
          </w:rPr>
          <w:t>briansbier@gmail.com</w:t>
        </w:r>
      </w:hyperlink>
      <w:r w:rsidR="001A65D5">
        <w:t xml:space="preserve"> or phone at</w:t>
      </w:r>
      <w:r>
        <w:t xml:space="preserve"> 646-548-4363. Thank you for reviewing my resume and I look forward to hearing from you. </w:t>
      </w:r>
    </w:p>
    <w:p w14:paraId="55CE8D41" w14:textId="77777777" w:rsidR="004A01BE" w:rsidRDefault="004A01BE" w:rsidP="004A01BE">
      <w:pPr>
        <w:pStyle w:val="normal0"/>
      </w:pPr>
    </w:p>
    <w:p w14:paraId="700DC968" w14:textId="77777777" w:rsidR="004A01BE" w:rsidRDefault="004A01BE" w:rsidP="004A01BE">
      <w:pPr>
        <w:pStyle w:val="normal0"/>
      </w:pPr>
      <w:r>
        <w:t xml:space="preserve">Respectfully, </w:t>
      </w:r>
    </w:p>
    <w:p w14:paraId="5BF48FF8" w14:textId="77777777" w:rsidR="004A01BE" w:rsidRDefault="004A01BE" w:rsidP="004A01BE">
      <w:pPr>
        <w:pStyle w:val="normal0"/>
      </w:pPr>
    </w:p>
    <w:p w14:paraId="5043FA3B" w14:textId="77777777" w:rsidR="004A01BE" w:rsidRDefault="004A01BE" w:rsidP="004A01BE">
      <w:pPr>
        <w:pStyle w:val="normal0"/>
      </w:pPr>
    </w:p>
    <w:p w14:paraId="456BF04D" w14:textId="42FD28AE" w:rsidR="003976AC" w:rsidRDefault="004A01BE">
      <w:pPr>
        <w:pStyle w:val="normal0"/>
      </w:pPr>
      <w:r>
        <w:t xml:space="preserve">Brian </w:t>
      </w:r>
      <w:r w:rsidR="00176690">
        <w:t>Bier</w:t>
      </w:r>
    </w:p>
    <w:bookmarkEnd w:id="0"/>
    <w:sectPr w:rsidR="003976AC">
      <w:pgSz w:w="12240" w:h="15840"/>
      <w:pgMar w:top="1440" w:right="1800" w:bottom="1440" w:left="180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179E4"/>
    <w:multiLevelType w:val="hybridMultilevel"/>
    <w:tmpl w:val="F9DC1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40DE8"/>
    <w:multiLevelType w:val="hybridMultilevel"/>
    <w:tmpl w:val="766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A4C85"/>
    <w:multiLevelType w:val="hybridMultilevel"/>
    <w:tmpl w:val="C25E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B4541"/>
    <w:multiLevelType w:val="hybridMultilevel"/>
    <w:tmpl w:val="273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F2581"/>
    <w:multiLevelType w:val="multilevel"/>
    <w:tmpl w:val="FF24A6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76AC"/>
    <w:rsid w:val="00176690"/>
    <w:rsid w:val="001A65D5"/>
    <w:rsid w:val="003976AC"/>
    <w:rsid w:val="0044211D"/>
    <w:rsid w:val="004A01BE"/>
    <w:rsid w:val="005E301E"/>
    <w:rsid w:val="009F047B"/>
    <w:rsid w:val="00F36486"/>
    <w:rsid w:val="00F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39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64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36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iansbie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299</Words>
  <Characters>1709</Characters>
  <Application>Microsoft Macintosh Word</Application>
  <DocSecurity>0</DocSecurity>
  <Lines>14</Lines>
  <Paragraphs>4</Paragraphs>
  <ScaleCrop>false</ScaleCrop>
  <Company>i said bird bird bird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 is the word</cp:lastModifiedBy>
  <cp:revision>8</cp:revision>
  <dcterms:created xsi:type="dcterms:W3CDTF">2016-05-14T16:12:00Z</dcterms:created>
  <dcterms:modified xsi:type="dcterms:W3CDTF">2016-05-18T18:12:00Z</dcterms:modified>
</cp:coreProperties>
</file>