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A2F" w:rsidRPr="008117DF" w:rsidRDefault="00D11A2F" w:rsidP="008117DF">
      <w:pPr>
        <w:spacing w:line="360" w:lineRule="auto"/>
        <w:jc w:val="center"/>
        <w:rPr>
          <w:lang w:eastAsia="uk-UA"/>
        </w:rPr>
      </w:pPr>
      <w:r w:rsidRPr="008117DF">
        <w:rPr>
          <w:color w:val="000000"/>
          <w:sz w:val="28"/>
          <w:szCs w:val="28"/>
          <w:lang w:eastAsia="uk-UA"/>
        </w:rPr>
        <w:t>Національний технічний університет України </w:t>
      </w:r>
    </w:p>
    <w:p w:rsidR="00D11A2F" w:rsidRPr="008117DF" w:rsidRDefault="00D11A2F" w:rsidP="008117DF">
      <w:pPr>
        <w:spacing w:line="360" w:lineRule="auto"/>
        <w:jc w:val="center"/>
        <w:rPr>
          <w:lang w:eastAsia="uk-UA"/>
        </w:rPr>
      </w:pPr>
      <w:r w:rsidRPr="008117DF">
        <w:rPr>
          <w:color w:val="000000"/>
          <w:sz w:val="28"/>
          <w:szCs w:val="28"/>
          <w:lang w:eastAsia="uk-UA"/>
        </w:rPr>
        <w:t>«КПІ ім. Ігоря Сікорського»</w:t>
      </w:r>
    </w:p>
    <w:p w:rsidR="00D11A2F" w:rsidRPr="008117DF" w:rsidRDefault="00D11A2F" w:rsidP="008117DF">
      <w:pPr>
        <w:spacing w:line="360" w:lineRule="auto"/>
        <w:jc w:val="center"/>
        <w:rPr>
          <w:lang w:eastAsia="uk-UA"/>
        </w:rPr>
      </w:pPr>
      <w:r w:rsidRPr="008117DF">
        <w:rPr>
          <w:color w:val="000000"/>
          <w:sz w:val="28"/>
          <w:szCs w:val="28"/>
          <w:lang w:eastAsia="uk-UA"/>
        </w:rPr>
        <w:t>Факультет Інформатики та Обчислювальної Техніки</w:t>
      </w:r>
    </w:p>
    <w:p w:rsidR="00D11A2F" w:rsidRPr="008117DF" w:rsidRDefault="00D11A2F" w:rsidP="008117DF">
      <w:pPr>
        <w:spacing w:line="360" w:lineRule="auto"/>
        <w:jc w:val="center"/>
        <w:rPr>
          <w:lang w:eastAsia="uk-UA"/>
        </w:rPr>
      </w:pPr>
      <w:r w:rsidRPr="008117DF">
        <w:rPr>
          <w:color w:val="000000"/>
          <w:sz w:val="28"/>
          <w:szCs w:val="28"/>
          <w:lang w:eastAsia="uk-UA"/>
        </w:rPr>
        <w:t xml:space="preserve">Кафедра </w:t>
      </w:r>
      <w:r w:rsidR="005F359D" w:rsidRPr="008117DF">
        <w:rPr>
          <w:color w:val="000000"/>
          <w:sz w:val="28"/>
          <w:szCs w:val="28"/>
          <w:lang w:eastAsia="uk-UA"/>
        </w:rPr>
        <w:t>Інформаційних Систем та Технологій</w:t>
      </w:r>
    </w:p>
    <w:p w:rsidR="00D11A2F" w:rsidRPr="008117DF" w:rsidRDefault="008117DF" w:rsidP="008117DF">
      <w:pPr>
        <w:spacing w:after="240" w:line="360" w:lineRule="auto"/>
        <w:rPr>
          <w:lang w:eastAsia="uk-UA"/>
        </w:rPr>
      </w:pPr>
      <w:r>
        <w:rPr>
          <w:lang w:eastAsia="uk-UA"/>
        </w:rPr>
        <w:br/>
      </w:r>
      <w:r>
        <w:rPr>
          <w:lang w:eastAsia="uk-UA"/>
        </w:rPr>
        <w:br/>
      </w:r>
      <w:r>
        <w:rPr>
          <w:lang w:eastAsia="uk-UA"/>
        </w:rPr>
        <w:br/>
      </w:r>
      <w:r>
        <w:rPr>
          <w:lang w:eastAsia="uk-UA"/>
        </w:rPr>
        <w:br/>
      </w:r>
      <w:r>
        <w:rPr>
          <w:lang w:eastAsia="uk-UA"/>
        </w:rPr>
        <w:br/>
      </w:r>
      <w:r w:rsidR="00D11A2F" w:rsidRPr="008117DF">
        <w:rPr>
          <w:lang w:eastAsia="uk-UA"/>
        </w:rPr>
        <w:br/>
      </w:r>
      <w:r w:rsidR="00D11A2F" w:rsidRPr="008117DF">
        <w:rPr>
          <w:lang w:eastAsia="uk-UA"/>
        </w:rPr>
        <w:br/>
      </w:r>
      <w:r w:rsidR="00D11A2F" w:rsidRPr="008117DF">
        <w:rPr>
          <w:lang w:eastAsia="uk-UA"/>
        </w:rPr>
        <w:br/>
      </w:r>
      <w:r w:rsidR="00D11A2F" w:rsidRPr="008117DF">
        <w:rPr>
          <w:lang w:eastAsia="uk-UA"/>
        </w:rPr>
        <w:br/>
      </w:r>
    </w:p>
    <w:p w:rsidR="00D11A2F" w:rsidRPr="008117DF" w:rsidRDefault="006434F9" w:rsidP="008117DF">
      <w:pPr>
        <w:spacing w:line="360" w:lineRule="auto"/>
        <w:jc w:val="center"/>
        <w:rPr>
          <w:lang w:eastAsia="uk-UA"/>
        </w:rPr>
      </w:pPr>
      <w:r w:rsidRPr="008117DF">
        <w:rPr>
          <w:color w:val="000000"/>
          <w:sz w:val="48"/>
          <w:szCs w:val="48"/>
          <w:lang w:eastAsia="uk-UA"/>
        </w:rPr>
        <w:t>Комп’ютерний практикум</w:t>
      </w:r>
      <w:r w:rsidR="00D11A2F" w:rsidRPr="008117DF">
        <w:rPr>
          <w:color w:val="000000"/>
          <w:sz w:val="48"/>
          <w:szCs w:val="48"/>
          <w:lang w:eastAsia="uk-UA"/>
        </w:rPr>
        <w:t xml:space="preserve"> №1</w:t>
      </w:r>
    </w:p>
    <w:p w:rsidR="00D11A2F" w:rsidRPr="008117DF" w:rsidRDefault="00D11A2F" w:rsidP="008117DF">
      <w:pPr>
        <w:pStyle w:val="1"/>
        <w:shd w:val="clear" w:color="auto" w:fill="FFFFFF"/>
        <w:spacing w:before="0" w:beforeAutospacing="0" w:line="360" w:lineRule="auto"/>
        <w:jc w:val="center"/>
        <w:rPr>
          <w:b w:val="0"/>
          <w:bCs w:val="0"/>
          <w:color w:val="212529"/>
        </w:rPr>
      </w:pPr>
      <w:r w:rsidRPr="008117DF">
        <w:rPr>
          <w:b w:val="0"/>
          <w:color w:val="000000"/>
          <w:sz w:val="32"/>
          <w:szCs w:val="32"/>
        </w:rPr>
        <w:t>з дисципліни</w:t>
      </w:r>
      <w:r w:rsidRPr="008117DF">
        <w:rPr>
          <w:color w:val="000000"/>
          <w:sz w:val="32"/>
          <w:szCs w:val="32"/>
        </w:rPr>
        <w:t xml:space="preserve"> «</w:t>
      </w:r>
      <w:r w:rsidR="00AE00B3" w:rsidRPr="00AE00B3">
        <w:rPr>
          <w:b w:val="0"/>
          <w:color w:val="000000"/>
          <w:sz w:val="32"/>
          <w:szCs w:val="32"/>
        </w:rPr>
        <w:t>Сучасні технології розробки WEB-застосувань на платформі Microsoft.NET</w:t>
      </w:r>
      <w:r w:rsidRPr="008117DF">
        <w:rPr>
          <w:color w:val="000000"/>
          <w:sz w:val="32"/>
          <w:szCs w:val="32"/>
        </w:rPr>
        <w:t>»</w:t>
      </w:r>
    </w:p>
    <w:p w:rsidR="00D11A2F" w:rsidRPr="008117DF" w:rsidRDefault="00D11A2F" w:rsidP="008117DF">
      <w:pPr>
        <w:spacing w:after="240" w:line="360" w:lineRule="auto"/>
        <w:rPr>
          <w:lang w:eastAsia="uk-UA"/>
        </w:rPr>
      </w:pPr>
    </w:p>
    <w:p w:rsidR="00D11A2F" w:rsidRPr="008117DF" w:rsidRDefault="00D11A2F" w:rsidP="008117DF">
      <w:pPr>
        <w:spacing w:line="360" w:lineRule="auto"/>
        <w:jc w:val="center"/>
        <w:rPr>
          <w:lang w:eastAsia="uk-UA"/>
        </w:rPr>
      </w:pPr>
      <w:r w:rsidRPr="008117DF">
        <w:rPr>
          <w:color w:val="000000"/>
          <w:sz w:val="28"/>
          <w:szCs w:val="28"/>
          <w:lang w:eastAsia="uk-UA"/>
        </w:rPr>
        <w:t>на тему</w:t>
      </w:r>
    </w:p>
    <w:p w:rsidR="00D11A2F" w:rsidRPr="008117DF" w:rsidRDefault="00D11A2F" w:rsidP="008117DF">
      <w:pPr>
        <w:spacing w:line="360" w:lineRule="auto"/>
        <w:rPr>
          <w:lang w:eastAsia="uk-UA"/>
        </w:rPr>
      </w:pPr>
    </w:p>
    <w:p w:rsidR="00D11A2F" w:rsidRPr="008117DF" w:rsidRDefault="005F359D" w:rsidP="008117DF">
      <w:pPr>
        <w:spacing w:line="360" w:lineRule="auto"/>
        <w:jc w:val="center"/>
        <w:rPr>
          <w:lang w:eastAsia="uk-UA"/>
        </w:rPr>
      </w:pPr>
      <w:r w:rsidRPr="008117DF">
        <w:rPr>
          <w:color w:val="000000"/>
          <w:sz w:val="36"/>
          <w:szCs w:val="36"/>
          <w:lang w:eastAsia="uk-UA"/>
        </w:rPr>
        <w:t>«</w:t>
      </w:r>
      <w:r w:rsidR="00AE00B3" w:rsidRPr="00AE00B3">
        <w:rPr>
          <w:color w:val="000000"/>
          <w:sz w:val="36"/>
          <w:szCs w:val="36"/>
          <w:lang w:val="en-US" w:eastAsia="uk-UA"/>
        </w:rPr>
        <w:t>Узагальнені типи (Generic) з підтримкою подій. Колекції</w:t>
      </w:r>
      <w:r w:rsidR="00D11A2F" w:rsidRPr="008117DF">
        <w:rPr>
          <w:color w:val="000000"/>
          <w:sz w:val="36"/>
          <w:szCs w:val="36"/>
          <w:lang w:eastAsia="uk-UA"/>
        </w:rPr>
        <w:t>»</w:t>
      </w:r>
    </w:p>
    <w:p w:rsidR="00D11A2F" w:rsidRPr="008117DF" w:rsidRDefault="008117DF" w:rsidP="008117DF">
      <w:pPr>
        <w:spacing w:after="240" w:line="360" w:lineRule="auto"/>
        <w:rPr>
          <w:lang w:eastAsia="uk-UA"/>
        </w:rPr>
      </w:pPr>
      <w:r>
        <w:rPr>
          <w:lang w:eastAsia="uk-UA"/>
        </w:rPr>
        <w:br/>
      </w:r>
      <w:r>
        <w:rPr>
          <w:lang w:eastAsia="uk-UA"/>
        </w:rPr>
        <w:br/>
      </w:r>
      <w:r>
        <w:rPr>
          <w:lang w:eastAsia="uk-UA"/>
        </w:rPr>
        <w:br/>
      </w:r>
      <w:r>
        <w:rPr>
          <w:lang w:eastAsia="uk-UA"/>
        </w:rPr>
        <w:br/>
      </w:r>
      <w:r w:rsidR="00D11A2F" w:rsidRPr="008117DF">
        <w:rPr>
          <w:lang w:eastAsia="uk-UA"/>
        </w:rPr>
        <w:br/>
      </w:r>
    </w:p>
    <w:p w:rsidR="00D11A2F" w:rsidRPr="008117DF" w:rsidRDefault="00D11A2F" w:rsidP="008117DF">
      <w:pPr>
        <w:spacing w:line="360" w:lineRule="auto"/>
        <w:ind w:firstLine="5984"/>
        <w:jc w:val="both"/>
        <w:rPr>
          <w:lang w:eastAsia="uk-UA"/>
        </w:rPr>
      </w:pPr>
      <w:r w:rsidRPr="008117DF">
        <w:rPr>
          <w:color w:val="000000"/>
          <w:lang w:eastAsia="uk-UA"/>
        </w:rPr>
        <w:t>Виконав:</w:t>
      </w:r>
    </w:p>
    <w:p w:rsidR="00D11A2F" w:rsidRPr="008117DF" w:rsidRDefault="00D11A2F" w:rsidP="008117DF">
      <w:pPr>
        <w:spacing w:line="360" w:lineRule="auto"/>
        <w:ind w:firstLine="5984"/>
        <w:jc w:val="both"/>
        <w:rPr>
          <w:lang w:eastAsia="uk-UA"/>
        </w:rPr>
      </w:pPr>
      <w:r w:rsidRPr="008117DF">
        <w:rPr>
          <w:color w:val="000000"/>
          <w:lang w:eastAsia="uk-UA"/>
        </w:rPr>
        <w:t>студент гр. ІС-11</w:t>
      </w:r>
    </w:p>
    <w:p w:rsidR="00D11A2F" w:rsidRPr="008117DF" w:rsidRDefault="008117DF" w:rsidP="008117DF">
      <w:pPr>
        <w:spacing w:line="360" w:lineRule="auto"/>
        <w:ind w:firstLine="5984"/>
        <w:jc w:val="both"/>
        <w:rPr>
          <w:color w:val="000000"/>
          <w:lang w:eastAsia="uk-UA"/>
        </w:rPr>
      </w:pPr>
      <w:r>
        <w:rPr>
          <w:color w:val="000000"/>
          <w:lang w:eastAsia="uk-UA"/>
        </w:rPr>
        <w:t>Побережний Олександр</w:t>
      </w:r>
    </w:p>
    <w:p w:rsidR="00D11A2F" w:rsidRPr="008117DF" w:rsidRDefault="00AE00B3" w:rsidP="008117DF">
      <w:pPr>
        <w:spacing w:after="240" w:line="360" w:lineRule="auto"/>
        <w:jc w:val="center"/>
        <w:rPr>
          <w:lang w:eastAsia="uk-UA"/>
        </w:rPr>
      </w:pPr>
      <w:r>
        <w:rPr>
          <w:lang w:eastAsia="uk-UA"/>
        </w:rPr>
        <w:t>Київ 2023</w:t>
      </w:r>
    </w:p>
    <w:p w:rsidR="005F359D" w:rsidRPr="008117DF" w:rsidRDefault="005F359D" w:rsidP="008117DF">
      <w:pPr>
        <w:pStyle w:val="Default"/>
        <w:spacing w:line="360" w:lineRule="auto"/>
      </w:pPr>
    </w:p>
    <w:p w:rsidR="0037714D" w:rsidRPr="00AE00B3" w:rsidRDefault="005F359D" w:rsidP="00AE00B3">
      <w:pPr>
        <w:spacing w:after="240" w:line="360" w:lineRule="auto"/>
        <w:jc w:val="center"/>
        <w:rPr>
          <w:rFonts w:eastAsiaTheme="minorHAnsi"/>
          <w:b/>
          <w:color w:val="000000"/>
          <w:sz w:val="28"/>
          <w:szCs w:val="19"/>
          <w:lang w:eastAsia="en-US"/>
        </w:rPr>
      </w:pPr>
      <w:r w:rsidRPr="00AE00B3">
        <w:rPr>
          <w:rFonts w:eastAsiaTheme="minorHAnsi"/>
          <w:b/>
          <w:color w:val="000000"/>
          <w:sz w:val="28"/>
          <w:szCs w:val="19"/>
          <w:lang w:eastAsia="en-US"/>
        </w:rPr>
        <w:t xml:space="preserve"> </w:t>
      </w:r>
      <w:r w:rsidR="00AE00B3" w:rsidRPr="00AE00B3">
        <w:rPr>
          <w:rFonts w:eastAsiaTheme="minorHAnsi"/>
          <w:b/>
          <w:color w:val="000000"/>
          <w:sz w:val="28"/>
          <w:szCs w:val="19"/>
          <w:lang w:eastAsia="en-US"/>
        </w:rPr>
        <w:t>Лістинг програмного коду: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CustomLinkedList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 : ICollection&lt;T&gt;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delegate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OnActionEventHandler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EventArgs e);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event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OnActionEventHandler OnAdding;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event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OnActionEventHandler OnRemoving;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event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OnActionEventHandler OnCleared;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event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OnActionEventHandler OnCopied;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event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OnActionEventHandler OnEndPlaced;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event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OnActionEventHandler OnBeginPlaced;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Node&lt;T&gt;? First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Node&lt;T&gt;? Last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Count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IsReadOnly =&gt;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CustomLinkedList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.First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.Last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AddFirst(Node&lt;T&gt; node)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.First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.Count == 0)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.First = node;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.Last = node;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.First!.Previous = node;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node.Next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.First;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.First = node;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Count++;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OnBeginPlaced(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EventArgs.Empty);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AddLast(Node&lt;T&gt; node)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.First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.Count == 0)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.First = node;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.Last = node;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.Last!.Next = node;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node.Previous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.Last;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.Last = node;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Count++;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OnEndPlaced(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EventArgs.Empty);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Clear()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First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Last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Count = 0;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OnCleared(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EventArgs.Empty);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AddBefore(Node&lt;T&gt; newNode, Node&lt;T&gt; oldNode)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.First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.Count == 0)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.AddFirst(newNode);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.First == oldNode)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AddFirst(newNode);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Node&lt;T&gt;? prevNode = oldNode.Previous;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newNode.Previous = prevNode;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newNode.Next = oldNode;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oldNode.Previous = newNode;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prevNode!.Next = newNode;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Count++;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OnAdding(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EventArgs.Empty);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AddAfter(Node&lt;T&gt; newNode, Node&lt;T&gt; oldNode)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.First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.Count == 0)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AddFirst(newNode);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.Last == oldNode)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AddLast(newNode);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.First == oldNode)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AddFirst(newNode);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Node&lt;T&gt;? prevNode = oldNode.Previous;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prevNode!.Next = newNode;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newNode.Previous = oldNode.Previous;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newNode.Next = oldNode;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oldNode.Previous = newNode;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Count++;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OnAdding(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EventArgs.Empty);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RemoveFirst()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.First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.First!.Next;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.First!.Previous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Count--;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OnRemoving(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EventArgs.Empty);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RemoveLast()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.Last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.Last.Previous;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.Last!.Next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Count--;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OnRemoving(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EventArgs.Empty);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Remove(T node)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.First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.Count == 0)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$"Nothing to remove"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(First!.Data!.Equals(node))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RemoveFirst();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Node&lt;T&gt;? prevNode = First;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Node&lt;T&gt;? currNode = prevNode.Next;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(currNode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!currNode.Data!.Equals(node))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prevNode = currNode;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currNode = prevNode.Next;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(currNode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prevNode.Next = currNode.Next;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currNode.Next = currNode.Previous;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Count--;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OnRemoving(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EventArgs.Empty);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Add(T item)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AddLast(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Node&lt;T&gt;(item));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OnAdding(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EventArgs.Empty);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Contains(T item)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Node&lt;T&gt; node = First;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(!node!.Data!.Equals(item) &amp;&amp; node.Next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node = node.Next;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(node.Data.Equals(item))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CopyTo(T[] array,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arrayIndex)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(arrayIndex &lt; 0 || arrayIndex &gt; array.Length)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ArgumentOutOfRangeException(nameof(arrayIndex));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(array.Length - arrayIndex &lt; Count)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"Not enough space in array"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Node&lt;T&gt;? node = First;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(node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array[arrayIndex++] = node.Data;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node = node.Next;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OnCopied(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EventArgs.Empty);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Node&lt;T&gt; Find(T item)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Node&lt;T&gt; node = First!;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EqualityComparer&lt;T&gt; comparer = EqualityComparer&lt;T&gt;.Default;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(node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(item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)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(node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(comparer.Equals(node.Data, item))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{        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node;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node = node.Next!;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(node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(node!.Data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node;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node = node.Next!;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}    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IEnumerator&lt;T&gt; GetEnumerator()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Node&lt;T&gt; node = First;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(node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yield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node.Data;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node = node.Next;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IEnumerator IEnumerable.GetEnumerator()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NotImplementedException();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}</w:t>
      </w:r>
    </w:p>
    <w:p w:rsidR="00AE00B3" w:rsidRDefault="00AE00B3" w:rsidP="00AE00B3">
      <w:pPr>
        <w:pStyle w:val="Default"/>
        <w:spacing w:line="36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}</w:t>
      </w:r>
    </w:p>
    <w:p w:rsidR="00587011" w:rsidRDefault="00587011" w:rsidP="005870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MessageManager</w:t>
      </w:r>
    </w:p>
    <w:p w:rsidR="00587011" w:rsidRDefault="00587011" w:rsidP="005870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587011" w:rsidRDefault="00587011" w:rsidP="005870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OnAdding(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EventArgs e) =&gt;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"Successfully added item"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587011" w:rsidRDefault="00587011" w:rsidP="005870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OnRemoving(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EventArgs e) =&gt;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"Successfully removed item"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587011" w:rsidRDefault="00587011" w:rsidP="005870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OnCleared(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EventArgs e) =&gt;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"Successfully cleared te list"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587011" w:rsidRDefault="00587011" w:rsidP="005870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OnCopied(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EventArgs e) =&gt;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"Successfully copied the list into array"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587011" w:rsidRDefault="00587011" w:rsidP="005870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OnEndPlaced(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EventArgs e) =&gt;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"Successfully added to the end"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587011" w:rsidRDefault="00587011" w:rsidP="005870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OnBeginPlaced(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EventArgs e) =&gt;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"Successfully added to the begin"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587011" w:rsidRDefault="00587011" w:rsidP="005870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87011" w:rsidRDefault="00587011" w:rsidP="005870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InitHandlers&lt;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&gt;(CustomLinkedList&lt;T&gt; list)</w:t>
      </w:r>
    </w:p>
    <w:p w:rsidR="00587011" w:rsidRDefault="00587011" w:rsidP="005870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587011" w:rsidRDefault="00587011" w:rsidP="005870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list.OnAdding +=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.OnAdding;</w:t>
      </w:r>
    </w:p>
    <w:p w:rsidR="00587011" w:rsidRDefault="00587011" w:rsidP="005870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list.OnRemoving +=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.OnRemoving;</w:t>
      </w:r>
    </w:p>
    <w:p w:rsidR="00587011" w:rsidRDefault="00587011" w:rsidP="005870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list.OnCleared +=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.OnCleared;</w:t>
      </w:r>
    </w:p>
    <w:p w:rsidR="00587011" w:rsidRDefault="00587011" w:rsidP="005870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list.OnCopied +=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.OnCopied;</w:t>
      </w:r>
    </w:p>
    <w:p w:rsidR="00587011" w:rsidRDefault="00587011" w:rsidP="005870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list.OnEndPlaced +=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.OnEndPlaced;</w:t>
      </w:r>
    </w:p>
    <w:p w:rsidR="00587011" w:rsidRDefault="00587011" w:rsidP="005870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list.OnBeginPlaced +=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.OnBeginPlaced;</w:t>
      </w:r>
    </w:p>
    <w:p w:rsidR="00587011" w:rsidRDefault="00587011" w:rsidP="005870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587011" w:rsidRDefault="00587011" w:rsidP="005870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87011" w:rsidRDefault="00587011" w:rsidP="005870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RemoveAddingHandler&lt;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&gt;(CustomLinkedList&lt;T&gt; list) =&gt; list.OnAdding -=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.OnAdding;</w:t>
      </w:r>
    </w:p>
    <w:p w:rsidR="00587011" w:rsidRDefault="00587011" w:rsidP="005870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RemoveRemovingHandler&lt;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&gt;(CustomLinkedList&lt;T&gt; list) =&gt; list.OnRemoving -=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.OnRemoving;</w:t>
      </w:r>
    </w:p>
    <w:p w:rsidR="00587011" w:rsidRDefault="00587011" w:rsidP="005870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RemoveClearHandler&lt;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&gt;(CustomLinkedList&lt;T&gt; list) =&gt; list.OnCleared -=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.OnCleared;</w:t>
      </w:r>
    </w:p>
    <w:p w:rsidR="00587011" w:rsidRDefault="00587011" w:rsidP="005870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RemoveCopyHandler&lt;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&gt;(CustomLinkedList&lt;T&gt; list) =&gt; list.OnCopied -=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.OnCopied;</w:t>
      </w:r>
    </w:p>
    <w:p w:rsidR="00587011" w:rsidRDefault="00587011" w:rsidP="005870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RemoveEndPlaceHandler&lt;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&gt;(CustomLinkedList&lt;T&gt; list) =&gt; list.OnEndPlaced -=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.OnEndPlaced;</w:t>
      </w:r>
    </w:p>
    <w:p w:rsidR="00587011" w:rsidRDefault="00587011" w:rsidP="005870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RemoveBeginPlaceHandler&lt;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&gt;(CustomLinkedList&lt;T&gt; list) =&gt; list.OnBeginPlaced -=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.OnBeginPlaced;</w:t>
      </w:r>
    </w:p>
    <w:p w:rsidR="00587011" w:rsidRDefault="00587011" w:rsidP="005870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587011" w:rsidP="005870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="00AE00B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="00AE00B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AE00B3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Program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InitHandlers&lt;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&gt;(CustomLinkedList&lt;T&gt; list, MessageManager mgr)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list.OnAdding += mgr.OnAdded;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list.OnRemoving += mgr.OnRemoved;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list.OnCleared += mgr.OnCleared;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list.OnCopied += mgr.OnCopied;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list.OnEndPlaced += mgr.OnEndPlaced;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list.OnBeginPlaced += mgr.OnBeginPlaced;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ShowList&lt;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&gt;(ICollection&lt;T&gt; list)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(T item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list)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Console.WriteLine(item);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[] args)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CustomLinkedList&lt;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 list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CustomLinkedList&lt;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MessageManager mgr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MessageManager();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lst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InitHandlers(list, mgr);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"Adding elements to the end:"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4; i++)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list.AddLast(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Node&lt;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$"element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{i}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ShowList(list);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Console.WriteLine();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"Adding items to the begin:"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list.AddFirst(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Node&lt;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"element10"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ShowList(list);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Console.WriteLine();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"Adding before specified item:"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Node&lt;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elemX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Node&lt;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"elementX"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Node&lt;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elem5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Node&lt;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"element5"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list.AddLast(elemX);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list.AddBefore(elem5, elemX);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ShowList(list);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Console.WriteLine();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"Adding after specified item:"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Node&lt;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elem6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Node&lt;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"element6"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list.AddAfter(elem6, elem5);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ShowList(list);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Console.WriteLine();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"Finding items:"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$"Found item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{list.Find(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"element2"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).Data}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Console.WriteLine();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"Removing items:"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list.Remove(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"element3"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ShowList(list);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Console.WriteLine();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"Removing first item:"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list.RemoveFirst();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ShowList(list);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Console.WriteLine();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"Removing last item:"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list.RemoveLast();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ShowList(list);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Console.WriteLine();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"Copy into the array:"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arr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[list.Count];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"Items of an array:"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ShowList(arr);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list.CopyTo(arr, 0);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$"New items of the array"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ShowList(arr);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Console.WriteLine();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"Find out if list contains item 'element11':"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Console.WriteLine(list.Contains(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"element11"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Console.WriteLine();</w:t>
      </w: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00B3" w:rsidRDefault="00AE00B3" w:rsidP="00AE00B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AE00B3" w:rsidRPr="00AE00B3" w:rsidRDefault="00AE00B3" w:rsidP="00AE00B3">
      <w:pPr>
        <w:pStyle w:val="Default"/>
        <w:spacing w:line="360" w:lineRule="auto"/>
        <w:rPr>
          <w:b/>
          <w:sz w:val="28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:rsidR="00AE00B3" w:rsidRDefault="00AE00B3" w:rsidP="00AE00B3">
      <w:pPr>
        <w:spacing w:after="240" w:line="360" w:lineRule="auto"/>
        <w:jc w:val="center"/>
        <w:rPr>
          <w:rFonts w:eastAsiaTheme="minorHAnsi"/>
          <w:b/>
          <w:color w:val="000000"/>
          <w:sz w:val="28"/>
          <w:szCs w:val="19"/>
          <w:lang w:eastAsia="en-US"/>
        </w:rPr>
      </w:pPr>
    </w:p>
    <w:p w:rsidR="00AE00B3" w:rsidRDefault="00AE00B3" w:rsidP="00AE00B3">
      <w:pPr>
        <w:spacing w:after="240" w:line="360" w:lineRule="auto"/>
        <w:jc w:val="center"/>
        <w:rPr>
          <w:rFonts w:eastAsiaTheme="minorHAnsi"/>
          <w:b/>
          <w:color w:val="000000"/>
          <w:sz w:val="28"/>
          <w:szCs w:val="19"/>
          <w:lang w:eastAsia="en-US"/>
        </w:rPr>
      </w:pPr>
    </w:p>
    <w:p w:rsidR="00AE00B3" w:rsidRDefault="00AE00B3" w:rsidP="00AE00B3">
      <w:pPr>
        <w:spacing w:after="240" w:line="360" w:lineRule="auto"/>
        <w:jc w:val="center"/>
        <w:rPr>
          <w:rFonts w:eastAsiaTheme="minorHAnsi"/>
          <w:b/>
          <w:color w:val="000000"/>
          <w:sz w:val="28"/>
          <w:szCs w:val="19"/>
          <w:lang w:eastAsia="en-US"/>
        </w:rPr>
      </w:pPr>
    </w:p>
    <w:p w:rsidR="00F35E24" w:rsidRPr="00AE00B3" w:rsidRDefault="00F35E24" w:rsidP="00AE00B3">
      <w:pPr>
        <w:spacing w:after="240" w:line="360" w:lineRule="auto"/>
        <w:jc w:val="center"/>
        <w:rPr>
          <w:rFonts w:eastAsiaTheme="minorHAnsi"/>
          <w:b/>
          <w:color w:val="000000"/>
          <w:sz w:val="28"/>
          <w:szCs w:val="19"/>
          <w:lang w:eastAsia="en-US"/>
        </w:rPr>
      </w:pPr>
      <w:r w:rsidRPr="008117DF">
        <w:rPr>
          <w:rFonts w:eastAsiaTheme="minorHAnsi"/>
          <w:b/>
          <w:color w:val="000000"/>
          <w:sz w:val="28"/>
          <w:szCs w:val="19"/>
          <w:lang w:eastAsia="en-US"/>
        </w:rPr>
        <w:t>Результати виконання:</w:t>
      </w:r>
    </w:p>
    <w:p w:rsidR="009534EA" w:rsidRDefault="00587011" w:rsidP="008117DF">
      <w:pPr>
        <w:spacing w:after="240" w:line="360" w:lineRule="auto"/>
        <w:rPr>
          <w:b/>
          <w:sz w:val="40"/>
          <w:lang w:val="en-US" w:eastAsia="uk-UA"/>
        </w:rPr>
      </w:pPr>
      <w:r w:rsidRPr="00587011">
        <w:rPr>
          <w:b/>
          <w:sz w:val="40"/>
          <w:lang w:val="en-US" w:eastAsia="uk-UA"/>
        </w:rPr>
        <w:lastRenderedPageBreak/>
        <w:drawing>
          <wp:inline distT="0" distB="0" distL="0" distR="0" wp14:anchorId="6059A5C7" wp14:editId="4F0A670A">
            <wp:extent cx="2953162" cy="603016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011" w:rsidRPr="008117DF" w:rsidRDefault="00587011" w:rsidP="008117DF">
      <w:pPr>
        <w:spacing w:after="240" w:line="360" w:lineRule="auto"/>
        <w:rPr>
          <w:b/>
          <w:sz w:val="40"/>
          <w:lang w:val="en-US" w:eastAsia="uk-UA"/>
        </w:rPr>
      </w:pPr>
      <w:r w:rsidRPr="00587011">
        <w:rPr>
          <w:b/>
          <w:sz w:val="40"/>
          <w:lang w:val="en-US" w:eastAsia="uk-UA"/>
        </w:rPr>
        <w:lastRenderedPageBreak/>
        <w:drawing>
          <wp:inline distT="0" distB="0" distL="0" distR="0" wp14:anchorId="61810689" wp14:editId="617311A3">
            <wp:extent cx="3391373" cy="7306695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7011" w:rsidRPr="008117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44B07"/>
    <w:multiLevelType w:val="hybridMultilevel"/>
    <w:tmpl w:val="2B023A2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57B7A"/>
    <w:multiLevelType w:val="hybridMultilevel"/>
    <w:tmpl w:val="7DFE17B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94087"/>
    <w:multiLevelType w:val="hybridMultilevel"/>
    <w:tmpl w:val="78B8B3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CAB"/>
    <w:rsid w:val="00012239"/>
    <w:rsid w:val="00027E89"/>
    <w:rsid w:val="00041957"/>
    <w:rsid w:val="00097CD9"/>
    <w:rsid w:val="000B55C3"/>
    <w:rsid w:val="000E13FC"/>
    <w:rsid w:val="00154D03"/>
    <w:rsid w:val="00272898"/>
    <w:rsid w:val="002B6992"/>
    <w:rsid w:val="00326802"/>
    <w:rsid w:val="0037714D"/>
    <w:rsid w:val="003873CE"/>
    <w:rsid w:val="0039333B"/>
    <w:rsid w:val="003E5085"/>
    <w:rsid w:val="00442C64"/>
    <w:rsid w:val="00445F86"/>
    <w:rsid w:val="00467CAB"/>
    <w:rsid w:val="00480CB2"/>
    <w:rsid w:val="004D32A0"/>
    <w:rsid w:val="004E1DE1"/>
    <w:rsid w:val="005151CD"/>
    <w:rsid w:val="00587011"/>
    <w:rsid w:val="005F359D"/>
    <w:rsid w:val="006434F9"/>
    <w:rsid w:val="0064437A"/>
    <w:rsid w:val="00732AC4"/>
    <w:rsid w:val="00771B00"/>
    <w:rsid w:val="00776443"/>
    <w:rsid w:val="00782937"/>
    <w:rsid w:val="007D1360"/>
    <w:rsid w:val="008117DF"/>
    <w:rsid w:val="008B5786"/>
    <w:rsid w:val="00913EAD"/>
    <w:rsid w:val="00925DCF"/>
    <w:rsid w:val="00926016"/>
    <w:rsid w:val="009534EA"/>
    <w:rsid w:val="00985EF1"/>
    <w:rsid w:val="009A09D8"/>
    <w:rsid w:val="009C2054"/>
    <w:rsid w:val="009D6F6B"/>
    <w:rsid w:val="00A01399"/>
    <w:rsid w:val="00A56825"/>
    <w:rsid w:val="00A82094"/>
    <w:rsid w:val="00A97C01"/>
    <w:rsid w:val="00AE00B3"/>
    <w:rsid w:val="00B15294"/>
    <w:rsid w:val="00B27B15"/>
    <w:rsid w:val="00B42BC8"/>
    <w:rsid w:val="00B70A51"/>
    <w:rsid w:val="00B86E89"/>
    <w:rsid w:val="00BC35F2"/>
    <w:rsid w:val="00BF0956"/>
    <w:rsid w:val="00C87994"/>
    <w:rsid w:val="00C91B98"/>
    <w:rsid w:val="00D11A2F"/>
    <w:rsid w:val="00D218DD"/>
    <w:rsid w:val="00DA1D48"/>
    <w:rsid w:val="00E14497"/>
    <w:rsid w:val="00E41799"/>
    <w:rsid w:val="00E80F98"/>
    <w:rsid w:val="00EE10E7"/>
    <w:rsid w:val="00F35E24"/>
    <w:rsid w:val="00F72DE6"/>
    <w:rsid w:val="00F8346C"/>
    <w:rsid w:val="00FB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AFBE0"/>
  <w15:chartTrackingRefBased/>
  <w15:docId w15:val="{7E3B5A1A-8D53-4B44-8C26-4FD6C68C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CAB"/>
    <w:pPr>
      <w:spacing w:after="0" w:line="240" w:lineRule="auto"/>
    </w:pPr>
    <w:rPr>
      <w:rFonts w:eastAsia="Times New Roman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5F359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7CAB"/>
    <w:pPr>
      <w:spacing w:before="100" w:beforeAutospacing="1" w:after="100" w:afterAutospacing="1"/>
    </w:pPr>
    <w:rPr>
      <w:rFonts w:eastAsiaTheme="minorEastAsia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5F359D"/>
    <w:rPr>
      <w:rFonts w:eastAsia="Times New Roman"/>
      <w:b/>
      <w:bCs/>
      <w:kern w:val="36"/>
      <w:sz w:val="48"/>
      <w:szCs w:val="48"/>
      <w:lang w:eastAsia="uk-UA"/>
    </w:rPr>
  </w:style>
  <w:style w:type="paragraph" w:customStyle="1" w:styleId="Default">
    <w:name w:val="Default"/>
    <w:rsid w:val="005F359D"/>
    <w:pPr>
      <w:autoSpaceDE w:val="0"/>
      <w:autoSpaceDN w:val="0"/>
      <w:adjustRightInd w:val="0"/>
      <w:spacing w:after="0" w:line="240" w:lineRule="auto"/>
    </w:pPr>
    <w:rPr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89F7E-A865-4CCF-AF5A-4C22BB4E8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10</Pages>
  <Words>7059</Words>
  <Characters>4025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NA</Company>
  <LinksUpToDate>false</LinksUpToDate>
  <CharactersWithSpaces>11062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Poberezhniy</dc:creator>
  <cp:keywords/>
  <dc:description/>
  <cp:lastModifiedBy>Olexandr Poberezhniy</cp:lastModifiedBy>
  <cp:revision>56</cp:revision>
  <dcterms:created xsi:type="dcterms:W3CDTF">2022-09-14T10:08:00Z</dcterms:created>
  <dcterms:modified xsi:type="dcterms:W3CDTF">2023-09-19T08:06:00Z</dcterms:modified>
</cp:coreProperties>
</file>