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289CF" w14:textId="6026EAB7" w:rsidR="00CE3556" w:rsidRDefault="00CE3556" w:rsidP="00DC030C">
      <w:pPr>
        <w:pStyle w:val="1"/>
        <w:rPr>
          <w:rFonts w:asciiTheme="minorHAnsi" w:hAnsiTheme="minorHAnsi"/>
          <w:lang w:val="ru-RU"/>
        </w:rPr>
      </w:pPr>
      <w:r w:rsidRPr="00CE3556">
        <w:rPr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50074985" w14:textId="77777777" w:rsidR="00DC030C" w:rsidRPr="00DC030C" w:rsidRDefault="00DC030C" w:rsidP="00DC030C">
      <w:pPr>
        <w:rPr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1F9661ED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DC030C" w:rsidRP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DC2EAA" w:rsidRPr="00DC2EAA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3624EB6D" w:rsidR="00436760" w:rsidRPr="00DC030C" w:rsidRDefault="00474708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B33BF1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DC2EAA" w:rsidRPr="00DC2EAA">
        <w:rPr>
          <w:rFonts w:ascii="Calibri" w:eastAsia="Calibri" w:hAnsi="Calibri" w:cs="Calibri"/>
          <w:color w:val="000000"/>
          <w:sz w:val="28"/>
          <w:szCs w:val="28"/>
          <w:lang w:val="ru-RU"/>
        </w:rPr>
        <w:t>-2</w:t>
      </w:r>
      <w:r w:rsidR="00DC030C" w:rsidRP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DC030C">
        <w:rPr>
          <w:rFonts w:ascii="Calibri" w:eastAsia="Calibri" w:hAnsi="Calibri" w:cs="Calibri"/>
          <w:sz w:val="28"/>
          <w:szCs w:val="28"/>
          <w:lang w:val="ru-RU"/>
        </w:rPr>
        <w:t>Ягупов Александр Олегович</w:t>
      </w:r>
    </w:p>
    <w:p w14:paraId="6CC584AB" w14:textId="0D7EED3A" w:rsidR="00436760" w:rsidRPr="00CE3556" w:rsidRDefault="00474708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24D8921" w14:textId="674660DD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052C5C8B" w14:textId="77777777" w:rsid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Цель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работы</w:t>
      </w:r>
      <w:proofErr w:type="spellEnd"/>
    </w:p>
    <w:p w14:paraId="11E6FFBD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 xml:space="preserve">Изучить принципы создания консольных приложений на </w:t>
      </w:r>
      <w:r>
        <w:rPr>
          <w:rFonts w:ascii="Segoe UI" w:hAnsi="Segoe UI" w:cs="Segoe UI"/>
          <w:color w:val="1F2328"/>
        </w:rPr>
        <w:t>Python</w:t>
      </w:r>
      <w:r w:rsidRPr="00474708">
        <w:rPr>
          <w:rFonts w:ascii="Segoe UI" w:hAnsi="Segoe UI" w:cs="Segoe UI"/>
          <w:color w:val="1F2328"/>
          <w:lang w:val="ru-RU"/>
        </w:rPr>
        <w:t>.</w:t>
      </w:r>
    </w:p>
    <w:p w14:paraId="65EDB4D3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Получить практические навыки работы с операторами ввода-вывода и условными конструкциями.</w:t>
      </w:r>
    </w:p>
    <w:p w14:paraId="6B3EE136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Научиться обрабатывать пограничные условия и некорректный ввод пользователя.</w:t>
      </w:r>
    </w:p>
    <w:p w14:paraId="6652B74C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Освоить базовые принципы отладки (</w:t>
      </w:r>
      <w:proofErr w:type="spellStart"/>
      <w:r w:rsidRPr="00474708">
        <w:rPr>
          <w:rFonts w:ascii="Segoe UI" w:hAnsi="Segoe UI" w:cs="Segoe UI"/>
          <w:color w:val="1F2328"/>
          <w:lang w:val="ru-RU"/>
        </w:rPr>
        <w:t>дебаггинга</w:t>
      </w:r>
      <w:proofErr w:type="spellEnd"/>
      <w:r w:rsidRPr="00474708">
        <w:rPr>
          <w:rFonts w:ascii="Segoe UI" w:hAnsi="Segoe UI" w:cs="Segoe UI"/>
          <w:color w:val="1F2328"/>
          <w:lang w:val="ru-RU"/>
        </w:rPr>
        <w:t>) программ.</w:t>
      </w:r>
    </w:p>
    <w:p w14:paraId="709CB0B1" w14:textId="77777777" w:rsidR="00474708" w:rsidRP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Задание</w:t>
      </w:r>
    </w:p>
    <w:p w14:paraId="46335D54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 w14:paraId="3B903010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Исходные данные: два целых числа, вводимых пользователем через пробел (часы и минуты).</w:t>
      </w:r>
    </w:p>
    <w:p w14:paraId="2590B9C5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Результат: текстовая строка, описывающая время суток.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9EEAD79" w14:textId="4A617767" w:rsidR="00436760" w:rsidRPr="00474708" w:rsidRDefault="00474708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p w14:paraId="42874C2D" w14:textId="77777777" w:rsidR="00D60641" w:rsidRPr="00DC030C" w:rsidRDefault="00D6064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</w:pPr>
    </w:p>
    <w:tbl>
      <w:tblPr>
        <w:tblW w:w="8300" w:type="dxa"/>
        <w:tblLook w:val="04A0" w:firstRow="1" w:lastRow="0" w:firstColumn="1" w:lastColumn="0" w:noHBand="0" w:noVBand="1"/>
      </w:tblPr>
      <w:tblGrid>
        <w:gridCol w:w="1140"/>
        <w:gridCol w:w="3100"/>
        <w:gridCol w:w="4060"/>
      </w:tblGrid>
      <w:tr w:rsidR="00DC030C" w:rsidRPr="00DC030C" w14:paraId="2629BFB5" w14:textId="77777777" w:rsidTr="00DC030C">
        <w:trPr>
          <w:trHeight w:val="375"/>
        </w:trPr>
        <w:tc>
          <w:tcPr>
            <w:tcW w:w="114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3366990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310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97CA0B6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Название</w:t>
            </w:r>
          </w:p>
        </w:tc>
        <w:tc>
          <w:tcPr>
            <w:tcW w:w="40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D2E596E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Предназначение</w:t>
            </w:r>
          </w:p>
        </w:tc>
      </w:tr>
      <w:tr w:rsidR="00DC030C" w:rsidRPr="00DC2EAA" w14:paraId="4414936B" w14:textId="77777777" w:rsidTr="00DC030C">
        <w:trPr>
          <w:trHeight w:val="73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AAC4837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str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E5B281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input_line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A1CF5F4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всю строку ввода от пользователя</w:t>
            </w:r>
          </w:p>
        </w:tc>
      </w:tr>
      <w:tr w:rsidR="00DC030C" w:rsidRPr="00DC2EAA" w14:paraId="6DFEF2CA" w14:textId="77777777" w:rsidTr="00DC030C">
        <w:trPr>
          <w:trHeight w:val="840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4683A6C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list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D96372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parts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6CF6913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разделенные части введенной строки</w:t>
            </w:r>
          </w:p>
        </w:tc>
      </w:tr>
      <w:tr w:rsidR="00DC030C" w:rsidRPr="00DC030C" w14:paraId="640600E9" w14:textId="77777777" w:rsidTr="00DC030C">
        <w:trPr>
          <w:trHeight w:val="79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8B5170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64089A9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hours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4EDDB61" w14:textId="693FE115" w:rsidR="00DC030C" w:rsidRPr="00DC030C" w:rsidRDefault="00474708" w:rsidP="00474708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значение часов</w:t>
            </w:r>
          </w:p>
        </w:tc>
      </w:tr>
      <w:tr w:rsidR="00DC030C" w:rsidRPr="00DC030C" w14:paraId="7DC7E049" w14:textId="77777777" w:rsidTr="00DC030C">
        <w:trPr>
          <w:trHeight w:val="750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55DE168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D9D28C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minutes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1330807" w14:textId="267F4A17" w:rsidR="00DC030C" w:rsidRPr="00DC030C" w:rsidRDefault="00474708" w:rsidP="00474708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значение минут</w:t>
            </w:r>
          </w:p>
        </w:tc>
      </w:tr>
      <w:tr w:rsidR="00DC030C" w:rsidRPr="00DC2EAA" w14:paraId="002F95BC" w14:textId="77777777" w:rsidTr="00DC030C">
        <w:trPr>
          <w:trHeight w:val="160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7F4585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3EECDC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last_digit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B5893EC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последнюю цифру числа для определения правильной формы слова</w:t>
            </w:r>
          </w:p>
        </w:tc>
      </w:tr>
      <w:tr w:rsidR="00DC030C" w:rsidRPr="00DC2EAA" w14:paraId="47E68B7D" w14:textId="77777777" w:rsidTr="00DC030C">
        <w:trPr>
          <w:trHeight w:val="118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C900E56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str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D82C631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form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1CFA42EF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правильную форму слова (часов/минут) или время суток</w:t>
            </w:r>
          </w:p>
        </w:tc>
      </w:tr>
    </w:tbl>
    <w:p w14:paraId="7C3DFA96" w14:textId="429C4164" w:rsidR="00CE3556" w:rsidRPr="00DC030C" w:rsidRDefault="00CE3556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4CAC98" w14:textId="77777777" w:rsidR="00436760" w:rsidRPr="00DC030C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4E939E" w14:textId="0368B165" w:rsidR="008F562C" w:rsidRPr="00682279" w:rsidRDefault="00682279" w:rsidP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t>Алгоритм</w:t>
      </w:r>
    </w:p>
    <w:p w14:paraId="4381E5B2" w14:textId="37AAE7F3" w:rsidR="008F562C" w:rsidRPr="008F562C" w:rsidRDefault="008F562C" w:rsidP="008F562C">
      <w:pPr>
        <w:pStyle w:val="a9"/>
        <w:rPr>
          <w:lang w:val="ru-RU"/>
        </w:rPr>
      </w:pPr>
    </w:p>
    <w:p w14:paraId="4A47E48B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>функция определения правильного окончания для часов:</w:t>
      </w:r>
    </w:p>
    <w:p w14:paraId="43179704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определяет правильное слово: "час", "часа" или "часов"</w:t>
      </w:r>
    </w:p>
    <w:p w14:paraId="7B094B38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выводим результат</w:t>
      </w:r>
    </w:p>
    <w:p w14:paraId="2E978A39" w14:textId="77777777" w:rsidR="00682279" w:rsidRPr="00682279" w:rsidRDefault="00682279" w:rsidP="00682279">
      <w:pPr>
        <w:pStyle w:val="a9"/>
        <w:rPr>
          <w:lang w:val="ru-RU"/>
        </w:rPr>
      </w:pPr>
    </w:p>
    <w:p w14:paraId="069E6F52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>функция определения правильного окончания для минут:</w:t>
      </w:r>
    </w:p>
    <w:p w14:paraId="072162A0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определяет правильное слово: "минута", "минуты" или "минут"</w:t>
      </w:r>
    </w:p>
    <w:p w14:paraId="26D152B1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выводим результат</w:t>
      </w:r>
    </w:p>
    <w:p w14:paraId="475E1D7A" w14:textId="77777777" w:rsidR="00682279" w:rsidRPr="00682279" w:rsidRDefault="00682279" w:rsidP="00682279">
      <w:pPr>
        <w:pStyle w:val="a9"/>
        <w:rPr>
          <w:lang w:val="ru-RU"/>
        </w:rPr>
      </w:pPr>
    </w:p>
    <w:p w14:paraId="009DAE9C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>функция определения времени суток:</w:t>
      </w:r>
    </w:p>
    <w:p w14:paraId="3C404F9E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определяет: "утра", "дня", "вечера" или "ночи"</w:t>
      </w:r>
    </w:p>
    <w:p w14:paraId="0A3B3C0A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возвращает слово</w:t>
      </w:r>
    </w:p>
    <w:p w14:paraId="1D7B1032" w14:textId="77777777" w:rsidR="00682279" w:rsidRPr="00682279" w:rsidRDefault="00682279" w:rsidP="00682279">
      <w:pPr>
        <w:pStyle w:val="a9"/>
        <w:rPr>
          <w:lang w:val="ru-RU"/>
        </w:rPr>
      </w:pPr>
    </w:p>
    <w:p w14:paraId="1529095C" w14:textId="75A2CFCC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функция проверки </w:t>
      </w:r>
      <w:r w:rsidR="006472A5" w:rsidRPr="00682279">
        <w:rPr>
          <w:lang w:val="ru-RU"/>
        </w:rPr>
        <w:t>диапазона</w:t>
      </w:r>
      <w:r w:rsidRPr="00682279">
        <w:rPr>
          <w:lang w:val="ru-RU"/>
        </w:rPr>
        <w:t xml:space="preserve"> часов:</w:t>
      </w:r>
    </w:p>
    <w:p w14:paraId="6258D4ED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проверяем что часы имеют корректные значения</w:t>
      </w:r>
    </w:p>
    <w:p w14:paraId="04ED8562" w14:textId="77777777" w:rsidR="00682279" w:rsidRPr="00682279" w:rsidRDefault="00682279" w:rsidP="00682279">
      <w:pPr>
        <w:pStyle w:val="a9"/>
        <w:rPr>
          <w:lang w:val="ru-RU"/>
        </w:rPr>
      </w:pPr>
    </w:p>
    <w:p w14:paraId="2722A8B1" w14:textId="77777777" w:rsidR="00682279" w:rsidRPr="00682279" w:rsidRDefault="00682279" w:rsidP="00682279">
      <w:pPr>
        <w:pStyle w:val="a9"/>
        <w:rPr>
          <w:lang w:val="ru-RU"/>
        </w:rPr>
      </w:pPr>
    </w:p>
    <w:p w14:paraId="77AE4898" w14:textId="6F243AA2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функция проверки </w:t>
      </w:r>
      <w:r w:rsidR="006472A5" w:rsidRPr="00682279">
        <w:rPr>
          <w:lang w:val="ru-RU"/>
        </w:rPr>
        <w:t>диапазона</w:t>
      </w:r>
      <w:r w:rsidRPr="00682279">
        <w:rPr>
          <w:lang w:val="ru-RU"/>
        </w:rPr>
        <w:t xml:space="preserve"> минут:</w:t>
      </w:r>
    </w:p>
    <w:p w14:paraId="7423D531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проверяем что минуты имеют корректные значения</w:t>
      </w:r>
    </w:p>
    <w:p w14:paraId="1DB6C13F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</w:t>
      </w:r>
    </w:p>
    <w:p w14:paraId="07205EE3" w14:textId="77777777" w:rsidR="00682279" w:rsidRPr="00682279" w:rsidRDefault="00682279" w:rsidP="00682279">
      <w:pPr>
        <w:pStyle w:val="a9"/>
        <w:rPr>
          <w:lang w:val="ru-RU"/>
        </w:rPr>
      </w:pPr>
    </w:p>
    <w:p w14:paraId="7FE4EB80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>основная программа:</w:t>
      </w:r>
    </w:p>
    <w:p w14:paraId="0C2B80D1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получаем от пользователя время (часы и минуты)</w:t>
      </w:r>
    </w:p>
    <w:p w14:paraId="7BF99A61" w14:textId="655B1A15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проверяем корректность введенных данных часы от 0 до 23,</w:t>
      </w:r>
      <w:r w:rsidR="00DC2EAA" w:rsidRPr="00DC2EAA">
        <w:rPr>
          <w:lang w:val="ru-RU"/>
        </w:rPr>
        <w:t xml:space="preserve"> </w:t>
      </w:r>
      <w:r w:rsidRPr="00682279">
        <w:rPr>
          <w:lang w:val="ru-RU"/>
        </w:rPr>
        <w:t>минуты от 0 до 59,</w:t>
      </w:r>
      <w:r w:rsidR="00DC2EAA" w:rsidRPr="00DC2EAA">
        <w:rPr>
          <w:lang w:val="ru-RU"/>
        </w:rPr>
        <w:t xml:space="preserve"> </w:t>
      </w:r>
      <w:r w:rsidRPr="00682279">
        <w:rPr>
          <w:lang w:val="ru-RU"/>
        </w:rPr>
        <w:t>правильный формат ввода</w:t>
      </w:r>
    </w:p>
    <w:p w14:paraId="31A46DE1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если ввод некорректен - сообщаем об ошибке</w:t>
      </w:r>
    </w:p>
    <w:p w14:paraId="0C182749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обрабатываем особые случаи</w:t>
      </w:r>
    </w:p>
    <w:p w14:paraId="15A7C721" w14:textId="45AEFE35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для обычного времени формируем фразу из часов с правильным окончанием, минут с правильным окончанием (если не 0),</w:t>
      </w:r>
      <w:r w:rsidR="00DC2EAA" w:rsidRPr="00DC2EAA">
        <w:rPr>
          <w:lang w:val="ru-RU"/>
        </w:rPr>
        <w:t xml:space="preserve"> </w:t>
      </w:r>
      <w:r w:rsidRPr="00682279">
        <w:rPr>
          <w:lang w:val="ru-RU"/>
        </w:rPr>
        <w:t>времени суток</w:t>
      </w:r>
    </w:p>
    <w:p w14:paraId="608F0BE3" w14:textId="77777777" w:rsidR="00682279" w:rsidRPr="00682279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вывод ровно если минуты = 0 </w:t>
      </w:r>
    </w:p>
    <w:p w14:paraId="4B78BB5C" w14:textId="120B994B" w:rsidR="008F562C" w:rsidRPr="008F562C" w:rsidRDefault="00682279" w:rsidP="00682279">
      <w:pPr>
        <w:pStyle w:val="a9"/>
        <w:rPr>
          <w:lang w:val="ru-RU"/>
        </w:rPr>
      </w:pPr>
      <w:r w:rsidRPr="00682279">
        <w:rPr>
          <w:lang w:val="ru-RU"/>
        </w:rPr>
        <w:t xml:space="preserve">    выводим результат</w:t>
      </w:r>
      <w:r w:rsidR="008F562C" w:rsidRPr="008F562C">
        <w:rPr>
          <w:lang w:val="ru-RU"/>
        </w:rPr>
        <w:t xml:space="preserve">        </w:t>
      </w:r>
    </w:p>
    <w:p w14:paraId="2DA3128F" w14:textId="77777777" w:rsidR="008F562C" w:rsidRDefault="008F562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32"/>
          <w:lang w:val="ru-RU"/>
        </w:rPr>
      </w:pPr>
    </w:p>
    <w:p w14:paraId="345F4559" w14:textId="77777777" w:rsidR="008F562C" w:rsidRDefault="008F562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32"/>
          <w:lang w:val="ru-RU"/>
        </w:rPr>
      </w:pPr>
    </w:p>
    <w:p w14:paraId="14C9B04E" w14:textId="640BD109" w:rsidR="008F562C" w:rsidRPr="008F562C" w:rsidRDefault="008F562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Листинг</w:t>
      </w:r>
      <w:r w:rsidRPr="008F562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кода</w:t>
      </w:r>
    </w:p>
    <w:p w14:paraId="1F5DAAE8" w14:textId="7EA092B3" w:rsidR="008F562C" w:rsidRPr="008F562C" w:rsidRDefault="008F562C" w:rsidP="008F562C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32"/>
        </w:rPr>
      </w:pPr>
    </w:p>
    <w:p w14:paraId="67725960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translate_hours</w:t>
      </w:r>
      <w:proofErr w:type="spellEnd"/>
      <w:r w:rsidRPr="008F562C">
        <w:rPr>
          <w:sz w:val="20"/>
        </w:rPr>
        <w:t>(hours):</w:t>
      </w:r>
    </w:p>
    <w:p w14:paraId="28DBA293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gramStart"/>
      <w:r w:rsidRPr="008F562C">
        <w:rPr>
          <w:sz w:val="20"/>
        </w:rPr>
        <w:t>print(</w:t>
      </w:r>
      <w:proofErr w:type="spellStart"/>
      <w:proofErr w:type="gramEnd"/>
      <w:r w:rsidRPr="008F562C">
        <w:rPr>
          <w:sz w:val="20"/>
        </w:rPr>
        <w:t>hours,end</w:t>
      </w:r>
      <w:proofErr w:type="spellEnd"/>
      <w:r w:rsidRPr="008F562C">
        <w:rPr>
          <w:sz w:val="20"/>
        </w:rPr>
        <w:t>=" ")</w:t>
      </w:r>
    </w:p>
    <w:p w14:paraId="0CF8AE0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= hours % 10</w:t>
      </w:r>
    </w:p>
    <w:p w14:paraId="3B3A21F5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11 &lt;= hours &lt;= 14:</w:t>
      </w:r>
    </w:p>
    <w:p w14:paraId="403589CC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часов</w:t>
      </w:r>
      <w:r w:rsidRPr="008F562C">
        <w:rPr>
          <w:sz w:val="20"/>
        </w:rPr>
        <w:t>"</w:t>
      </w:r>
    </w:p>
    <w:p w14:paraId="60F4301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== 1:</w:t>
      </w:r>
    </w:p>
    <w:p w14:paraId="12E70D60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час</w:t>
      </w:r>
      <w:r w:rsidRPr="008F562C">
        <w:rPr>
          <w:sz w:val="20"/>
        </w:rPr>
        <w:t>"</w:t>
      </w:r>
    </w:p>
    <w:p w14:paraId="44F8D5D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2 &lt;=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&lt;= 4:</w:t>
      </w:r>
    </w:p>
    <w:p w14:paraId="1931961E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часа</w:t>
      </w:r>
      <w:r w:rsidRPr="008F562C">
        <w:rPr>
          <w:sz w:val="20"/>
        </w:rPr>
        <w:t>"</w:t>
      </w:r>
    </w:p>
    <w:p w14:paraId="1E58C907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else:</w:t>
      </w:r>
    </w:p>
    <w:p w14:paraId="4F24D9F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часов</w:t>
      </w:r>
      <w:r w:rsidRPr="008F562C">
        <w:rPr>
          <w:sz w:val="20"/>
        </w:rPr>
        <w:t>"</w:t>
      </w:r>
    </w:p>
    <w:p w14:paraId="53CBFE47" w14:textId="77777777" w:rsidR="008F562C" w:rsidRPr="008F562C" w:rsidRDefault="008F562C" w:rsidP="008F562C">
      <w:pPr>
        <w:pStyle w:val="a9"/>
        <w:rPr>
          <w:sz w:val="20"/>
        </w:rPr>
      </w:pPr>
    </w:p>
    <w:p w14:paraId="53E6C02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gramStart"/>
      <w:r w:rsidRPr="008F562C">
        <w:rPr>
          <w:sz w:val="20"/>
        </w:rPr>
        <w:t>print(</w:t>
      </w:r>
      <w:proofErr w:type="spellStart"/>
      <w:proofErr w:type="gramEnd"/>
      <w:r w:rsidRPr="008F562C">
        <w:rPr>
          <w:sz w:val="20"/>
        </w:rPr>
        <w:t>form,end</w:t>
      </w:r>
      <w:proofErr w:type="spellEnd"/>
      <w:r w:rsidRPr="008F562C">
        <w:rPr>
          <w:sz w:val="20"/>
        </w:rPr>
        <w:t>=" ")</w:t>
      </w:r>
    </w:p>
    <w:p w14:paraId="5667B579" w14:textId="77777777" w:rsidR="008F562C" w:rsidRPr="008F562C" w:rsidRDefault="008F562C" w:rsidP="008F562C">
      <w:pPr>
        <w:pStyle w:val="a9"/>
        <w:rPr>
          <w:sz w:val="20"/>
        </w:rPr>
      </w:pPr>
    </w:p>
    <w:p w14:paraId="63A9BA19" w14:textId="77777777" w:rsidR="008F562C" w:rsidRPr="008F562C" w:rsidRDefault="008F562C" w:rsidP="008F562C">
      <w:pPr>
        <w:pStyle w:val="a9"/>
        <w:rPr>
          <w:sz w:val="20"/>
        </w:rPr>
      </w:pPr>
    </w:p>
    <w:p w14:paraId="01553471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translate_minutes</w:t>
      </w:r>
      <w:proofErr w:type="spellEnd"/>
      <w:r w:rsidRPr="008F562C">
        <w:rPr>
          <w:sz w:val="20"/>
        </w:rPr>
        <w:t>(minutes):</w:t>
      </w:r>
    </w:p>
    <w:p w14:paraId="3CC980FB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lastRenderedPageBreak/>
        <w:t xml:space="preserve">    if </w:t>
      </w:r>
      <w:proofErr w:type="gramStart"/>
      <w:r w:rsidRPr="008F562C">
        <w:rPr>
          <w:sz w:val="20"/>
        </w:rPr>
        <w:t>minutes !</w:t>
      </w:r>
      <w:proofErr w:type="gramEnd"/>
      <w:r w:rsidRPr="008F562C">
        <w:rPr>
          <w:sz w:val="20"/>
        </w:rPr>
        <w:t>= 0:</w:t>
      </w:r>
    </w:p>
    <w:p w14:paraId="1966044A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gramStart"/>
      <w:r w:rsidRPr="008F562C">
        <w:rPr>
          <w:sz w:val="20"/>
        </w:rPr>
        <w:t>print(</w:t>
      </w:r>
      <w:proofErr w:type="gramEnd"/>
      <w:r w:rsidRPr="008F562C">
        <w:rPr>
          <w:sz w:val="20"/>
        </w:rPr>
        <w:t>minutes, end=" ")</w:t>
      </w:r>
    </w:p>
    <w:p w14:paraId="79BF476C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= minutes % 10</w:t>
      </w:r>
    </w:p>
    <w:p w14:paraId="3A23F17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if minutes &gt;= 11 and minutes &lt;= 14:</w:t>
      </w:r>
    </w:p>
    <w:p w14:paraId="0FF27BF5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    form = "</w:t>
      </w:r>
      <w:r w:rsidRPr="008F562C">
        <w:rPr>
          <w:sz w:val="20"/>
          <w:lang w:val="ru-RU"/>
        </w:rPr>
        <w:t>минут</w:t>
      </w:r>
      <w:r w:rsidRPr="008F562C">
        <w:rPr>
          <w:sz w:val="20"/>
        </w:rPr>
        <w:t>"</w:t>
      </w:r>
    </w:p>
    <w:p w14:paraId="648A1BC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== 1:</w:t>
      </w:r>
    </w:p>
    <w:p w14:paraId="2159715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    form = "</w:t>
      </w:r>
      <w:r w:rsidRPr="008F562C">
        <w:rPr>
          <w:sz w:val="20"/>
          <w:lang w:val="ru-RU"/>
        </w:rPr>
        <w:t>минута</w:t>
      </w:r>
      <w:r w:rsidRPr="008F562C">
        <w:rPr>
          <w:sz w:val="20"/>
        </w:rPr>
        <w:t>"</w:t>
      </w:r>
    </w:p>
    <w:p w14:paraId="7F5E300E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2 &lt;= </w:t>
      </w:r>
      <w:proofErr w:type="spellStart"/>
      <w:r w:rsidRPr="008F562C">
        <w:rPr>
          <w:sz w:val="20"/>
        </w:rPr>
        <w:t>last_digit</w:t>
      </w:r>
      <w:proofErr w:type="spellEnd"/>
      <w:r w:rsidRPr="008F562C">
        <w:rPr>
          <w:sz w:val="20"/>
        </w:rPr>
        <w:t xml:space="preserve"> &lt;= 4:</w:t>
      </w:r>
    </w:p>
    <w:p w14:paraId="5B66894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    form = "</w:t>
      </w:r>
      <w:r w:rsidRPr="008F562C">
        <w:rPr>
          <w:sz w:val="20"/>
          <w:lang w:val="ru-RU"/>
        </w:rPr>
        <w:t>минуты</w:t>
      </w:r>
      <w:r w:rsidRPr="008F562C">
        <w:rPr>
          <w:sz w:val="20"/>
        </w:rPr>
        <w:t>"</w:t>
      </w:r>
    </w:p>
    <w:p w14:paraId="07ADADA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else:</w:t>
      </w:r>
    </w:p>
    <w:p w14:paraId="2CEAD9D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    form = "</w:t>
      </w:r>
      <w:r w:rsidRPr="008F562C">
        <w:rPr>
          <w:sz w:val="20"/>
          <w:lang w:val="ru-RU"/>
        </w:rPr>
        <w:t>минут</w:t>
      </w:r>
      <w:r w:rsidRPr="008F562C">
        <w:rPr>
          <w:sz w:val="20"/>
        </w:rPr>
        <w:t>"</w:t>
      </w:r>
    </w:p>
    <w:p w14:paraId="48B423F0" w14:textId="77777777" w:rsidR="008F562C" w:rsidRPr="008F562C" w:rsidRDefault="008F562C" w:rsidP="008F562C">
      <w:pPr>
        <w:pStyle w:val="a9"/>
        <w:rPr>
          <w:sz w:val="20"/>
        </w:rPr>
      </w:pPr>
    </w:p>
    <w:p w14:paraId="41D37A51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gramStart"/>
      <w:r w:rsidRPr="008F562C">
        <w:rPr>
          <w:sz w:val="20"/>
        </w:rPr>
        <w:t>print(</w:t>
      </w:r>
      <w:proofErr w:type="gramEnd"/>
      <w:r w:rsidRPr="008F562C">
        <w:rPr>
          <w:sz w:val="20"/>
        </w:rPr>
        <w:t>form, end=" ")</w:t>
      </w:r>
    </w:p>
    <w:p w14:paraId="69083DE1" w14:textId="77777777" w:rsidR="008F562C" w:rsidRPr="008F562C" w:rsidRDefault="008F562C" w:rsidP="008F562C">
      <w:pPr>
        <w:pStyle w:val="a9"/>
        <w:rPr>
          <w:sz w:val="20"/>
        </w:rPr>
      </w:pPr>
    </w:p>
    <w:p w14:paraId="7C3AD360" w14:textId="77777777" w:rsidR="008F562C" w:rsidRPr="008F562C" w:rsidRDefault="008F562C" w:rsidP="008F562C">
      <w:pPr>
        <w:pStyle w:val="a9"/>
        <w:rPr>
          <w:sz w:val="20"/>
        </w:rPr>
      </w:pPr>
    </w:p>
    <w:p w14:paraId="77CC06A1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print_time_of_</w:t>
      </w:r>
      <w:proofErr w:type="gramStart"/>
      <w:r w:rsidRPr="008F562C">
        <w:rPr>
          <w:sz w:val="20"/>
        </w:rPr>
        <w:t>day</w:t>
      </w:r>
      <w:proofErr w:type="spellEnd"/>
      <w:r w:rsidRPr="008F562C">
        <w:rPr>
          <w:sz w:val="20"/>
        </w:rPr>
        <w:t>(</w:t>
      </w:r>
      <w:proofErr w:type="gramEnd"/>
      <w:r w:rsidRPr="008F562C">
        <w:rPr>
          <w:sz w:val="20"/>
        </w:rPr>
        <w:t>hours, minutes):</w:t>
      </w:r>
    </w:p>
    <w:p w14:paraId="692738F6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0 &lt;= hours &lt; 6:</w:t>
      </w:r>
    </w:p>
    <w:p w14:paraId="20C1138E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ночи</w:t>
      </w:r>
      <w:r w:rsidRPr="008F562C">
        <w:rPr>
          <w:sz w:val="20"/>
        </w:rPr>
        <w:t>"</w:t>
      </w:r>
    </w:p>
    <w:p w14:paraId="2A17EE6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6 &lt;= hours &lt; 12:</w:t>
      </w:r>
    </w:p>
    <w:p w14:paraId="73229C25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утра</w:t>
      </w:r>
      <w:r w:rsidRPr="008F562C">
        <w:rPr>
          <w:sz w:val="20"/>
        </w:rPr>
        <w:t>"</w:t>
      </w:r>
    </w:p>
    <w:p w14:paraId="11CD1B66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12 &lt;= hours &lt; 18:</w:t>
      </w:r>
    </w:p>
    <w:p w14:paraId="04A0D786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дня</w:t>
      </w:r>
      <w:r w:rsidRPr="008F562C">
        <w:rPr>
          <w:sz w:val="20"/>
        </w:rPr>
        <w:t>"</w:t>
      </w:r>
    </w:p>
    <w:p w14:paraId="2978DD63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else:</w:t>
      </w:r>
    </w:p>
    <w:p w14:paraId="1CD1F12A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form = "</w:t>
      </w:r>
      <w:r w:rsidRPr="008F562C">
        <w:rPr>
          <w:sz w:val="20"/>
          <w:lang w:val="ru-RU"/>
        </w:rPr>
        <w:t>вечера</w:t>
      </w:r>
      <w:r w:rsidRPr="008F562C">
        <w:rPr>
          <w:sz w:val="20"/>
        </w:rPr>
        <w:t>"</w:t>
      </w:r>
    </w:p>
    <w:p w14:paraId="3D1D95B3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gramStart"/>
      <w:r w:rsidRPr="008F562C">
        <w:rPr>
          <w:sz w:val="20"/>
        </w:rPr>
        <w:t>print(</w:t>
      </w:r>
      <w:proofErr w:type="spellStart"/>
      <w:proofErr w:type="gramEnd"/>
      <w:r w:rsidRPr="008F562C">
        <w:rPr>
          <w:sz w:val="20"/>
        </w:rPr>
        <w:t>form,end</w:t>
      </w:r>
      <w:proofErr w:type="spellEnd"/>
      <w:r w:rsidRPr="008F562C">
        <w:rPr>
          <w:sz w:val="20"/>
        </w:rPr>
        <w:t>=" ")</w:t>
      </w:r>
    </w:p>
    <w:p w14:paraId="3304CBC5" w14:textId="77777777" w:rsidR="008F562C" w:rsidRPr="008F562C" w:rsidRDefault="008F562C" w:rsidP="008F562C">
      <w:pPr>
        <w:pStyle w:val="a9"/>
        <w:rPr>
          <w:sz w:val="20"/>
        </w:rPr>
      </w:pPr>
    </w:p>
    <w:p w14:paraId="5A0A12F1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print_exactly</w:t>
      </w:r>
      <w:proofErr w:type="spellEnd"/>
      <w:r w:rsidRPr="008F562C">
        <w:rPr>
          <w:sz w:val="20"/>
        </w:rPr>
        <w:t>(minutes):</w:t>
      </w:r>
    </w:p>
    <w:p w14:paraId="4F85813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minutes == 0:</w:t>
      </w:r>
    </w:p>
    <w:p w14:paraId="4FBBEB4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gramStart"/>
      <w:r w:rsidRPr="008F562C">
        <w:rPr>
          <w:sz w:val="20"/>
        </w:rPr>
        <w:t>print(</w:t>
      </w:r>
      <w:proofErr w:type="gramEnd"/>
      <w:r w:rsidRPr="008F562C">
        <w:rPr>
          <w:sz w:val="20"/>
        </w:rPr>
        <w:t>"</w:t>
      </w:r>
      <w:r w:rsidRPr="008F562C">
        <w:rPr>
          <w:sz w:val="20"/>
          <w:lang w:val="ru-RU"/>
        </w:rPr>
        <w:t>ровно</w:t>
      </w:r>
      <w:r w:rsidRPr="008F562C">
        <w:rPr>
          <w:sz w:val="20"/>
        </w:rPr>
        <w:t>", end=" ")</w:t>
      </w:r>
    </w:p>
    <w:p w14:paraId="773D249B" w14:textId="77777777" w:rsidR="008F562C" w:rsidRPr="008F562C" w:rsidRDefault="008F562C" w:rsidP="008F562C">
      <w:pPr>
        <w:pStyle w:val="a9"/>
        <w:rPr>
          <w:sz w:val="20"/>
        </w:rPr>
      </w:pPr>
    </w:p>
    <w:p w14:paraId="7FB24225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check_hours</w:t>
      </w:r>
      <w:proofErr w:type="spellEnd"/>
      <w:r w:rsidRPr="008F562C">
        <w:rPr>
          <w:sz w:val="20"/>
        </w:rPr>
        <w:t>(hours):</w:t>
      </w:r>
    </w:p>
    <w:p w14:paraId="74A07EB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hours &gt;= 0 and hours &lt;= 23:</w:t>
      </w:r>
    </w:p>
    <w:p w14:paraId="4C2B6896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return True</w:t>
      </w:r>
    </w:p>
    <w:p w14:paraId="38581E6E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  <w:lang w:val="ru-RU"/>
        </w:rPr>
        <w:t>else</w:t>
      </w:r>
      <w:proofErr w:type="spellEnd"/>
      <w:r w:rsidRPr="008F562C">
        <w:rPr>
          <w:sz w:val="20"/>
          <w:lang w:val="ru-RU"/>
        </w:rPr>
        <w:t>:</w:t>
      </w:r>
    </w:p>
    <w:p w14:paraId="279436EE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"Введены недопустимые данные: часы должны быть от 0 до 23.")</w:t>
      </w:r>
    </w:p>
    <w:p w14:paraId="7C0C218C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  <w:lang w:val="ru-RU"/>
        </w:rPr>
        <w:t xml:space="preserve">        </w:t>
      </w:r>
      <w:r w:rsidRPr="008F562C">
        <w:rPr>
          <w:sz w:val="20"/>
        </w:rPr>
        <w:t>return False</w:t>
      </w:r>
    </w:p>
    <w:p w14:paraId="786FF6EF" w14:textId="77777777" w:rsidR="008F562C" w:rsidRPr="008F562C" w:rsidRDefault="008F562C" w:rsidP="008F562C">
      <w:pPr>
        <w:pStyle w:val="a9"/>
        <w:rPr>
          <w:sz w:val="20"/>
        </w:rPr>
      </w:pPr>
    </w:p>
    <w:p w14:paraId="7A61316C" w14:textId="77777777" w:rsidR="008F562C" w:rsidRPr="008F562C" w:rsidRDefault="008F562C" w:rsidP="008F562C">
      <w:pPr>
        <w:pStyle w:val="a9"/>
        <w:rPr>
          <w:sz w:val="20"/>
        </w:rPr>
      </w:pPr>
    </w:p>
    <w:p w14:paraId="7DB1ED26" w14:textId="77777777" w:rsidR="008F562C" w:rsidRPr="008F562C" w:rsidRDefault="008F562C" w:rsidP="008F562C">
      <w:pPr>
        <w:pStyle w:val="a9"/>
        <w:rPr>
          <w:sz w:val="20"/>
        </w:rPr>
      </w:pPr>
      <w:proofErr w:type="spellStart"/>
      <w:r w:rsidRPr="008F562C">
        <w:rPr>
          <w:sz w:val="20"/>
        </w:rPr>
        <w:t>def</w:t>
      </w:r>
      <w:proofErr w:type="spellEnd"/>
      <w:r w:rsidRPr="008F562C">
        <w:rPr>
          <w:sz w:val="20"/>
        </w:rPr>
        <w:t xml:space="preserve"> </w:t>
      </w:r>
      <w:proofErr w:type="spellStart"/>
      <w:r w:rsidRPr="008F562C">
        <w:rPr>
          <w:sz w:val="20"/>
        </w:rPr>
        <w:t>check_minutes</w:t>
      </w:r>
      <w:proofErr w:type="spellEnd"/>
      <w:r w:rsidRPr="008F562C">
        <w:rPr>
          <w:sz w:val="20"/>
        </w:rPr>
        <w:t>(minutes):</w:t>
      </w:r>
    </w:p>
    <w:p w14:paraId="2DE3C0D1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minutes &gt;= 0 and minutes &lt;= 59:</w:t>
      </w:r>
    </w:p>
    <w:p w14:paraId="1568EF11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return True</w:t>
      </w:r>
    </w:p>
    <w:p w14:paraId="75A80A2F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  <w:lang w:val="ru-RU"/>
        </w:rPr>
        <w:t>else</w:t>
      </w:r>
      <w:proofErr w:type="spellEnd"/>
      <w:r w:rsidRPr="008F562C">
        <w:rPr>
          <w:sz w:val="20"/>
          <w:lang w:val="ru-RU"/>
        </w:rPr>
        <w:t>:</w:t>
      </w:r>
    </w:p>
    <w:p w14:paraId="4A9B90F4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"Введены недопустимые данные: минуты должны быть от 0 до 59.")</w:t>
      </w:r>
    </w:p>
    <w:p w14:paraId="4D14BF6D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    </w:t>
      </w:r>
      <w:proofErr w:type="spellStart"/>
      <w:r w:rsidRPr="008F562C">
        <w:rPr>
          <w:sz w:val="20"/>
          <w:lang w:val="ru-RU"/>
        </w:rPr>
        <w:t>return</w:t>
      </w:r>
      <w:proofErr w:type="spellEnd"/>
      <w:r w:rsidRPr="008F562C">
        <w:rPr>
          <w:sz w:val="20"/>
          <w:lang w:val="ru-RU"/>
        </w:rPr>
        <w:t xml:space="preserve"> </w:t>
      </w:r>
      <w:proofErr w:type="spellStart"/>
      <w:r w:rsidRPr="008F562C">
        <w:rPr>
          <w:sz w:val="20"/>
          <w:lang w:val="ru-RU"/>
        </w:rPr>
        <w:t>False</w:t>
      </w:r>
      <w:proofErr w:type="spellEnd"/>
    </w:p>
    <w:p w14:paraId="300089D2" w14:textId="77777777" w:rsidR="008F562C" w:rsidRPr="008F562C" w:rsidRDefault="008F562C" w:rsidP="008F562C">
      <w:pPr>
        <w:pStyle w:val="a9"/>
        <w:rPr>
          <w:sz w:val="20"/>
          <w:lang w:val="ru-RU"/>
        </w:rPr>
      </w:pPr>
    </w:p>
    <w:p w14:paraId="1FB4133C" w14:textId="77777777" w:rsidR="008F562C" w:rsidRPr="008F562C" w:rsidRDefault="008F562C" w:rsidP="008F562C">
      <w:pPr>
        <w:pStyle w:val="a9"/>
        <w:rPr>
          <w:sz w:val="20"/>
          <w:lang w:val="ru-RU"/>
        </w:rPr>
      </w:pPr>
    </w:p>
    <w:p w14:paraId="5A52A562" w14:textId="77777777" w:rsidR="008F562C" w:rsidRPr="008F562C" w:rsidRDefault="008F562C" w:rsidP="008F562C">
      <w:pPr>
        <w:pStyle w:val="a9"/>
        <w:rPr>
          <w:sz w:val="20"/>
          <w:lang w:val="ru-RU"/>
        </w:rPr>
      </w:pPr>
      <w:proofErr w:type="spellStart"/>
      <w:r w:rsidRPr="008F562C">
        <w:rPr>
          <w:sz w:val="20"/>
          <w:lang w:val="ru-RU"/>
        </w:rPr>
        <w:t>def</w:t>
      </w:r>
      <w:proofErr w:type="spellEnd"/>
      <w:r w:rsidRPr="008F562C">
        <w:rPr>
          <w:sz w:val="20"/>
          <w:lang w:val="ru-RU"/>
        </w:rPr>
        <w:t xml:space="preserve"> </w:t>
      </w:r>
      <w:proofErr w:type="spellStart"/>
      <w:proofErr w:type="gramStart"/>
      <w:r w:rsidRPr="008F562C">
        <w:rPr>
          <w:sz w:val="20"/>
          <w:lang w:val="ru-RU"/>
        </w:rPr>
        <w:t>main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):</w:t>
      </w:r>
    </w:p>
    <w:p w14:paraId="2F9F9079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'''Обработка ввода чисел с использованием </w:t>
      </w:r>
      <w:proofErr w:type="spellStart"/>
      <w:r w:rsidRPr="008F562C">
        <w:rPr>
          <w:sz w:val="20"/>
          <w:lang w:val="ru-RU"/>
        </w:rPr>
        <w:t>try</w:t>
      </w:r>
      <w:proofErr w:type="spellEnd"/>
      <w:r w:rsidRPr="008F562C">
        <w:rPr>
          <w:sz w:val="20"/>
          <w:lang w:val="ru-RU"/>
        </w:rPr>
        <w:t>'''</w:t>
      </w:r>
    </w:p>
    <w:p w14:paraId="17762CB4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)</w:t>
      </w:r>
    </w:p>
    <w:p w14:paraId="2B9DB874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"Введите время в формате:")</w:t>
      </w:r>
    </w:p>
    <w:p w14:paraId="5CBA036B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  <w:lang w:val="ru-RU"/>
        </w:rPr>
        <w:t xml:space="preserve">    </w:t>
      </w:r>
      <w:proofErr w:type="gramStart"/>
      <w:r w:rsidRPr="008F562C">
        <w:rPr>
          <w:sz w:val="20"/>
        </w:rPr>
        <w:t>print(</w:t>
      </w:r>
      <w:proofErr w:type="gramEnd"/>
      <w:r w:rsidRPr="008F562C">
        <w:rPr>
          <w:sz w:val="20"/>
        </w:rPr>
        <w:t>"</w:t>
      </w:r>
      <w:r w:rsidRPr="008F562C">
        <w:rPr>
          <w:sz w:val="20"/>
          <w:lang w:val="ru-RU"/>
        </w:rPr>
        <w:t>часы</w:t>
      </w:r>
      <w:r w:rsidRPr="008F562C">
        <w:rPr>
          <w:sz w:val="20"/>
        </w:rPr>
        <w:t xml:space="preserve"> </w:t>
      </w:r>
      <w:r w:rsidRPr="008F562C">
        <w:rPr>
          <w:sz w:val="20"/>
          <w:lang w:val="ru-RU"/>
        </w:rPr>
        <w:t>минуты</w:t>
      </w:r>
      <w:r w:rsidRPr="008F562C">
        <w:rPr>
          <w:sz w:val="20"/>
        </w:rPr>
        <w:t>")</w:t>
      </w:r>
    </w:p>
    <w:p w14:paraId="6722126F" w14:textId="77777777" w:rsidR="008F562C" w:rsidRPr="008F562C" w:rsidRDefault="008F562C" w:rsidP="008F562C">
      <w:pPr>
        <w:pStyle w:val="a9"/>
        <w:rPr>
          <w:sz w:val="20"/>
        </w:rPr>
      </w:pPr>
    </w:p>
    <w:p w14:paraId="212A221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input_line</w:t>
      </w:r>
      <w:proofErr w:type="spellEnd"/>
      <w:r w:rsidRPr="008F562C">
        <w:rPr>
          <w:sz w:val="20"/>
        </w:rPr>
        <w:t xml:space="preserve"> = </w:t>
      </w:r>
      <w:proofErr w:type="gramStart"/>
      <w:r w:rsidRPr="008F562C">
        <w:rPr>
          <w:sz w:val="20"/>
        </w:rPr>
        <w:t>input(</w:t>
      </w:r>
      <w:proofErr w:type="gramEnd"/>
      <w:r w:rsidRPr="008F562C">
        <w:rPr>
          <w:sz w:val="20"/>
        </w:rPr>
        <w:t>)</w:t>
      </w:r>
    </w:p>
    <w:p w14:paraId="686B7AB0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parts = </w:t>
      </w:r>
      <w:proofErr w:type="spellStart"/>
      <w:r w:rsidRPr="008F562C">
        <w:rPr>
          <w:sz w:val="20"/>
        </w:rPr>
        <w:t>input_</w:t>
      </w:r>
      <w:proofErr w:type="gramStart"/>
      <w:r w:rsidRPr="008F562C">
        <w:rPr>
          <w:sz w:val="20"/>
        </w:rPr>
        <w:t>line.split</w:t>
      </w:r>
      <w:proofErr w:type="spellEnd"/>
      <w:proofErr w:type="gramEnd"/>
      <w:r w:rsidRPr="008F562C">
        <w:rPr>
          <w:sz w:val="20"/>
        </w:rPr>
        <w:t>()</w:t>
      </w:r>
    </w:p>
    <w:p w14:paraId="7E4EAF10" w14:textId="77777777" w:rsidR="008F562C" w:rsidRPr="008F562C" w:rsidRDefault="008F562C" w:rsidP="008F562C">
      <w:pPr>
        <w:pStyle w:val="a9"/>
        <w:rPr>
          <w:sz w:val="20"/>
        </w:rPr>
      </w:pPr>
    </w:p>
    <w:p w14:paraId="2B9F060E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if </w:t>
      </w:r>
      <w:proofErr w:type="spellStart"/>
      <w:r w:rsidRPr="008F562C">
        <w:rPr>
          <w:sz w:val="20"/>
        </w:rPr>
        <w:t>len</w:t>
      </w:r>
      <w:proofErr w:type="spellEnd"/>
      <w:r w:rsidRPr="008F562C">
        <w:rPr>
          <w:sz w:val="20"/>
        </w:rPr>
        <w:t>(parts</w:t>
      </w:r>
      <w:proofErr w:type="gramStart"/>
      <w:r w:rsidRPr="008F562C">
        <w:rPr>
          <w:sz w:val="20"/>
        </w:rPr>
        <w:t>) !</w:t>
      </w:r>
      <w:proofErr w:type="gramEnd"/>
      <w:r w:rsidRPr="008F562C">
        <w:rPr>
          <w:sz w:val="20"/>
        </w:rPr>
        <w:t xml:space="preserve">= </w:t>
      </w:r>
      <w:r w:rsidRPr="008F562C">
        <w:rPr>
          <w:sz w:val="20"/>
          <w:lang w:val="ru-RU"/>
        </w:rPr>
        <w:t>2:</w:t>
      </w:r>
    </w:p>
    <w:p w14:paraId="0EB809B3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  <w:lang w:val="ru-RU"/>
        </w:rPr>
        <w:t xml:space="preserve">    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"ошибка, вводите время в заданном формате")</w:t>
      </w:r>
    </w:p>
    <w:p w14:paraId="4558DDDC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  <w:lang w:val="ru-RU"/>
        </w:rPr>
        <w:t xml:space="preserve">        </w:t>
      </w:r>
      <w:r w:rsidRPr="008F562C">
        <w:rPr>
          <w:sz w:val="20"/>
        </w:rPr>
        <w:t>return</w:t>
      </w:r>
    </w:p>
    <w:p w14:paraId="7D4425D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</w:p>
    <w:p w14:paraId="3A6CE95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lastRenderedPageBreak/>
        <w:t xml:space="preserve">    #if parts[0</w:t>
      </w:r>
      <w:proofErr w:type="gramStart"/>
      <w:r w:rsidRPr="008F562C">
        <w:rPr>
          <w:sz w:val="20"/>
        </w:rPr>
        <w:t>].count</w:t>
      </w:r>
      <w:proofErr w:type="gramEnd"/>
      <w:r w:rsidRPr="008F562C">
        <w:rPr>
          <w:sz w:val="20"/>
        </w:rPr>
        <w:t>("-")!=0 or parts[1].count("-")!=0:</w:t>
      </w:r>
    </w:p>
    <w:p w14:paraId="7F41BEF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parts[0</w:t>
      </w:r>
      <w:proofErr w:type="gramStart"/>
      <w:r w:rsidRPr="008F562C">
        <w:rPr>
          <w:sz w:val="20"/>
        </w:rPr>
        <w:t>].</w:t>
      </w:r>
      <w:proofErr w:type="spellStart"/>
      <w:r w:rsidRPr="008F562C">
        <w:rPr>
          <w:sz w:val="20"/>
        </w:rPr>
        <w:t>startswith</w:t>
      </w:r>
      <w:proofErr w:type="spellEnd"/>
      <w:proofErr w:type="gramEnd"/>
      <w:r w:rsidRPr="008F562C">
        <w:rPr>
          <w:sz w:val="20"/>
        </w:rPr>
        <w:t>('-') or parts[1].</w:t>
      </w:r>
      <w:proofErr w:type="spellStart"/>
      <w:r w:rsidRPr="008F562C">
        <w:rPr>
          <w:sz w:val="20"/>
        </w:rPr>
        <w:t>startswith</w:t>
      </w:r>
      <w:proofErr w:type="spellEnd"/>
      <w:r w:rsidRPr="008F562C">
        <w:rPr>
          <w:sz w:val="20"/>
        </w:rPr>
        <w:t>('-'):#</w:t>
      </w:r>
      <w:r w:rsidRPr="008F562C">
        <w:rPr>
          <w:sz w:val="20"/>
          <w:lang w:val="ru-RU"/>
        </w:rPr>
        <w:t>правильнее</w:t>
      </w:r>
      <w:r w:rsidRPr="008F562C">
        <w:rPr>
          <w:sz w:val="20"/>
        </w:rPr>
        <w:t xml:space="preserve">, </w:t>
      </w:r>
      <w:r w:rsidRPr="008F562C">
        <w:rPr>
          <w:sz w:val="20"/>
          <w:lang w:val="ru-RU"/>
        </w:rPr>
        <w:t>исключение</w:t>
      </w:r>
      <w:r w:rsidRPr="008F562C">
        <w:rPr>
          <w:sz w:val="20"/>
        </w:rPr>
        <w:t xml:space="preserve"> </w:t>
      </w:r>
      <w:r w:rsidRPr="008F562C">
        <w:rPr>
          <w:sz w:val="20"/>
          <w:lang w:val="ru-RU"/>
        </w:rPr>
        <w:t>особых</w:t>
      </w:r>
      <w:r w:rsidRPr="008F562C">
        <w:rPr>
          <w:sz w:val="20"/>
        </w:rPr>
        <w:t xml:space="preserve"> </w:t>
      </w:r>
      <w:r w:rsidRPr="008F562C">
        <w:rPr>
          <w:sz w:val="20"/>
          <w:lang w:val="ru-RU"/>
        </w:rPr>
        <w:t>случаев</w:t>
      </w:r>
    </w:p>
    <w:p w14:paraId="1847372A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 xml:space="preserve">"ошибка, вводите время в верном </w:t>
      </w:r>
      <w:proofErr w:type="spellStart"/>
      <w:r w:rsidRPr="008F562C">
        <w:rPr>
          <w:sz w:val="20"/>
          <w:lang w:val="ru-RU"/>
        </w:rPr>
        <w:t>диапозоне</w:t>
      </w:r>
      <w:proofErr w:type="spellEnd"/>
      <w:r w:rsidRPr="008F562C">
        <w:rPr>
          <w:sz w:val="20"/>
          <w:lang w:val="ru-RU"/>
        </w:rPr>
        <w:t xml:space="preserve"> значений")</w:t>
      </w:r>
    </w:p>
    <w:p w14:paraId="7F1BF370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  <w:lang w:val="ru-RU"/>
        </w:rPr>
        <w:t xml:space="preserve">        </w:t>
      </w:r>
      <w:r w:rsidRPr="008F562C">
        <w:rPr>
          <w:sz w:val="20"/>
        </w:rPr>
        <w:t>return</w:t>
      </w:r>
    </w:p>
    <w:p w14:paraId="6E56FDD4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try:</w:t>
      </w:r>
    </w:p>
    <w:p w14:paraId="1A54AED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hours = </w:t>
      </w:r>
      <w:proofErr w:type="spellStart"/>
      <w:r w:rsidRPr="008F562C">
        <w:rPr>
          <w:sz w:val="20"/>
        </w:rPr>
        <w:t>int</w:t>
      </w:r>
      <w:proofErr w:type="spellEnd"/>
      <w:r w:rsidRPr="008F562C">
        <w:rPr>
          <w:sz w:val="20"/>
        </w:rPr>
        <w:t>(</w:t>
      </w:r>
      <w:proofErr w:type="gramStart"/>
      <w:r w:rsidRPr="008F562C">
        <w:rPr>
          <w:sz w:val="20"/>
        </w:rPr>
        <w:t>parts[</w:t>
      </w:r>
      <w:proofErr w:type="gramEnd"/>
      <w:r w:rsidRPr="008F562C">
        <w:rPr>
          <w:sz w:val="20"/>
        </w:rPr>
        <w:t>0])</w:t>
      </w:r>
    </w:p>
    <w:p w14:paraId="3DC36B0E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minutes = </w:t>
      </w:r>
      <w:proofErr w:type="spellStart"/>
      <w:r w:rsidRPr="008F562C">
        <w:rPr>
          <w:sz w:val="20"/>
        </w:rPr>
        <w:t>int</w:t>
      </w:r>
      <w:proofErr w:type="spellEnd"/>
      <w:r w:rsidRPr="008F562C">
        <w:rPr>
          <w:sz w:val="20"/>
        </w:rPr>
        <w:t>(</w:t>
      </w:r>
      <w:proofErr w:type="gramStart"/>
      <w:r w:rsidRPr="008F562C">
        <w:rPr>
          <w:sz w:val="20"/>
        </w:rPr>
        <w:t>parts[</w:t>
      </w:r>
      <w:proofErr w:type="gramEnd"/>
      <w:r w:rsidRPr="008F562C">
        <w:rPr>
          <w:sz w:val="20"/>
        </w:rPr>
        <w:t>1])</w:t>
      </w:r>
    </w:p>
    <w:p w14:paraId="0CEEDDD8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except </w:t>
      </w:r>
      <w:proofErr w:type="spellStart"/>
      <w:r w:rsidRPr="008F562C">
        <w:rPr>
          <w:sz w:val="20"/>
        </w:rPr>
        <w:t>ValueError</w:t>
      </w:r>
      <w:proofErr w:type="spellEnd"/>
      <w:r w:rsidRPr="008F562C">
        <w:rPr>
          <w:sz w:val="20"/>
        </w:rPr>
        <w:t>:</w:t>
      </w:r>
    </w:p>
    <w:p w14:paraId="42C14E35" w14:textId="77777777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    </w:t>
      </w:r>
      <w:proofErr w:type="spellStart"/>
      <w:proofErr w:type="gramStart"/>
      <w:r w:rsidRPr="008F562C">
        <w:rPr>
          <w:sz w:val="20"/>
          <w:lang w:val="ru-RU"/>
        </w:rPr>
        <w:t>print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"ошибка, вводите время в заданном формате")</w:t>
      </w:r>
    </w:p>
    <w:p w14:paraId="0CE21D93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  <w:lang w:val="ru-RU"/>
        </w:rPr>
        <w:t xml:space="preserve">        </w:t>
      </w:r>
      <w:r w:rsidRPr="008F562C">
        <w:rPr>
          <w:sz w:val="20"/>
        </w:rPr>
        <w:t>return</w:t>
      </w:r>
    </w:p>
    <w:p w14:paraId="59954D78" w14:textId="77777777" w:rsidR="008F562C" w:rsidRPr="008F562C" w:rsidRDefault="008F562C" w:rsidP="008F562C">
      <w:pPr>
        <w:pStyle w:val="a9"/>
        <w:rPr>
          <w:sz w:val="20"/>
        </w:rPr>
      </w:pPr>
    </w:p>
    <w:p w14:paraId="4FC9CFDB" w14:textId="77777777" w:rsidR="008F562C" w:rsidRPr="008F562C" w:rsidRDefault="008F562C" w:rsidP="008F562C">
      <w:pPr>
        <w:pStyle w:val="a9"/>
        <w:rPr>
          <w:sz w:val="20"/>
        </w:rPr>
      </w:pPr>
    </w:p>
    <w:p w14:paraId="0C37E78B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not </w:t>
      </w:r>
      <w:proofErr w:type="spellStart"/>
      <w:r w:rsidRPr="008F562C">
        <w:rPr>
          <w:sz w:val="20"/>
        </w:rPr>
        <w:t>check_hours</w:t>
      </w:r>
      <w:proofErr w:type="spellEnd"/>
      <w:r w:rsidRPr="008F562C">
        <w:rPr>
          <w:sz w:val="20"/>
        </w:rPr>
        <w:t>(hours):</w:t>
      </w:r>
    </w:p>
    <w:p w14:paraId="57BA70F3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return</w:t>
      </w:r>
    </w:p>
    <w:p w14:paraId="268BEF9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not </w:t>
      </w:r>
      <w:proofErr w:type="spellStart"/>
      <w:r w:rsidRPr="008F562C">
        <w:rPr>
          <w:sz w:val="20"/>
        </w:rPr>
        <w:t>check_minutes</w:t>
      </w:r>
      <w:proofErr w:type="spellEnd"/>
      <w:r w:rsidRPr="008F562C">
        <w:rPr>
          <w:sz w:val="20"/>
        </w:rPr>
        <w:t>(minutes):</w:t>
      </w:r>
    </w:p>
    <w:p w14:paraId="61747C54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return</w:t>
      </w:r>
    </w:p>
    <w:p w14:paraId="4CD28CFD" w14:textId="77777777" w:rsidR="008F562C" w:rsidRPr="008F562C" w:rsidRDefault="008F562C" w:rsidP="008F562C">
      <w:pPr>
        <w:pStyle w:val="a9"/>
        <w:rPr>
          <w:sz w:val="20"/>
        </w:rPr>
      </w:pPr>
    </w:p>
    <w:p w14:paraId="4477A405" w14:textId="77777777" w:rsidR="008F562C" w:rsidRPr="008F562C" w:rsidRDefault="008F562C" w:rsidP="008F562C">
      <w:pPr>
        <w:pStyle w:val="a9"/>
        <w:rPr>
          <w:sz w:val="20"/>
        </w:rPr>
      </w:pPr>
    </w:p>
    <w:p w14:paraId="3CDC330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if hours == 0 and minutes == 0:</w:t>
      </w:r>
    </w:p>
    <w:p w14:paraId="669F4E64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print("</w:t>
      </w:r>
      <w:r w:rsidRPr="008F562C">
        <w:rPr>
          <w:sz w:val="20"/>
          <w:lang w:val="ru-RU"/>
        </w:rPr>
        <w:t>полночь</w:t>
      </w:r>
      <w:r w:rsidRPr="008F562C">
        <w:rPr>
          <w:sz w:val="20"/>
        </w:rPr>
        <w:t>")</w:t>
      </w:r>
    </w:p>
    <w:p w14:paraId="088F35E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</w:t>
      </w:r>
      <w:proofErr w:type="spellStart"/>
      <w:r w:rsidRPr="008F562C">
        <w:rPr>
          <w:sz w:val="20"/>
        </w:rPr>
        <w:t>elif</w:t>
      </w:r>
      <w:proofErr w:type="spellEnd"/>
      <w:r w:rsidRPr="008F562C">
        <w:rPr>
          <w:sz w:val="20"/>
        </w:rPr>
        <w:t xml:space="preserve"> hours == 12 and minutes == 0:</w:t>
      </w:r>
    </w:p>
    <w:p w14:paraId="7913EE7A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print("</w:t>
      </w:r>
      <w:r w:rsidRPr="008F562C">
        <w:rPr>
          <w:sz w:val="20"/>
          <w:lang w:val="ru-RU"/>
        </w:rPr>
        <w:t>полдень</w:t>
      </w:r>
      <w:r w:rsidRPr="008F562C">
        <w:rPr>
          <w:sz w:val="20"/>
        </w:rPr>
        <w:t>")</w:t>
      </w:r>
    </w:p>
    <w:p w14:paraId="0CB0BF6D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else:</w:t>
      </w:r>
    </w:p>
    <w:p w14:paraId="73AC6ADF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translate_hours</w:t>
      </w:r>
      <w:proofErr w:type="spellEnd"/>
      <w:r w:rsidRPr="008F562C">
        <w:rPr>
          <w:sz w:val="20"/>
        </w:rPr>
        <w:t>(hours)</w:t>
      </w:r>
    </w:p>
    <w:p w14:paraId="388CE8A5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translate_minutes</w:t>
      </w:r>
      <w:proofErr w:type="spellEnd"/>
      <w:r w:rsidRPr="008F562C">
        <w:rPr>
          <w:sz w:val="20"/>
        </w:rPr>
        <w:t>(minutes)</w:t>
      </w:r>
    </w:p>
    <w:p w14:paraId="10C5D0B2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print_time_of_</w:t>
      </w:r>
      <w:proofErr w:type="gramStart"/>
      <w:r w:rsidRPr="008F562C">
        <w:rPr>
          <w:sz w:val="20"/>
        </w:rPr>
        <w:t>day</w:t>
      </w:r>
      <w:proofErr w:type="spellEnd"/>
      <w:r w:rsidRPr="008F562C">
        <w:rPr>
          <w:sz w:val="20"/>
        </w:rPr>
        <w:t>(</w:t>
      </w:r>
      <w:proofErr w:type="gramEnd"/>
      <w:r w:rsidRPr="008F562C">
        <w:rPr>
          <w:sz w:val="20"/>
        </w:rPr>
        <w:t>hours, minutes)</w:t>
      </w:r>
    </w:p>
    <w:p w14:paraId="0FE3EC79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 xml:space="preserve">        </w:t>
      </w:r>
      <w:proofErr w:type="spellStart"/>
      <w:r w:rsidRPr="008F562C">
        <w:rPr>
          <w:sz w:val="20"/>
        </w:rPr>
        <w:t>print_exactly</w:t>
      </w:r>
      <w:proofErr w:type="spellEnd"/>
      <w:r w:rsidRPr="008F562C">
        <w:rPr>
          <w:sz w:val="20"/>
        </w:rPr>
        <w:t>(minutes)</w:t>
      </w:r>
    </w:p>
    <w:p w14:paraId="35F38D16" w14:textId="77777777" w:rsidR="008F562C" w:rsidRPr="008F562C" w:rsidRDefault="008F562C" w:rsidP="008F562C">
      <w:pPr>
        <w:pStyle w:val="a9"/>
        <w:rPr>
          <w:sz w:val="20"/>
        </w:rPr>
      </w:pPr>
    </w:p>
    <w:p w14:paraId="5B78687F" w14:textId="77777777" w:rsidR="008F562C" w:rsidRPr="008F562C" w:rsidRDefault="008F562C" w:rsidP="008F562C">
      <w:pPr>
        <w:pStyle w:val="a9"/>
        <w:rPr>
          <w:sz w:val="20"/>
        </w:rPr>
      </w:pPr>
    </w:p>
    <w:p w14:paraId="354DB25E" w14:textId="77777777" w:rsidR="008F562C" w:rsidRPr="008F562C" w:rsidRDefault="008F562C" w:rsidP="008F562C">
      <w:pPr>
        <w:pStyle w:val="a9"/>
        <w:rPr>
          <w:sz w:val="20"/>
        </w:rPr>
      </w:pPr>
    </w:p>
    <w:p w14:paraId="00C09F03" w14:textId="77777777" w:rsidR="008F562C" w:rsidRPr="008F562C" w:rsidRDefault="008F562C" w:rsidP="008F562C">
      <w:pPr>
        <w:pStyle w:val="a9"/>
        <w:rPr>
          <w:sz w:val="20"/>
        </w:rPr>
      </w:pPr>
    </w:p>
    <w:p w14:paraId="78A0E7EA" w14:textId="77777777" w:rsidR="008F562C" w:rsidRPr="008F562C" w:rsidRDefault="008F562C" w:rsidP="008F562C">
      <w:pPr>
        <w:pStyle w:val="a9"/>
        <w:rPr>
          <w:sz w:val="20"/>
        </w:rPr>
      </w:pPr>
      <w:r w:rsidRPr="008F562C">
        <w:rPr>
          <w:sz w:val="20"/>
        </w:rPr>
        <w:t>if __name__ == "__main__":</w:t>
      </w:r>
    </w:p>
    <w:p w14:paraId="0634D704" w14:textId="4FEDF431" w:rsidR="008F562C" w:rsidRPr="008F562C" w:rsidRDefault="008F562C" w:rsidP="008F562C">
      <w:pPr>
        <w:pStyle w:val="a9"/>
        <w:rPr>
          <w:sz w:val="20"/>
          <w:lang w:val="ru-RU"/>
        </w:rPr>
      </w:pPr>
      <w:r w:rsidRPr="008F562C">
        <w:rPr>
          <w:sz w:val="20"/>
        </w:rPr>
        <w:t xml:space="preserve">    </w:t>
      </w:r>
      <w:proofErr w:type="spellStart"/>
      <w:proofErr w:type="gramStart"/>
      <w:r w:rsidRPr="008F562C">
        <w:rPr>
          <w:sz w:val="20"/>
          <w:lang w:val="ru-RU"/>
        </w:rPr>
        <w:t>main</w:t>
      </w:r>
      <w:proofErr w:type="spellEnd"/>
      <w:r w:rsidRPr="008F562C">
        <w:rPr>
          <w:sz w:val="20"/>
          <w:lang w:val="ru-RU"/>
        </w:rPr>
        <w:t>(</w:t>
      </w:r>
      <w:proofErr w:type="gramEnd"/>
      <w:r w:rsidRPr="008F562C">
        <w:rPr>
          <w:sz w:val="20"/>
          <w:lang w:val="ru-RU"/>
        </w:rPr>
        <w:t>)</w:t>
      </w:r>
    </w:p>
    <w:p w14:paraId="352B741F" w14:textId="77777777" w:rsidR="008F562C" w:rsidRPr="008F562C" w:rsidRDefault="008F562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086223A" w14:textId="77777777" w:rsidR="00436760" w:rsidRPr="00DC030C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4411565" w14:textId="77777777" w:rsidR="008F562C" w:rsidRDefault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73B957DF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796BFF89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409859BA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C46489B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A85F427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75FFBCAC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6DA2C4DD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4A90084D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6AA9DCE1" w14:textId="77777777" w:rsidR="00682279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4DBF133" w14:textId="0D79AEAB" w:rsidR="00436760" w:rsidRPr="00CE3556" w:rsidRDefault="0047470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t>Скриншот</w:t>
      </w:r>
      <w:r w:rsidR="0068227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ы</w:t>
      </w: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5FF31457" w:rsidR="00436760" w:rsidRDefault="004747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0B602859" wp14:editId="407D9033">
            <wp:extent cx="5941695" cy="1952625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D81" w14:textId="6CDB0645" w:rsidR="00DC030C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8C6D38" wp14:editId="0FB671FE">
            <wp:extent cx="5941695" cy="169989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B872" w14:textId="4D6202EC" w:rsidR="00DC030C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416F219" wp14:editId="6487904A">
            <wp:extent cx="5941695" cy="1730375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CD8C" w14:textId="21E9C4B4" w:rsidR="00DC030C" w:rsidRDefault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2BF519" wp14:editId="64035B91">
            <wp:extent cx="5941695" cy="17735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781" w14:textId="6B63A76C" w:rsidR="00682279" w:rsidRDefault="00682279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91AC395" wp14:editId="641BBD12">
            <wp:extent cx="5941695" cy="166560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5DC7" w14:textId="67D74774" w:rsidR="00682279" w:rsidRDefault="00682279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FA9071B" wp14:editId="78B198C2">
            <wp:extent cx="5941695" cy="1653540"/>
            <wp:effectExtent l="0" t="0" r="190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25C6" w14:textId="2E57DF30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C1A0CA0" wp14:editId="6FE6058B">
            <wp:extent cx="5941695" cy="16383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9D72" w14:textId="666F90DE" w:rsidR="00682279" w:rsidRDefault="00682279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9A8CCE" wp14:editId="1A998067">
            <wp:extent cx="5941695" cy="181483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79BA" w14:textId="52B96044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39C6A06" wp14:editId="119D1849">
            <wp:extent cx="5941695" cy="177736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EFF0" w14:textId="39C0F2EE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A346DED" wp14:editId="447F21B7">
            <wp:extent cx="5941695" cy="1845945"/>
            <wp:effectExtent l="0" t="0" r="190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7FCD" w14:textId="5C3D4FC2" w:rsidR="00682279" w:rsidRDefault="00682279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7AB417B" wp14:editId="623D23D7">
            <wp:extent cx="5941695" cy="160845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9CFE" w14:textId="3EEAE6D6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9E47F07" wp14:editId="5049EBE1">
            <wp:extent cx="5941695" cy="160909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8040" w14:textId="741DC925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7BCFCBB" wp14:editId="652FC176">
            <wp:extent cx="5941695" cy="1751330"/>
            <wp:effectExtent l="0" t="0" r="190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8541" w14:textId="5AFD86C2" w:rsidR="00DC2EAA" w:rsidRDefault="00DC2EAA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3B97D4E" wp14:editId="04520E5C">
            <wp:extent cx="5941695" cy="175895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A82D" w14:textId="0D081A37" w:rsidR="00DC2EAA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DD74C23" wp14:editId="4068BC2E">
            <wp:extent cx="5941695" cy="168529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59DE" w14:textId="3584F5AA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EB1A40A" wp14:editId="0DE56CA0">
            <wp:extent cx="5941695" cy="1768475"/>
            <wp:effectExtent l="0" t="0" r="190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55CC" w14:textId="5F663960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4A3F781" wp14:editId="0AD318AC">
            <wp:extent cx="5941695" cy="158305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0F3C" w14:textId="07A128F8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04A2C09" wp14:editId="73F7E1DF">
            <wp:extent cx="5941695" cy="1687830"/>
            <wp:effectExtent l="0" t="0" r="190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0E6E" w14:textId="77E5650A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8913920" wp14:editId="1A177FF7">
            <wp:extent cx="5941695" cy="179387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377F" w14:textId="648B1180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62B3608" wp14:editId="26EDA6D8">
            <wp:extent cx="5941695" cy="1710690"/>
            <wp:effectExtent l="0" t="0" r="190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F6FE" w14:textId="77777777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</w:p>
    <w:p w14:paraId="2634AAC1" w14:textId="5930B527" w:rsidR="00682279" w:rsidRDefault="00682279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C7BC3ED" wp14:editId="5B7101ED">
            <wp:extent cx="5941695" cy="1636395"/>
            <wp:effectExtent l="0" t="0" r="190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667" w14:textId="3027D608" w:rsidR="00B33BF1" w:rsidRDefault="00B33BF1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bookmarkStart w:id="1" w:name="_GoBack"/>
      <w:bookmarkEnd w:id="1"/>
    </w:p>
    <w:p w14:paraId="41B8E347" w14:textId="5C7895EF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Вывод</w:t>
      </w:r>
    </w:p>
    <w:p w14:paraId="6CF3E259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 xml:space="preserve">В ходе выполнения лабораторной работы были успешно достигнуты поставленные цели. Мы разработали программу на </w:t>
      </w:r>
      <w:proofErr w:type="spellStart"/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Python</w:t>
      </w:r>
      <w:proofErr w:type="spellEnd"/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, которая:</w:t>
      </w:r>
    </w:p>
    <w:p w14:paraId="633F5C14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Корректно запрашивает у пользователя время в формате "часы минуты"</w:t>
      </w:r>
    </w:p>
    <w:p w14:paraId="10BC4CE7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Обрабатывает ввод данных с проверкой на корректность формата и диапазонов значений</w:t>
      </w:r>
    </w:p>
    <w:p w14:paraId="22DEE108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Выполняет преобразование числовых значений времени в текстовый формат с правильным склонением слов</w:t>
      </w:r>
    </w:p>
    <w:p w14:paraId="5B6BC2B3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Определяет время суток (утро, день, вечер, ночь) в зависимости от введенных часов</w:t>
      </w:r>
    </w:p>
    <w:p w14:paraId="50194237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Обрабатывает особые случаи: полночь (0:00) и полдень (12:00)</w:t>
      </w:r>
    </w:p>
    <w:p w14:paraId="740E151D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Выводит результат в удобочитаемом формате на русском языке</w:t>
      </w:r>
    </w:p>
    <w:p w14:paraId="5B4CF145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Программа протестирована на различных наборах данных, включая пограничные значения (0:00, 12:00, 23:59) и демонстрирует корректную работу с учетом всех правил склонения числительных и определения времени суток. Освоены ключевые аспекты обработки пользовательского ввода, работы с условными конструкциями и форматированного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7635C35-4210-4C09-85E3-F1F63C02F8BE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0D5CB398-8269-4E37-BF38-DD4D92E9B4D4}"/>
    <w:embedItalic r:id="rId3" w:fontKey="{A39B8DFA-E362-4A73-9117-4C65273A6207}"/>
  </w:font>
  <w:font w:name="Play">
    <w:charset w:val="00"/>
    <w:family w:val="auto"/>
    <w:pitch w:val="default"/>
    <w:embedRegular r:id="rId4" w:fontKey="{C3990FE8-272B-4DF3-A05D-B45CAE8A469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7A2B3A8-3678-44BA-B5E4-DA929902913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150D2DA9-6607-417D-B6AD-493B1A47AF4C}"/>
    <w:embedBold r:id="rId7" w:fontKey="{50ADE813-B849-407C-8960-5971F043D6F3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8" w:fontKey="{C5D84373-DF80-4FBD-814D-8D1675E23B1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474EB"/>
    <w:multiLevelType w:val="multilevel"/>
    <w:tmpl w:val="4C58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60"/>
    <w:rsid w:val="001F1174"/>
    <w:rsid w:val="00436760"/>
    <w:rsid w:val="00474708"/>
    <w:rsid w:val="006472A5"/>
    <w:rsid w:val="00682279"/>
    <w:rsid w:val="007B70DE"/>
    <w:rsid w:val="007F0E19"/>
    <w:rsid w:val="008F562C"/>
    <w:rsid w:val="009342AD"/>
    <w:rsid w:val="00974549"/>
    <w:rsid w:val="00A35BED"/>
    <w:rsid w:val="00B33BF1"/>
    <w:rsid w:val="00BE662E"/>
    <w:rsid w:val="00CE3556"/>
    <w:rsid w:val="00D60641"/>
    <w:rsid w:val="00DC030C"/>
    <w:rsid w:val="00DC2EAA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C030C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47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 Spacing"/>
    <w:uiPriority w:val="1"/>
    <w:qFormat/>
    <w:rsid w:val="008F56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Ягупов</dc:creator>
  <cp:lastModifiedBy>Саша</cp:lastModifiedBy>
  <cp:revision>5</cp:revision>
  <dcterms:created xsi:type="dcterms:W3CDTF">2025-12-03T19:05:00Z</dcterms:created>
  <dcterms:modified xsi:type="dcterms:W3CDTF">2025-12-03T19:06:00Z</dcterms:modified>
</cp:coreProperties>
</file>