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6F1C" w14:textId="47F1440B" w:rsidR="003C1668" w:rsidRPr="000E669C" w:rsidRDefault="008B4404" w:rsidP="000E669C">
      <w:pPr>
        <w:ind w:left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Название – «</w:t>
      </w:r>
      <w:r w:rsidR="00E725BC" w:rsidRPr="000E669C">
        <w:rPr>
          <w:rFonts w:ascii="Times New Roman" w:hAnsi="Times New Roman" w:cs="Times New Roman"/>
          <w:sz w:val="24"/>
          <w:szCs w:val="24"/>
        </w:rPr>
        <w:t>Электронное меню</w:t>
      </w:r>
      <w:r w:rsidRPr="000E669C">
        <w:rPr>
          <w:rFonts w:ascii="Times New Roman" w:hAnsi="Times New Roman" w:cs="Times New Roman"/>
          <w:sz w:val="24"/>
          <w:szCs w:val="24"/>
        </w:rPr>
        <w:t>»</w:t>
      </w:r>
    </w:p>
    <w:p w14:paraId="1815E814" w14:textId="78CCA4B1" w:rsidR="007F564E" w:rsidRDefault="00E725BC" w:rsidP="000E669C">
      <w:pPr>
        <w:ind w:left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Автор – Александр Панов</w:t>
      </w:r>
    </w:p>
    <w:p w14:paraId="5DD710D6" w14:textId="77777777" w:rsidR="00A856DF" w:rsidRPr="000E669C" w:rsidRDefault="00A856DF" w:rsidP="000E669C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3D9BDB81" w14:textId="488DB0FC" w:rsidR="00E725BC" w:rsidRPr="000E669C" w:rsidRDefault="008B4404" w:rsidP="00DC74F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Идея</w:t>
      </w:r>
    </w:p>
    <w:p w14:paraId="0B82E67C" w14:textId="4AB02D4D" w:rsidR="00C00887" w:rsidRPr="000E669C" w:rsidRDefault="00C00887" w:rsidP="005534FA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 xml:space="preserve">Была поставлена задача создать оконное приложение работающее с базами данных.  </w:t>
      </w:r>
      <w:r w:rsidR="0011235A" w:rsidRPr="000E669C">
        <w:rPr>
          <w:rFonts w:ascii="Times New Roman" w:hAnsi="Times New Roman" w:cs="Times New Roman"/>
          <w:sz w:val="24"/>
          <w:szCs w:val="24"/>
        </w:rPr>
        <w:t>В настоящее время довольно часто можно встретить электронное меню в точках общепита, поэтому я решил узнать на личном опыте хотя часть трудностей</w:t>
      </w:r>
      <w:r w:rsidR="005534FA" w:rsidRPr="000E669C">
        <w:rPr>
          <w:rFonts w:ascii="Times New Roman" w:hAnsi="Times New Roman" w:cs="Times New Roman"/>
          <w:sz w:val="24"/>
          <w:szCs w:val="24"/>
        </w:rPr>
        <w:t>,</w:t>
      </w:r>
      <w:r w:rsidR="0011235A" w:rsidRPr="000E669C">
        <w:rPr>
          <w:rFonts w:ascii="Times New Roman" w:hAnsi="Times New Roman" w:cs="Times New Roman"/>
          <w:sz w:val="24"/>
          <w:szCs w:val="24"/>
        </w:rPr>
        <w:t xml:space="preserve"> с которыми </w:t>
      </w:r>
      <w:r w:rsidR="005534FA" w:rsidRPr="000E669C">
        <w:rPr>
          <w:rFonts w:ascii="Times New Roman" w:hAnsi="Times New Roman" w:cs="Times New Roman"/>
          <w:sz w:val="24"/>
          <w:szCs w:val="24"/>
        </w:rPr>
        <w:t>сталкиваются разработчики этих приложений.</w:t>
      </w:r>
    </w:p>
    <w:p w14:paraId="63C6C2CE" w14:textId="77777777" w:rsidR="00272908" w:rsidRPr="000E669C" w:rsidRDefault="00272908" w:rsidP="005534FA">
      <w:pPr>
        <w:ind w:firstLine="284"/>
        <w:rPr>
          <w:rFonts w:ascii="Times New Roman" w:hAnsi="Times New Roman" w:cs="Times New Roman"/>
          <w:sz w:val="24"/>
          <w:szCs w:val="24"/>
        </w:rPr>
      </w:pPr>
    </w:p>
    <w:p w14:paraId="05342DA6" w14:textId="47EEF7B2" w:rsidR="00D4033F" w:rsidRPr="000E669C" w:rsidRDefault="00DC74F5" w:rsidP="005534FA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Реализация</w:t>
      </w:r>
    </w:p>
    <w:p w14:paraId="35A13EA8" w14:textId="1D1438BC" w:rsidR="00DC74F5" w:rsidRPr="000E669C" w:rsidRDefault="00D91FCF" w:rsidP="00D91FC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Я разделил пользователей на три группы в зависимости от необходимого им функционала:</w:t>
      </w:r>
    </w:p>
    <w:p w14:paraId="2BD13E5E" w14:textId="5DC2024B" w:rsidR="00D91FCF" w:rsidRPr="000E669C" w:rsidRDefault="00D91FCF" w:rsidP="00D91F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7F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0E669C">
        <w:rPr>
          <w:rFonts w:ascii="Times New Roman" w:hAnsi="Times New Roman" w:cs="Times New Roman"/>
          <w:sz w:val="24"/>
          <w:szCs w:val="24"/>
        </w:rPr>
        <w:t xml:space="preserve"> – обычный пользователь, который имеет доступ только к меню и имеет возможность </w:t>
      </w:r>
      <w:r w:rsidR="00E934FB" w:rsidRPr="000E669C">
        <w:rPr>
          <w:rFonts w:ascii="Times New Roman" w:hAnsi="Times New Roman" w:cs="Times New Roman"/>
          <w:sz w:val="24"/>
          <w:szCs w:val="24"/>
        </w:rPr>
        <w:t>составить</w:t>
      </w:r>
      <w:r w:rsidR="00D92B2A" w:rsidRPr="000E669C">
        <w:rPr>
          <w:rFonts w:ascii="Times New Roman" w:hAnsi="Times New Roman" w:cs="Times New Roman"/>
          <w:sz w:val="24"/>
          <w:szCs w:val="24"/>
        </w:rPr>
        <w:t xml:space="preserve"> заказ</w:t>
      </w:r>
    </w:p>
    <w:p w14:paraId="76DEE4DD" w14:textId="282C6846" w:rsidR="00E57E30" w:rsidRPr="000E669C" w:rsidRDefault="00E57E30" w:rsidP="00D91F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7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Creator</w:t>
      </w:r>
      <w:r w:rsidRPr="000E669C">
        <w:rPr>
          <w:rFonts w:ascii="Times New Roman" w:hAnsi="Times New Roman" w:cs="Times New Roman"/>
          <w:sz w:val="24"/>
          <w:szCs w:val="24"/>
        </w:rPr>
        <w:t xml:space="preserve"> имеет право на редактирование меню, а также на создание новых аккаунтов</w:t>
      </w:r>
    </w:p>
    <w:p w14:paraId="4AA919E0" w14:textId="385E6805" w:rsidR="00E57E30" w:rsidRPr="000E669C" w:rsidRDefault="00E57E30" w:rsidP="00D91F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7F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="00DF6B8B" w:rsidRPr="000E669C">
        <w:rPr>
          <w:rFonts w:ascii="Times New Roman" w:hAnsi="Times New Roman" w:cs="Times New Roman"/>
          <w:sz w:val="24"/>
          <w:szCs w:val="24"/>
        </w:rPr>
        <w:t xml:space="preserve"> имеет право просматривать все заказанные блюда и все составленные заказы</w:t>
      </w:r>
    </w:p>
    <w:p w14:paraId="18C968A0" w14:textId="18025029" w:rsidR="00611650" w:rsidRPr="000E669C" w:rsidRDefault="00611650" w:rsidP="0085223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Для удобства я разбил проект на модули</w:t>
      </w:r>
      <w:r w:rsidR="00711E7B" w:rsidRPr="000E669C">
        <w:rPr>
          <w:rFonts w:ascii="Times New Roman" w:hAnsi="Times New Roman" w:cs="Times New Roman"/>
          <w:sz w:val="24"/>
          <w:szCs w:val="24"/>
        </w:rPr>
        <w:t>:</w:t>
      </w:r>
      <w:r w:rsidRPr="000E669C">
        <w:rPr>
          <w:rFonts w:ascii="Times New Roman" w:hAnsi="Times New Roman" w:cs="Times New Roman"/>
          <w:sz w:val="24"/>
          <w:szCs w:val="24"/>
        </w:rPr>
        <w:t xml:space="preserve"> </w:t>
      </w:r>
      <w:r w:rsidR="00155340" w:rsidRPr="000E669C">
        <w:rPr>
          <w:rFonts w:ascii="Times New Roman" w:hAnsi="Times New Roman" w:cs="Times New Roman"/>
          <w:sz w:val="24"/>
          <w:szCs w:val="24"/>
        </w:rPr>
        <w:t xml:space="preserve">классы окон </w:t>
      </w:r>
      <w:r w:rsidRPr="000E669C">
        <w:rPr>
          <w:rFonts w:ascii="Times New Roman" w:hAnsi="Times New Roman" w:cs="Times New Roman"/>
          <w:sz w:val="24"/>
          <w:szCs w:val="24"/>
        </w:rPr>
        <w:t xml:space="preserve">(в папке </w:t>
      </w:r>
      <w:r w:rsidRPr="000E669C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0E669C">
        <w:rPr>
          <w:rFonts w:ascii="Times New Roman" w:hAnsi="Times New Roman" w:cs="Times New Roman"/>
          <w:sz w:val="24"/>
          <w:szCs w:val="24"/>
        </w:rPr>
        <w:t>)</w:t>
      </w:r>
      <w:r w:rsidR="00155340" w:rsidRPr="000E669C">
        <w:rPr>
          <w:rFonts w:ascii="Times New Roman" w:hAnsi="Times New Roman" w:cs="Times New Roman"/>
          <w:sz w:val="24"/>
          <w:szCs w:val="24"/>
        </w:rPr>
        <w:t xml:space="preserve"> и несколько вспомогательных</w:t>
      </w:r>
      <w:r w:rsidR="00711E7B" w:rsidRPr="000E669C">
        <w:rPr>
          <w:rFonts w:ascii="Times New Roman" w:hAnsi="Times New Roman" w:cs="Times New Roman"/>
          <w:sz w:val="24"/>
          <w:szCs w:val="24"/>
        </w:rPr>
        <w:t xml:space="preserve"> </w:t>
      </w:r>
      <w:r w:rsidR="00303064" w:rsidRPr="000E669C">
        <w:rPr>
          <w:rFonts w:ascii="Times New Roman" w:hAnsi="Times New Roman" w:cs="Times New Roman"/>
          <w:sz w:val="24"/>
          <w:szCs w:val="24"/>
        </w:rPr>
        <w:t>файлов (например</w:t>
      </w:r>
      <w:r w:rsidR="0032113E" w:rsidRPr="000E669C">
        <w:rPr>
          <w:rFonts w:ascii="Times New Roman" w:hAnsi="Times New Roman" w:cs="Times New Roman"/>
          <w:sz w:val="24"/>
          <w:szCs w:val="24"/>
        </w:rPr>
        <w:t>,</w:t>
      </w:r>
      <w:r w:rsidR="00303064" w:rsidRPr="000E669C">
        <w:rPr>
          <w:rFonts w:ascii="Times New Roman" w:hAnsi="Times New Roman" w:cs="Times New Roman"/>
          <w:sz w:val="24"/>
          <w:szCs w:val="24"/>
        </w:rPr>
        <w:t xml:space="preserve"> </w:t>
      </w:r>
      <w:r w:rsidR="00303064" w:rsidRPr="000E669C">
        <w:rPr>
          <w:rFonts w:ascii="Times New Roman" w:hAnsi="Times New Roman" w:cs="Times New Roman"/>
          <w:sz w:val="24"/>
          <w:szCs w:val="24"/>
          <w:lang w:val="en-US"/>
        </w:rPr>
        <w:t>Constants</w:t>
      </w:r>
      <w:r w:rsidR="00802AB3" w:rsidRPr="000E669C">
        <w:rPr>
          <w:rFonts w:ascii="Times New Roman" w:hAnsi="Times New Roman" w:cs="Times New Roman"/>
          <w:sz w:val="24"/>
          <w:szCs w:val="24"/>
        </w:rPr>
        <w:t>)</w:t>
      </w:r>
      <w:r w:rsidR="00852236" w:rsidRPr="000E669C">
        <w:rPr>
          <w:rFonts w:ascii="Times New Roman" w:hAnsi="Times New Roman" w:cs="Times New Roman"/>
          <w:sz w:val="24"/>
          <w:szCs w:val="24"/>
        </w:rPr>
        <w:t>.</w:t>
      </w:r>
    </w:p>
    <w:p w14:paraId="544D93BE" w14:textId="77777777" w:rsidR="00642C85" w:rsidRDefault="00A8473E" w:rsidP="00876311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 xml:space="preserve">Для реализации оконного приложения я использовал библиотеку </w:t>
      </w:r>
      <w:r w:rsidRPr="002E037D">
        <w:rPr>
          <w:rFonts w:ascii="Consolas" w:hAnsi="Consolas" w:cs="Consolas"/>
          <w:b/>
          <w:bCs/>
        </w:rPr>
        <w:t>PyQT5</w:t>
      </w:r>
      <w:r w:rsidR="00684B98" w:rsidRPr="000E669C">
        <w:rPr>
          <w:rFonts w:ascii="Times New Roman" w:hAnsi="Times New Roman" w:cs="Times New Roman"/>
          <w:sz w:val="24"/>
          <w:szCs w:val="24"/>
        </w:rPr>
        <w:t xml:space="preserve">, </w:t>
      </w:r>
      <w:r w:rsidR="00BC672E">
        <w:rPr>
          <w:rFonts w:ascii="Times New Roman" w:hAnsi="Times New Roman" w:cs="Times New Roman"/>
          <w:sz w:val="24"/>
          <w:szCs w:val="24"/>
        </w:rPr>
        <w:t>также использовал</w:t>
      </w:r>
      <w:r w:rsidR="00684B98" w:rsidRPr="000E669C">
        <w:rPr>
          <w:rFonts w:ascii="Times New Roman" w:hAnsi="Times New Roman" w:cs="Times New Roman"/>
          <w:sz w:val="24"/>
          <w:szCs w:val="24"/>
        </w:rPr>
        <w:t xml:space="preserve"> </w:t>
      </w:r>
      <w:r w:rsidR="00583B5D" w:rsidRPr="000E669C">
        <w:rPr>
          <w:rFonts w:ascii="Times New Roman" w:hAnsi="Times New Roman" w:cs="Times New Roman"/>
          <w:sz w:val="24"/>
          <w:szCs w:val="24"/>
        </w:rPr>
        <w:t>модул</w:t>
      </w:r>
      <w:r w:rsidR="00510232">
        <w:rPr>
          <w:rFonts w:ascii="Times New Roman" w:hAnsi="Times New Roman" w:cs="Times New Roman"/>
          <w:sz w:val="24"/>
          <w:szCs w:val="24"/>
        </w:rPr>
        <w:t>и</w:t>
      </w:r>
      <w:r w:rsidR="000D63CB" w:rsidRPr="000D63CB">
        <w:t xml:space="preserve"> </w:t>
      </w:r>
      <w:r w:rsidR="00684B98" w:rsidRPr="002E037D">
        <w:rPr>
          <w:rFonts w:ascii="Consolas" w:hAnsi="Consolas" w:cs="Consolas"/>
          <w:b/>
          <w:bCs/>
        </w:rPr>
        <w:t>sqlite3</w:t>
      </w:r>
      <w:r w:rsidR="00510232">
        <w:rPr>
          <w:rFonts w:ascii="Times New Roman" w:hAnsi="Times New Roman" w:cs="Times New Roman"/>
          <w:sz w:val="24"/>
          <w:szCs w:val="24"/>
        </w:rPr>
        <w:t>,</w:t>
      </w:r>
      <w:r w:rsidR="0042077A" w:rsidRPr="0080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77A" w:rsidRPr="002E037D">
        <w:rPr>
          <w:rFonts w:ascii="Consolas" w:hAnsi="Consolas" w:cs="Consolas"/>
          <w:b/>
          <w:bCs/>
        </w:rPr>
        <w:t>datetime</w:t>
      </w:r>
      <w:proofErr w:type="spellEnd"/>
      <w:r w:rsidR="0042077A" w:rsidRPr="00802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77A" w:rsidRPr="002E037D">
        <w:rPr>
          <w:rFonts w:ascii="Consolas" w:hAnsi="Consolas" w:cs="Consolas"/>
          <w:b/>
          <w:bCs/>
        </w:rPr>
        <w:t>sys</w:t>
      </w:r>
      <w:proofErr w:type="spellEnd"/>
      <w:r w:rsidR="0042077A" w:rsidRPr="002E037D">
        <w:rPr>
          <w:rFonts w:ascii="Times New Roman" w:hAnsi="Times New Roman" w:cs="Times New Roman"/>
          <w:sz w:val="32"/>
          <w:szCs w:val="32"/>
        </w:rPr>
        <w:t xml:space="preserve"> </w:t>
      </w:r>
      <w:r w:rsidR="0042077A" w:rsidRPr="008020C6">
        <w:rPr>
          <w:rFonts w:ascii="Times New Roman" w:hAnsi="Times New Roman" w:cs="Times New Roman"/>
          <w:sz w:val="24"/>
          <w:szCs w:val="24"/>
        </w:rPr>
        <w:t xml:space="preserve">и  </w:t>
      </w:r>
      <w:proofErr w:type="spellStart"/>
      <w:r w:rsidR="0042077A" w:rsidRPr="002E037D">
        <w:rPr>
          <w:rFonts w:ascii="Consolas" w:hAnsi="Consolas" w:cs="Consolas"/>
          <w:b/>
          <w:bCs/>
        </w:rPr>
        <w:t>enum</w:t>
      </w:r>
      <w:proofErr w:type="spellEnd"/>
      <w:r w:rsidR="00510232">
        <w:rPr>
          <w:rFonts w:ascii="Times New Roman" w:hAnsi="Times New Roman" w:cs="Times New Roman"/>
          <w:sz w:val="24"/>
          <w:szCs w:val="24"/>
        </w:rPr>
        <w:t xml:space="preserve"> из </w:t>
      </w:r>
      <w:r w:rsidR="00510232" w:rsidRPr="000E669C">
        <w:rPr>
          <w:rFonts w:ascii="Times New Roman" w:hAnsi="Times New Roman" w:cs="Times New Roman"/>
          <w:sz w:val="24"/>
          <w:szCs w:val="24"/>
        </w:rPr>
        <w:t>стандартны</w:t>
      </w:r>
      <w:r w:rsidR="00510232">
        <w:rPr>
          <w:rFonts w:ascii="Times New Roman" w:hAnsi="Times New Roman" w:cs="Times New Roman"/>
          <w:sz w:val="24"/>
          <w:szCs w:val="24"/>
        </w:rPr>
        <w:t>х</w:t>
      </w:r>
      <w:r w:rsidR="00510232" w:rsidRPr="000E669C">
        <w:rPr>
          <w:rFonts w:ascii="Times New Roman" w:hAnsi="Times New Roman" w:cs="Times New Roman"/>
          <w:sz w:val="24"/>
          <w:szCs w:val="24"/>
        </w:rPr>
        <w:t xml:space="preserve"> библиотек </w:t>
      </w:r>
      <w:r w:rsidR="00510232" w:rsidRPr="000E669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5156F">
        <w:rPr>
          <w:rFonts w:ascii="Times New Roman" w:hAnsi="Times New Roman" w:cs="Times New Roman"/>
          <w:sz w:val="24"/>
          <w:szCs w:val="24"/>
        </w:rPr>
        <w:t>.</w:t>
      </w:r>
    </w:p>
    <w:p w14:paraId="4FC360DA" w14:textId="25735340" w:rsidR="00852236" w:rsidRPr="00876311" w:rsidRDefault="00A608E6" w:rsidP="00876311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410E6B" wp14:editId="0A91212A">
            <wp:extent cx="3657386" cy="2943225"/>
            <wp:effectExtent l="0" t="0" r="635" b="0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5"/>
                    <a:srcRect l="10469" t="14671" r="47912" b="25783"/>
                    <a:stretch/>
                  </pic:blipFill>
                  <pic:spPr bwMode="auto">
                    <a:xfrm>
                      <a:off x="0" y="0"/>
                      <a:ext cx="3687192" cy="296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CF3">
        <w:rPr>
          <w:noProof/>
        </w:rPr>
        <w:drawing>
          <wp:inline distT="0" distB="0" distL="0" distR="0" wp14:anchorId="3DA9814C" wp14:editId="259BDC13">
            <wp:extent cx="3855110" cy="311861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13" t="15544" r="48030" b="25121"/>
                    <a:stretch/>
                  </pic:blipFill>
                  <pic:spPr bwMode="auto">
                    <a:xfrm>
                      <a:off x="0" y="0"/>
                      <a:ext cx="3860423" cy="31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CF3">
        <w:rPr>
          <w:noProof/>
        </w:rPr>
        <w:drawing>
          <wp:inline distT="0" distB="0" distL="0" distR="0" wp14:anchorId="1F35950C" wp14:editId="5815D448">
            <wp:extent cx="3763311" cy="2882299"/>
            <wp:effectExtent l="0" t="0" r="8890" b="0"/>
            <wp:docPr id="3" name="Рисунок 3" descr="Изображение выглядит как текст, снимок экрана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компьютер&#10;&#10;Автоматически созданное описание"/>
                    <pic:cNvPicPr/>
                  </pic:nvPicPr>
                  <pic:blipFill rotWithShape="1">
                    <a:blip r:embed="rId7"/>
                    <a:srcRect l="9975" t="15765" r="47418" b="26220"/>
                    <a:stretch/>
                  </pic:blipFill>
                  <pic:spPr bwMode="auto">
                    <a:xfrm>
                      <a:off x="0" y="0"/>
                      <a:ext cx="3777417" cy="289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2236" w:rsidRPr="0087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192"/>
    <w:multiLevelType w:val="hybridMultilevel"/>
    <w:tmpl w:val="D16482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184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BC"/>
    <w:rsid w:val="000D63CB"/>
    <w:rsid w:val="000E669C"/>
    <w:rsid w:val="0011235A"/>
    <w:rsid w:val="00132671"/>
    <w:rsid w:val="001335EF"/>
    <w:rsid w:val="00133CF3"/>
    <w:rsid w:val="00155340"/>
    <w:rsid w:val="001771F1"/>
    <w:rsid w:val="00272908"/>
    <w:rsid w:val="002C337F"/>
    <w:rsid w:val="002E037D"/>
    <w:rsid w:val="00303064"/>
    <w:rsid w:val="0032113E"/>
    <w:rsid w:val="003C1668"/>
    <w:rsid w:val="0042077A"/>
    <w:rsid w:val="004B47F1"/>
    <w:rsid w:val="004E45C6"/>
    <w:rsid w:val="00510232"/>
    <w:rsid w:val="005534FA"/>
    <w:rsid w:val="00583B5D"/>
    <w:rsid w:val="00611650"/>
    <w:rsid w:val="00642C85"/>
    <w:rsid w:val="00684B98"/>
    <w:rsid w:val="00711E7B"/>
    <w:rsid w:val="0075156F"/>
    <w:rsid w:val="007F564E"/>
    <w:rsid w:val="008020C6"/>
    <w:rsid w:val="00802AB3"/>
    <w:rsid w:val="00834C4B"/>
    <w:rsid w:val="00852236"/>
    <w:rsid w:val="00876311"/>
    <w:rsid w:val="008B4404"/>
    <w:rsid w:val="00A608E6"/>
    <w:rsid w:val="00A8473E"/>
    <w:rsid w:val="00A856DF"/>
    <w:rsid w:val="00BC1C5E"/>
    <w:rsid w:val="00BC672E"/>
    <w:rsid w:val="00C00887"/>
    <w:rsid w:val="00D4033F"/>
    <w:rsid w:val="00D91FCF"/>
    <w:rsid w:val="00D92B2A"/>
    <w:rsid w:val="00DB0A42"/>
    <w:rsid w:val="00DC74F5"/>
    <w:rsid w:val="00DF6B8B"/>
    <w:rsid w:val="00E57E30"/>
    <w:rsid w:val="00E725BC"/>
    <w:rsid w:val="00E934FB"/>
    <w:rsid w:val="00F24C67"/>
    <w:rsid w:val="00F5608B"/>
    <w:rsid w:val="00F6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611B"/>
  <w15:chartTrackingRefBased/>
  <w15:docId w15:val="{95A46D30-504F-49C5-902D-D204DC34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Панов</dc:creator>
  <cp:keywords/>
  <dc:description/>
  <cp:lastModifiedBy>Александр Панов</cp:lastModifiedBy>
  <cp:revision>2</cp:revision>
  <dcterms:created xsi:type="dcterms:W3CDTF">2022-11-10T19:16:00Z</dcterms:created>
  <dcterms:modified xsi:type="dcterms:W3CDTF">2022-11-10T19:16:00Z</dcterms:modified>
</cp:coreProperties>
</file>