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9922" w14:textId="77777777" w:rsidR="00604B06" w:rsidRDefault="00604B06" w:rsidP="00604B06">
      <w:pPr>
        <w:jc w:val="center"/>
        <w:rPr>
          <w:rFonts w:ascii="Courier New" w:hAnsi="Courier New" w:cs="Courier New"/>
          <w:b/>
          <w:sz w:val="72"/>
          <w:szCs w:val="72"/>
        </w:rPr>
      </w:pPr>
    </w:p>
    <w:p w14:paraId="694A53B2" w14:textId="77777777" w:rsidR="00604B06" w:rsidRDefault="00604B06" w:rsidP="00604B06">
      <w:pPr>
        <w:jc w:val="center"/>
        <w:rPr>
          <w:rFonts w:ascii="Courier New" w:hAnsi="Courier New" w:cs="Courier New"/>
          <w:b/>
          <w:sz w:val="72"/>
          <w:szCs w:val="72"/>
        </w:rPr>
      </w:pPr>
    </w:p>
    <w:p w14:paraId="531824F3" w14:textId="77777777" w:rsidR="00604B06" w:rsidRDefault="00604B06" w:rsidP="00604B06">
      <w:pPr>
        <w:jc w:val="center"/>
        <w:rPr>
          <w:rFonts w:ascii="Courier New" w:hAnsi="Courier New" w:cs="Courier New"/>
          <w:b/>
          <w:sz w:val="72"/>
          <w:szCs w:val="72"/>
        </w:rPr>
      </w:pPr>
    </w:p>
    <w:p w14:paraId="3A7752F9" w14:textId="77777777" w:rsidR="00604B06" w:rsidRDefault="00604B06" w:rsidP="00604B06">
      <w:pPr>
        <w:jc w:val="center"/>
        <w:rPr>
          <w:rFonts w:ascii="Courier New" w:hAnsi="Courier New" w:cs="Courier New"/>
          <w:b/>
          <w:sz w:val="72"/>
          <w:szCs w:val="72"/>
        </w:rPr>
      </w:pPr>
    </w:p>
    <w:p w14:paraId="1C0EB60D" w14:textId="77777777" w:rsidR="00604B06" w:rsidRDefault="00604B06" w:rsidP="00604B06">
      <w:pPr>
        <w:jc w:val="center"/>
        <w:rPr>
          <w:rFonts w:ascii="Courier New" w:hAnsi="Courier New" w:cs="Courier New"/>
          <w:b/>
          <w:sz w:val="72"/>
          <w:szCs w:val="72"/>
        </w:rPr>
      </w:pPr>
    </w:p>
    <w:p w14:paraId="47C0C3C6" w14:textId="0EB6F62C" w:rsidR="00A867BB" w:rsidRDefault="00604B06" w:rsidP="00604B06">
      <w:pPr>
        <w:jc w:val="center"/>
        <w:rPr>
          <w:rFonts w:ascii="Courier New" w:hAnsi="Courier New" w:cs="Courier New"/>
          <w:b/>
          <w:sz w:val="72"/>
          <w:szCs w:val="72"/>
        </w:rPr>
      </w:pPr>
      <w:r>
        <w:rPr>
          <w:rFonts w:ascii="Courier New" w:hAnsi="Courier New" w:cs="Courier New"/>
          <w:b/>
          <w:sz w:val="72"/>
          <w:szCs w:val="72"/>
        </w:rPr>
        <w:t>План выполнения работ по теме «Корнет»</w:t>
      </w:r>
    </w:p>
    <w:p w14:paraId="674FC201" w14:textId="67329870" w:rsidR="00604B06" w:rsidRDefault="00604B06" w:rsidP="00604B06">
      <w:pPr>
        <w:jc w:val="center"/>
        <w:rPr>
          <w:rFonts w:ascii="Courier New" w:hAnsi="Courier New" w:cs="Courier New"/>
          <w:b/>
          <w:sz w:val="72"/>
          <w:szCs w:val="72"/>
        </w:rPr>
      </w:pPr>
      <w:r>
        <w:rPr>
          <w:rFonts w:ascii="Courier New" w:hAnsi="Courier New" w:cs="Courier New"/>
          <w:b/>
          <w:sz w:val="72"/>
          <w:szCs w:val="72"/>
        </w:rPr>
        <w:t>Г6-46</w:t>
      </w:r>
    </w:p>
    <w:p w14:paraId="1B0EEAB7" w14:textId="264F22C8" w:rsidR="00DF7ACE" w:rsidRDefault="00DF7ACE" w:rsidP="00604B06">
      <w:pPr>
        <w:jc w:val="center"/>
        <w:rPr>
          <w:rFonts w:ascii="Courier New" w:hAnsi="Courier New" w:cs="Courier New"/>
          <w:b/>
          <w:sz w:val="72"/>
          <w:szCs w:val="72"/>
        </w:rPr>
      </w:pPr>
    </w:p>
    <w:p w14:paraId="44F62441" w14:textId="77777777" w:rsidR="00DF7ACE" w:rsidRDefault="00DF7ACE" w:rsidP="00604B06">
      <w:pPr>
        <w:jc w:val="center"/>
        <w:rPr>
          <w:rFonts w:ascii="Courier New" w:hAnsi="Courier New" w:cs="Courier New"/>
          <w:b/>
          <w:sz w:val="72"/>
          <w:szCs w:val="72"/>
        </w:rPr>
      </w:pPr>
    </w:p>
    <w:p w14:paraId="4BB33627" w14:textId="299930A7" w:rsidR="00604B06" w:rsidRPr="00002E2F" w:rsidRDefault="00DF7ACE" w:rsidP="00002E2F">
      <w:pPr>
        <w:pStyle w:val="a3"/>
        <w:numPr>
          <w:ilvl w:val="2"/>
          <w:numId w:val="2"/>
        </w:numPr>
        <w:jc w:val="center"/>
        <w:rPr>
          <w:rFonts w:ascii="Courier New" w:hAnsi="Courier New" w:cs="Courier New"/>
          <w:b/>
          <w:sz w:val="40"/>
          <w:szCs w:val="40"/>
        </w:rPr>
      </w:pPr>
      <w:r w:rsidRPr="00002E2F">
        <w:rPr>
          <w:rFonts w:ascii="Courier New" w:hAnsi="Courier New" w:cs="Courier New"/>
          <w:b/>
          <w:sz w:val="40"/>
          <w:szCs w:val="40"/>
        </w:rPr>
        <w:t>– 28.02.2019</w:t>
      </w:r>
    </w:p>
    <w:p w14:paraId="2E29DEEC" w14:textId="77777777" w:rsidR="00604B06" w:rsidRPr="00DF7ACE" w:rsidRDefault="00604B0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72"/>
          <w:szCs w:val="72"/>
        </w:rPr>
        <w:br w:type="page"/>
      </w:r>
    </w:p>
    <w:p w14:paraId="7E19E8CB" w14:textId="2E4BD58F" w:rsidR="00002E2F" w:rsidRPr="00002E2F" w:rsidRDefault="00002E2F" w:rsidP="00002E2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002E2F">
        <w:rPr>
          <w:rFonts w:ascii="Courier New" w:hAnsi="Courier New" w:cs="Courier New"/>
          <w:sz w:val="28"/>
          <w:szCs w:val="28"/>
        </w:rPr>
        <w:lastRenderedPageBreak/>
        <w:t>Меню.</w:t>
      </w:r>
    </w:p>
    <w:p w14:paraId="26E48EC6" w14:textId="19716687" w:rsidR="00002E2F" w:rsidRDefault="00002E2F" w:rsidP="00002E2F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Настройки сигналов.</w:t>
      </w:r>
    </w:p>
    <w:p w14:paraId="2E771386" w14:textId="5B46FA44" w:rsidR="00002E2F" w:rsidRDefault="000B3257" w:rsidP="00002E2F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Канал.</w:t>
      </w:r>
    </w:p>
    <w:p w14:paraId="6D0BC6E7" w14:textId="0D598BFE" w:rsidR="000B3257" w:rsidRDefault="000B3257" w:rsidP="00002E2F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Форма.</w:t>
      </w:r>
    </w:p>
    <w:p w14:paraId="65682527" w14:textId="3279FFDD" w:rsidR="000B3257" w:rsidRDefault="000B3257" w:rsidP="00002E2F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Параметр.</w:t>
      </w:r>
    </w:p>
    <w:p w14:paraId="51889629" w14:textId="459B55A9" w:rsidR="000B3257" w:rsidRDefault="000B3257" w:rsidP="00002E2F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Изменить.</w:t>
      </w:r>
    </w:p>
    <w:p w14:paraId="733201F1" w14:textId="5A653D18" w:rsidR="00F716CF" w:rsidRDefault="00F716CF" w:rsidP="00F716CF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Порядок больше.</w:t>
      </w:r>
    </w:p>
    <w:p w14:paraId="324DFD9C" w14:textId="3542AFF6" w:rsidR="00F716CF" w:rsidRDefault="00F716CF" w:rsidP="00F716CF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Порядок меньше.</w:t>
      </w:r>
    </w:p>
    <w:p w14:paraId="1868BC7E" w14:textId="3CCD910F" w:rsidR="00F716CF" w:rsidRDefault="00F716CF" w:rsidP="00F716CF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Отменить.</w:t>
      </w:r>
    </w:p>
    <w:p w14:paraId="4F5C5B79" w14:textId="65DBD029" w:rsidR="00F716CF" w:rsidRDefault="00F716CF" w:rsidP="00F716CF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Подтвердить.</w:t>
      </w:r>
    </w:p>
    <w:p w14:paraId="24F4C876" w14:textId="2E9F9CE0" w:rsidR="000B3257" w:rsidRDefault="000B3257" w:rsidP="00002E2F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Загрузка.</w:t>
      </w:r>
    </w:p>
    <w:p w14:paraId="4F245072" w14:textId="6F65C767" w:rsidR="000B3257" w:rsidRDefault="000B3257" w:rsidP="000B3257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Выбрать.</w:t>
      </w:r>
    </w:p>
    <w:p w14:paraId="5B6DFA9E" w14:textId="3E737BEB" w:rsidR="000B3257" w:rsidRDefault="000B3257" w:rsidP="00002E2F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Засылка.</w:t>
      </w:r>
    </w:p>
    <w:p w14:paraId="1BE097B1" w14:textId="25C74AC2" w:rsidR="000B3257" w:rsidRDefault="000B3257" w:rsidP="00002E2F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Калибровка А.</w:t>
      </w:r>
    </w:p>
    <w:p w14:paraId="698BBE47" w14:textId="5E95DCAB" w:rsidR="000B3257" w:rsidRDefault="000B3257" w:rsidP="000B3257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AD9952 +5</w:t>
      </w:r>
      <w:r>
        <w:rPr>
          <w:rFonts w:ascii="Courier New" w:hAnsi="Courier New" w:cs="Courier New"/>
          <w:sz w:val="28"/>
          <w:szCs w:val="28"/>
        </w:rPr>
        <w:t>В.</w:t>
      </w:r>
    </w:p>
    <w:p w14:paraId="363F61D7" w14:textId="2B43726C" w:rsidR="000B3257" w:rsidRDefault="000B3257" w:rsidP="000B3257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AD9952 0</w:t>
      </w:r>
      <w:r>
        <w:rPr>
          <w:rFonts w:ascii="Courier New" w:hAnsi="Courier New" w:cs="Courier New"/>
          <w:sz w:val="28"/>
          <w:szCs w:val="28"/>
        </w:rPr>
        <w:t>В.</w:t>
      </w:r>
    </w:p>
    <w:p w14:paraId="558970D3" w14:textId="69902E2C" w:rsidR="000B3257" w:rsidRDefault="000B3257" w:rsidP="000B3257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AD9952 -5</w:t>
      </w:r>
      <w:r>
        <w:rPr>
          <w:rFonts w:ascii="Courier New" w:hAnsi="Courier New" w:cs="Courier New"/>
          <w:sz w:val="28"/>
          <w:szCs w:val="28"/>
        </w:rPr>
        <w:t>В.</w:t>
      </w:r>
    </w:p>
    <w:p w14:paraId="5B482BF1" w14:textId="3441A0AC" w:rsidR="000B3257" w:rsidRDefault="000B3257" w:rsidP="000B3257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AD9952 </w:t>
      </w:r>
      <w:r>
        <w:rPr>
          <w:rFonts w:ascii="Courier New" w:hAnsi="Courier New" w:cs="Courier New"/>
          <w:sz w:val="28"/>
          <w:szCs w:val="28"/>
        </w:rPr>
        <w:t>Размах.</w:t>
      </w:r>
    </w:p>
    <w:p w14:paraId="54BDAD97" w14:textId="79467CA7" w:rsidR="000B3257" w:rsidRDefault="000B3257" w:rsidP="000B3257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DDS </w:t>
      </w:r>
      <w:r>
        <w:rPr>
          <w:rFonts w:ascii="Courier New" w:hAnsi="Courier New" w:cs="Courier New"/>
          <w:sz w:val="28"/>
          <w:szCs w:val="28"/>
        </w:rPr>
        <w:t>0В.</w:t>
      </w:r>
    </w:p>
    <w:p w14:paraId="2028F8B9" w14:textId="657FD6D5" w:rsidR="000B3257" w:rsidRDefault="000B3257" w:rsidP="000B3257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DDS +5</w:t>
      </w:r>
      <w:r>
        <w:rPr>
          <w:rFonts w:ascii="Courier New" w:hAnsi="Courier New" w:cs="Courier New"/>
          <w:sz w:val="28"/>
          <w:szCs w:val="28"/>
        </w:rPr>
        <w:t>В.</w:t>
      </w:r>
    </w:p>
    <w:p w14:paraId="7461889C" w14:textId="3D3AA0D5" w:rsidR="000B3257" w:rsidRDefault="000B3257" w:rsidP="000B3257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Уровень синхронизации</w:t>
      </w:r>
    </w:p>
    <w:p w14:paraId="5A5E1492" w14:textId="64131AD5" w:rsidR="00CA1CE4" w:rsidRPr="00CA1CE4" w:rsidRDefault="000B3257" w:rsidP="00CA1CE4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Калибровка </w:t>
      </w:r>
      <w:r>
        <w:rPr>
          <w:rFonts w:ascii="Courier New" w:hAnsi="Courier New" w:cs="Courier New"/>
          <w:sz w:val="28"/>
          <w:szCs w:val="28"/>
          <w:lang w:val="en-US"/>
        </w:rPr>
        <w:t>B.</w:t>
      </w:r>
    </w:p>
    <w:p w14:paraId="4BF94335" w14:textId="11E90B74" w:rsidR="00CA1CE4" w:rsidRDefault="00085387" w:rsidP="00CA1CE4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AD9952 +5</w:t>
      </w:r>
      <w:r>
        <w:rPr>
          <w:rFonts w:ascii="Courier New" w:hAnsi="Courier New" w:cs="Courier New"/>
          <w:sz w:val="28"/>
          <w:szCs w:val="28"/>
        </w:rPr>
        <w:t>В.</w:t>
      </w:r>
    </w:p>
    <w:p w14:paraId="346920E8" w14:textId="2EEE5AD1" w:rsidR="00085387" w:rsidRDefault="00085387" w:rsidP="00CA1CE4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AD9952 0</w:t>
      </w:r>
      <w:r>
        <w:rPr>
          <w:rFonts w:ascii="Courier New" w:hAnsi="Courier New" w:cs="Courier New"/>
          <w:sz w:val="28"/>
          <w:szCs w:val="28"/>
        </w:rPr>
        <w:t>В.</w:t>
      </w:r>
    </w:p>
    <w:p w14:paraId="091ED860" w14:textId="7B1083ED" w:rsidR="00085387" w:rsidRDefault="00085387" w:rsidP="00CA1CE4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AD9952 -5</w:t>
      </w:r>
      <w:r>
        <w:rPr>
          <w:rFonts w:ascii="Courier New" w:hAnsi="Courier New" w:cs="Courier New"/>
          <w:sz w:val="28"/>
          <w:szCs w:val="28"/>
        </w:rPr>
        <w:t>В.</w:t>
      </w:r>
    </w:p>
    <w:p w14:paraId="43A21D8C" w14:textId="3B12765F" w:rsidR="00085387" w:rsidRDefault="00085387" w:rsidP="00CA1CE4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AD9952 </w:t>
      </w:r>
      <w:r>
        <w:rPr>
          <w:rFonts w:ascii="Courier New" w:hAnsi="Courier New" w:cs="Courier New"/>
          <w:sz w:val="28"/>
          <w:szCs w:val="28"/>
        </w:rPr>
        <w:t>Размах.</w:t>
      </w:r>
    </w:p>
    <w:p w14:paraId="4E53F83F" w14:textId="0FE20613" w:rsidR="00085387" w:rsidRDefault="00085387" w:rsidP="00CA1CE4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DDS 0</w:t>
      </w:r>
      <w:r>
        <w:rPr>
          <w:rFonts w:ascii="Courier New" w:hAnsi="Courier New" w:cs="Courier New"/>
          <w:sz w:val="28"/>
          <w:szCs w:val="28"/>
        </w:rPr>
        <w:t>В.</w:t>
      </w:r>
    </w:p>
    <w:p w14:paraId="6D0FB6DB" w14:textId="56F06315" w:rsidR="00085387" w:rsidRPr="00CA1CE4" w:rsidRDefault="00085387" w:rsidP="00CA1CE4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DDS +5</w:t>
      </w:r>
      <w:r>
        <w:rPr>
          <w:rFonts w:ascii="Courier New" w:hAnsi="Courier New" w:cs="Courier New"/>
          <w:sz w:val="28"/>
          <w:szCs w:val="28"/>
        </w:rPr>
        <w:t>В.</w:t>
      </w:r>
      <w:bookmarkStart w:id="0" w:name="_GoBack"/>
      <w:bookmarkEnd w:id="0"/>
    </w:p>
    <w:p w14:paraId="69E4CD72" w14:textId="6E50D8CE" w:rsidR="00002E2F" w:rsidRDefault="00002E2F" w:rsidP="00002E2F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Частотомер.</w:t>
      </w:r>
    </w:p>
    <w:p w14:paraId="2E9A4428" w14:textId="44A44B5F" w:rsidR="004C3EB9" w:rsidRDefault="004C3EB9" w:rsidP="004C3EB9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Измерение.</w:t>
      </w:r>
    </w:p>
    <w:p w14:paraId="6DEC435E" w14:textId="5D9F195E" w:rsidR="004C3EB9" w:rsidRDefault="004C3EB9" w:rsidP="004C3EB9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Уровень.</w:t>
      </w:r>
    </w:p>
    <w:p w14:paraId="3B9D14DF" w14:textId="55ABBA1C" w:rsidR="004C3EB9" w:rsidRDefault="004C3EB9" w:rsidP="004C3EB9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Время счёта.</w:t>
      </w:r>
    </w:p>
    <w:p w14:paraId="380FB191" w14:textId="626EA4FC" w:rsidR="004C3EB9" w:rsidRDefault="004C3EB9" w:rsidP="004C3EB9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Метки времени.</w:t>
      </w:r>
    </w:p>
    <w:p w14:paraId="49BC458B" w14:textId="65133916" w:rsidR="004C3EB9" w:rsidRDefault="004C3EB9" w:rsidP="004C3EB9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Число периодов.</w:t>
      </w:r>
    </w:p>
    <w:p w14:paraId="2D81EB51" w14:textId="683394F9" w:rsidR="004C3EB9" w:rsidRDefault="004C3EB9" w:rsidP="004C3EB9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Сопротивление.</w:t>
      </w:r>
    </w:p>
    <w:p w14:paraId="1DE7048D" w14:textId="618CFB8A" w:rsidR="004C3EB9" w:rsidRDefault="004C3EB9" w:rsidP="004C3EB9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Вход.</w:t>
      </w:r>
    </w:p>
    <w:p w14:paraId="789ACBCC" w14:textId="5D9DCF74" w:rsidR="004C3EB9" w:rsidRDefault="004C3EB9" w:rsidP="004C3EB9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ФНЧ.</w:t>
      </w:r>
    </w:p>
    <w:p w14:paraId="0A2C7AD2" w14:textId="0DBA76B7" w:rsidR="004C3EB9" w:rsidRDefault="004C3EB9" w:rsidP="004C3EB9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Тест.</w:t>
      </w:r>
    </w:p>
    <w:p w14:paraId="1DCEB85C" w14:textId="334BAB3A" w:rsidR="00002E2F" w:rsidRDefault="00002E2F" w:rsidP="00002E2F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Сервис.</w:t>
      </w:r>
    </w:p>
    <w:p w14:paraId="78F49CDE" w14:textId="07497BFA" w:rsidR="00A57F12" w:rsidRDefault="00A57F12" w:rsidP="00A57F12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Сброс.</w:t>
      </w:r>
    </w:p>
    <w:p w14:paraId="2925E702" w14:textId="5820055B" w:rsidR="00A57F12" w:rsidRDefault="00DE1F22" w:rsidP="00A57F12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Язык.</w:t>
      </w:r>
    </w:p>
    <w:p w14:paraId="5F7A5025" w14:textId="37B871CA" w:rsidR="00DE1F22" w:rsidRDefault="00DE1F22" w:rsidP="00A57F12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USB</w:t>
      </w:r>
      <w:r>
        <w:rPr>
          <w:rFonts w:ascii="Courier New" w:hAnsi="Courier New" w:cs="Courier New"/>
          <w:sz w:val="28"/>
          <w:szCs w:val="28"/>
        </w:rPr>
        <w:t>.</w:t>
      </w:r>
    </w:p>
    <w:p w14:paraId="39F211EC" w14:textId="76B92CC9" w:rsidR="00DE1F22" w:rsidRDefault="00DE1F22" w:rsidP="00DE1F22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Размер байта.</w:t>
      </w:r>
    </w:p>
    <w:p w14:paraId="38F808E7" w14:textId="2A54C0EE" w:rsidR="00DE1F22" w:rsidRDefault="00DE1F22" w:rsidP="00DE1F22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Стоп-бит.</w:t>
      </w:r>
    </w:p>
    <w:p w14:paraId="154FA466" w14:textId="4354328B" w:rsidR="00DE1F22" w:rsidRPr="00F3446A" w:rsidRDefault="00DE1F22" w:rsidP="00F3446A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Чётность.</w:t>
      </w:r>
    </w:p>
    <w:p w14:paraId="524291F9" w14:textId="1023D365" w:rsidR="00002E2F" w:rsidRDefault="00002E2F" w:rsidP="00002E2F">
      <w:pPr>
        <w:pStyle w:val="a3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Отладка.</w:t>
      </w:r>
    </w:p>
    <w:p w14:paraId="3349D91F" w14:textId="5916092F" w:rsidR="00F3446A" w:rsidRPr="00F3446A" w:rsidRDefault="00F3446A" w:rsidP="00F3446A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Регистры.</w:t>
      </w:r>
    </w:p>
    <w:p w14:paraId="3E19F3E3" w14:textId="2BA02C5D" w:rsidR="00F3446A" w:rsidRDefault="00F3446A" w:rsidP="00F3446A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Предыдущий.</w:t>
      </w:r>
    </w:p>
    <w:p w14:paraId="3CFD75F9" w14:textId="4C992EAB" w:rsidR="00F3446A" w:rsidRDefault="00F3446A" w:rsidP="00F3446A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Следующий.</w:t>
      </w:r>
    </w:p>
    <w:p w14:paraId="4358F845" w14:textId="6452C69E" w:rsidR="00F3446A" w:rsidRDefault="00F3446A" w:rsidP="00F3446A">
      <w:pPr>
        <w:pStyle w:val="a3"/>
        <w:numPr>
          <w:ilvl w:val="3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Заслать.</w:t>
      </w:r>
    </w:p>
    <w:p w14:paraId="569A7610" w14:textId="730E58C7" w:rsidR="00F3446A" w:rsidRDefault="00655AD9" w:rsidP="00F3446A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Консоль.</w:t>
      </w:r>
    </w:p>
    <w:p w14:paraId="0870CD6C" w14:textId="050ED20F" w:rsidR="00655AD9" w:rsidRDefault="00655AD9" w:rsidP="00F3446A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Статистика.</w:t>
      </w:r>
    </w:p>
    <w:p w14:paraId="249D33A3" w14:textId="021A14F9" w:rsidR="00655AD9" w:rsidRDefault="00655AD9" w:rsidP="00F3446A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Показывать.</w:t>
      </w:r>
    </w:p>
    <w:p w14:paraId="3DA333DA" w14:textId="127E4633" w:rsidR="00655AD9" w:rsidRPr="00F3446A" w:rsidRDefault="00655AD9" w:rsidP="00F3446A">
      <w:pPr>
        <w:pStyle w:val="a3"/>
        <w:numPr>
          <w:ilvl w:val="2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Сохранить настройки.</w:t>
      </w:r>
    </w:p>
    <w:p w14:paraId="13CA0D0F" w14:textId="6AB35EE8" w:rsidR="00002E2F" w:rsidRPr="00002E2F" w:rsidRDefault="00002E2F" w:rsidP="00002E2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002E2F">
        <w:rPr>
          <w:rFonts w:ascii="Courier New" w:hAnsi="Courier New" w:cs="Courier New"/>
          <w:sz w:val="28"/>
          <w:szCs w:val="28"/>
        </w:rPr>
        <w:t xml:space="preserve">Система команда </w:t>
      </w:r>
      <w:r w:rsidRPr="00002E2F">
        <w:rPr>
          <w:rFonts w:ascii="Courier New" w:hAnsi="Courier New" w:cs="Courier New"/>
          <w:sz w:val="28"/>
          <w:szCs w:val="28"/>
          <w:lang w:val="en-US"/>
        </w:rPr>
        <w:t>SCPI</w:t>
      </w:r>
      <w:r>
        <w:rPr>
          <w:rFonts w:ascii="Courier New" w:hAnsi="Courier New" w:cs="Courier New"/>
          <w:sz w:val="28"/>
          <w:szCs w:val="28"/>
        </w:rPr>
        <w:t>.</w:t>
      </w:r>
    </w:p>
    <w:p w14:paraId="7D8D8252" w14:textId="77777777" w:rsidR="008E7A1A" w:rsidRDefault="008E7A1A" w:rsidP="008E7A1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для формирования сигналов на </w:t>
      </w:r>
      <w:r>
        <w:rPr>
          <w:rFonts w:ascii="Courier New" w:hAnsi="Courier New" w:cs="Courier New"/>
          <w:sz w:val="28"/>
          <w:szCs w:val="28"/>
          <w:lang w:val="en-US"/>
        </w:rPr>
        <w:t>PC</w:t>
      </w:r>
      <w:r w:rsidRPr="00002E2F">
        <w:rPr>
          <w:rFonts w:ascii="Courier New" w:hAnsi="Courier New" w:cs="Courier New"/>
          <w:sz w:val="28"/>
          <w:szCs w:val="28"/>
        </w:rPr>
        <w:t>.</w:t>
      </w:r>
    </w:p>
    <w:p w14:paraId="38CD8C4F" w14:textId="408C8ABE" w:rsidR="008E7A1A" w:rsidRPr="00002E2F" w:rsidRDefault="008E7A1A" w:rsidP="008E7A1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Клиентское приложение на </w:t>
      </w:r>
      <w:r>
        <w:rPr>
          <w:rFonts w:ascii="Courier New" w:hAnsi="Courier New" w:cs="Courier New"/>
          <w:sz w:val="28"/>
          <w:szCs w:val="28"/>
          <w:lang w:val="en-US"/>
        </w:rPr>
        <w:t>PC.</w:t>
      </w:r>
    </w:p>
    <w:p w14:paraId="4975EC1C" w14:textId="39F7CFE4" w:rsidR="00002E2F" w:rsidRDefault="00002E2F" w:rsidP="00002E2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Руководство по эксплуатации.</w:t>
      </w:r>
    </w:p>
    <w:p w14:paraId="72EF28E7" w14:textId="20C87362" w:rsidR="00002E2F" w:rsidRDefault="00002E2F" w:rsidP="00002E2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Загрузчик панели.</w:t>
      </w:r>
    </w:p>
    <w:p w14:paraId="44FF2D39" w14:textId="31D05B70" w:rsidR="00002E2F" w:rsidRPr="008E7A1A" w:rsidRDefault="00002E2F" w:rsidP="008E7A1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E7A1A">
        <w:rPr>
          <w:rFonts w:ascii="Courier New" w:hAnsi="Courier New" w:cs="Courier New"/>
          <w:sz w:val="28"/>
          <w:szCs w:val="28"/>
        </w:rPr>
        <w:t>Загрузчик основного процессора.</w:t>
      </w:r>
    </w:p>
    <w:p w14:paraId="1D62F393" w14:textId="42C0B37F" w:rsidR="008E7A1A" w:rsidRPr="00002E2F" w:rsidRDefault="008E7A1A" w:rsidP="00002E2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Лог на </w:t>
      </w:r>
      <w:r>
        <w:rPr>
          <w:rFonts w:ascii="Courier New" w:hAnsi="Courier New" w:cs="Courier New"/>
          <w:sz w:val="28"/>
          <w:szCs w:val="28"/>
          <w:lang w:val="en-US"/>
        </w:rPr>
        <w:t>PC.</w:t>
      </w:r>
    </w:p>
    <w:sectPr w:rsidR="008E7A1A" w:rsidRPr="0000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9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EB2894"/>
    <w:multiLevelType w:val="multilevel"/>
    <w:tmpl w:val="BE66C366"/>
    <w:lvl w:ilvl="0">
      <w:start w:val="1"/>
      <w:numFmt w:val="decimalZero"/>
      <w:lvlText w:val="%1"/>
      <w:lvlJc w:val="left"/>
      <w:pPr>
        <w:ind w:left="2400" w:hanging="24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400" w:hanging="24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2400" w:hanging="24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24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24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24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3A"/>
    <w:rsid w:val="00002E2F"/>
    <w:rsid w:val="00085387"/>
    <w:rsid w:val="000B3257"/>
    <w:rsid w:val="00226A3A"/>
    <w:rsid w:val="004C3EB9"/>
    <w:rsid w:val="00604B06"/>
    <w:rsid w:val="00655AD9"/>
    <w:rsid w:val="00801A75"/>
    <w:rsid w:val="008E7A1A"/>
    <w:rsid w:val="00A57F12"/>
    <w:rsid w:val="00A867BB"/>
    <w:rsid w:val="00CA1CE4"/>
    <w:rsid w:val="00DE1F22"/>
    <w:rsid w:val="00DF7ACE"/>
    <w:rsid w:val="00F3446A"/>
    <w:rsid w:val="00F7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9DE2"/>
  <w15:chartTrackingRefBased/>
  <w15:docId w15:val="{BD3B8D4A-3F2F-45FB-8BF5-93459A9F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14</cp:revision>
  <dcterms:created xsi:type="dcterms:W3CDTF">2018-12-27T12:58:00Z</dcterms:created>
  <dcterms:modified xsi:type="dcterms:W3CDTF">2018-12-27T13:34:00Z</dcterms:modified>
</cp:coreProperties>
</file>