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5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последовательный интерфейс USB или в локальную компьютерную сеть посредством 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A40133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 w:rsidR="00C1366F"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A40133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 w:rsidR="00C1366F">
        <w:rPr>
          <w:b/>
          <w:spacing w:val="-2"/>
        </w:rPr>
        <w:t>:CHANnel1:RANGЕ_200MV</w:t>
      </w:r>
    </w:p>
    <w:p w14:paraId="0793F3BE" w14:textId="77777777" w:rsidR="003C28D6" w:rsidRDefault="00A40133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52D9E3E1" w14:textId="77777777" w:rsidR="003C28D6" w:rsidRDefault="00C1366F" w:rsidP="00D76735">
      <w:pPr>
        <w:pStyle w:val="a3"/>
        <w:spacing w:line="252" w:lineRule="exact"/>
        <w:ind w:left="954"/>
        <w:rPr>
          <w:spacing w:val="-4"/>
        </w:rPr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2B7764DA" w14:textId="77777777" w:rsidR="00D76735" w:rsidRDefault="00D76735" w:rsidP="00D76735">
      <w:pPr>
        <w:pStyle w:val="a3"/>
        <w:spacing w:line="252" w:lineRule="exact"/>
        <w:ind w:left="954"/>
      </w:pPr>
    </w:p>
    <w:p w14:paraId="05F456C7" w14:textId="668739E3" w:rsidR="00D76735" w:rsidRPr="00D76735" w:rsidRDefault="00D76735" w:rsidP="00D76735">
      <w:pPr>
        <w:pStyle w:val="a3"/>
        <w:spacing w:line="252" w:lineRule="exact"/>
        <w:ind w:left="954"/>
        <w:sectPr w:rsidR="00D76735" w:rsidRPr="00D76735">
          <w:pgSz w:w="11910" w:h="16840"/>
          <w:pgMar w:top="1040" w:right="740" w:bottom="280" w:left="1600" w:header="720" w:footer="720" w:gutter="0"/>
          <w:cols w:space="720"/>
        </w:sectPr>
      </w:pPr>
      <w:r>
        <w:t xml:space="preserve">Запросная форма команды заканчивается символом </w:t>
      </w:r>
      <w:r w:rsidRPr="00D76735">
        <w:t xml:space="preserve"> ?  </w:t>
      </w:r>
      <w:r>
        <w:t>без пробела.</w:t>
      </w:r>
    </w:p>
    <w:p w14:paraId="24899EB7" w14:textId="18A2A145" w:rsidR="00E167B7" w:rsidRPr="00E167B7" w:rsidRDefault="00E167B7" w:rsidP="00E167B7">
      <w:pPr>
        <w:pStyle w:val="1"/>
        <w:numPr>
          <w:ilvl w:val="2"/>
          <w:numId w:val="17"/>
        </w:numPr>
        <w:spacing w:before="73"/>
        <w:ind w:right="2617"/>
        <w:rPr>
          <w:lang w:val="en-US"/>
        </w:rPr>
      </w:pPr>
      <w:r>
        <w:lastRenderedPageBreak/>
        <w:t>Таблица команд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167B7" w14:paraId="6FBA3D1B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7BC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57E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Описание</w:t>
            </w:r>
          </w:p>
        </w:tc>
      </w:tr>
      <w:tr w:rsidR="00E167B7" w14:paraId="31247E77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6B3" w14:textId="5B2495F7" w:rsidR="00E167B7" w:rsidRDefault="00E167B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Общие команды</w:t>
            </w:r>
          </w:p>
        </w:tc>
      </w:tr>
      <w:tr w:rsidR="00E167B7" w14:paraId="172A1BAC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21C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idn?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5EF" w14:textId="6054298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6D716F56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1A7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*rst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80A" w14:textId="17C9772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48407056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2FED" w14:textId="05DA0E30" w:rsidR="00E167B7" w:rsidRPr="00EF0902" w:rsidRDefault="00EF090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DISPLAY</w:t>
            </w:r>
          </w:p>
        </w:tc>
      </w:tr>
      <w:tr w:rsidR="00E167B7" w14:paraId="53186EBD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9E4" w14:textId="52B5C12E" w:rsidR="00E167B7" w:rsidRDefault="00E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:display:mappling</w:t>
            </w:r>
            <w:r w:rsidR="00E167B7">
              <w:rPr>
                <w:rFonts w:ascii="Courier New" w:hAnsi="Courier New" w:cs="Courier New"/>
                <w:lang w:val="en-US"/>
              </w:rPr>
              <w:t xml:space="preserve"> {</w:t>
            </w:r>
            <w:r w:rsidR="00D5205B">
              <w:rPr>
                <w:rFonts w:ascii="Courier New" w:hAnsi="Courier New" w:cs="Courier New"/>
                <w:lang w:val="en-US"/>
              </w:rPr>
              <w:t>lines</w:t>
            </w:r>
            <w:r w:rsidR="00E167B7">
              <w:rPr>
                <w:rFonts w:ascii="Courier New" w:hAnsi="Courier New" w:cs="Courier New"/>
                <w:lang w:val="en-US"/>
              </w:rPr>
              <w:t>|</w:t>
            </w:r>
            <w:r w:rsidR="00D5205B">
              <w:rPr>
                <w:rFonts w:ascii="Courier New" w:hAnsi="Courier New" w:cs="Courier New"/>
                <w:lang w:val="en-US"/>
              </w:rPr>
              <w:t>points</w:t>
            </w:r>
            <w:r w:rsidR="00E167B7">
              <w:rPr>
                <w:rFonts w:ascii="Courier New" w:hAnsi="Courier New" w:cs="Courier New"/>
                <w:lang w:val="en-US"/>
              </w:rPr>
              <w:t>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A30" w14:textId="26EC2673" w:rsidR="00E167B7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сигнала.</w:t>
            </w:r>
          </w:p>
        </w:tc>
      </w:tr>
      <w:tr w:rsidR="00E167B7" w:rsidRPr="00D5205B" w14:paraId="6EE519A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A1" w14:textId="2BD5A5E8" w:rsid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:display:accumulate:number {disable|1|2|4|8|18|32|64|128|</w:t>
            </w:r>
          </w:p>
          <w:p w14:paraId="345F36C9" w14:textId="768480A3" w:rsidR="00E167B7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34E" w14:textId="77777777" w:rsidR="00E167B7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Максимальное количество последних реализаций на экране:</w:t>
            </w:r>
          </w:p>
          <w:p w14:paraId="3CF0CAB7" w14:textId="328DAECC" w:rsid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  <w:r w:rsidRPr="00D5205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 xml:space="preserve">на экран выводятся все реализации и очистить экран можно командой 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display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accumulate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clear</w:t>
            </w:r>
            <w:r>
              <w:rPr>
                <w:rFonts w:ascii="Courier New" w:hAnsi="Courier New" w:cs="Courier New"/>
              </w:rPr>
              <w:t>;</w:t>
            </w:r>
          </w:p>
          <w:p w14:paraId="32AB40E3" w14:textId="007799B6" w:rsidR="00D5205B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или </w:t>
            </w:r>
            <w:r>
              <w:rPr>
                <w:rFonts w:ascii="Courier New" w:hAnsi="Courier New" w:cs="Courier New"/>
                <w:lang w:val="en-US"/>
              </w:rPr>
              <w:t xml:space="preserve">disable – </w:t>
            </w:r>
            <w:r>
              <w:rPr>
                <w:rFonts w:ascii="Courier New" w:hAnsi="Courier New" w:cs="Courier New"/>
              </w:rPr>
              <w:t>накопление выключено.</w:t>
            </w:r>
          </w:p>
        </w:tc>
      </w:tr>
      <w:tr w:rsidR="00EF0902" w:rsidRPr="00D5205B" w14:paraId="7AE99BC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7DF" w14:textId="77777777" w:rsidR="00EF0902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:display:accumulate:mode {reset|</w:t>
            </w:r>
          </w:p>
          <w:p w14:paraId="40635447" w14:textId="0EFE33D4" w:rsidR="00D5205B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Noreset|?}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4EE1" w14:textId="77777777" w:rsidR="00EF0902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накопления:</w:t>
            </w:r>
          </w:p>
          <w:p w14:paraId="758CBAC7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после накопления заданного количества реализаций экран очищается и реализации начинают накапливаться снова;</w:t>
            </w:r>
          </w:p>
          <w:p w14:paraId="3DA4EB74" w14:textId="7F5B777A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на экран всегда выводится заданное количество реализаций.</w:t>
            </w:r>
          </w:p>
        </w:tc>
      </w:tr>
      <w:tr w:rsidR="00E167B7" w:rsidRPr="00D5205B" w14:paraId="5622568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006" w14:textId="31046E26" w:rsidR="00E167B7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:display:accumulate:clear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8E4" w14:textId="72397710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экрана от накопленных реализаций.</w:t>
            </w:r>
          </w:p>
        </w:tc>
      </w:tr>
      <w:tr w:rsidR="00E167B7" w:rsidRPr="00D5205B" w14:paraId="1CDEA83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2CD8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:display:average:number {disable|</w:t>
            </w:r>
          </w:p>
          <w:p w14:paraId="7E5F45A5" w14:textId="1FBC3D5E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1|2|4|8|16|32|64|128|256|512|?}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6C2" w14:textId="335BE681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реализаций, по которым производится усреднение.</w:t>
            </w:r>
          </w:p>
        </w:tc>
      </w:tr>
      <w:tr w:rsidR="00E167B7" w:rsidRPr="00D5205B" w14:paraId="2C0011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C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:display:average:mode {accuracy|</w:t>
            </w:r>
          </w:p>
          <w:p w14:paraId="24E83AB9" w14:textId="3D1F13FF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Approximate|?}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5F6" w14:textId="77777777" w:rsidR="00E167B7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усреднения:</w:t>
            </w:r>
          </w:p>
          <w:p w14:paraId="03CEB5B4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accuracy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усреднение по заданному количеству последних реализацй;</w:t>
            </w:r>
          </w:p>
          <w:p w14:paraId="7C217E88" w14:textId="6376C998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approximate –</w:t>
            </w:r>
            <w:r>
              <w:rPr>
                <w:rFonts w:ascii="Courier New" w:hAnsi="Courier New" w:cs="Courier New"/>
              </w:rPr>
              <w:t xml:space="preserve"> режим приблизительного усреднения.</w:t>
            </w:r>
          </w:p>
        </w:tc>
      </w:tr>
      <w:tr w:rsidR="00E167B7" w:rsidRPr="00D5205B" w14:paraId="79C375D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7B8" w14:textId="77777777" w:rsidR="00E167B7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:display:minmax {disable|1|2|4|8|</w:t>
            </w:r>
          </w:p>
          <w:p w14:paraId="19AC637F" w14:textId="17C96C35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16|32|64|128|?}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C9E" w14:textId="111468A1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минимумов и максимумов по заданному количеству.</w:t>
            </w:r>
          </w:p>
        </w:tc>
      </w:tr>
      <w:tr w:rsidR="00E167B7" w:rsidRPr="00D5205B" w14:paraId="2302423B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006A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:display:filtr {disable|1|2|3|4|</w:t>
            </w:r>
          </w:p>
          <w:p w14:paraId="6AC10D02" w14:textId="7B0091DB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5|6|7|8|9|10|?}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FAE" w14:textId="66DA96D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сглаживания по соседним точкам.</w:t>
            </w:r>
          </w:p>
        </w:tc>
      </w:tr>
      <w:tr w:rsidR="00E167B7" w:rsidRPr="00D5205B" w14:paraId="065593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7DE" w14:textId="4277E5CD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:display:fps {1|2|5|10|25|?}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F9A" w14:textId="0621D34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выводимых реализаций в секунду.</w:t>
            </w:r>
          </w:p>
        </w:tc>
      </w:tr>
      <w:tr w:rsidR="00E167B7" w:rsidRPr="00D5205B" w14:paraId="6D973C0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F74" w14:textId="25F5ADA7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:display:grid:type {1|2|3|4|?}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848" w14:textId="4B578736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сетки.</w:t>
            </w:r>
          </w:p>
        </w:tc>
      </w:tr>
      <w:tr w:rsidR="00E167B7" w:rsidRPr="00D5205B" w14:paraId="7EEBCD8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C49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:display:grid:brightness </w:t>
            </w:r>
          </w:p>
          <w:p w14:paraId="5DE73A13" w14:textId="2032B77C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E138" w14:textId="4DCE69B1" w:rsidR="00E167B7" w:rsidRPr="00844065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сетки.</w:t>
            </w:r>
          </w:p>
        </w:tc>
      </w:tr>
      <w:tr w:rsidR="00E167B7" w:rsidRPr="00D5205B" w14:paraId="103AEFE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7A82" w14:textId="3505D638" w:rsidR="00E167B7" w:rsidRPr="000A61D5" w:rsidRDefault="000A61D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:display:shift {volt|div|?}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2E" w14:textId="77777777" w:rsidR="00E167B7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удержания смещения по вер-</w:t>
            </w:r>
          </w:p>
          <w:p w14:paraId="31C9DDDB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тикали:</w:t>
            </w:r>
          </w:p>
          <w:p w14:paraId="65FB5D34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volt</w:t>
            </w:r>
            <w:r w:rsidRPr="000A61D5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напряжение</w:t>
            </w:r>
          </w:p>
          <w:p w14:paraId="627E9A93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смещения;</w:t>
            </w:r>
          </w:p>
          <w:p w14:paraId="3278322A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div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положение сме-</w:t>
            </w:r>
          </w:p>
          <w:p w14:paraId="331D9070" w14:textId="481D2950" w:rsidR="000A61D5" w:rsidRP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щения на экране.</w:t>
            </w:r>
          </w:p>
        </w:tc>
      </w:tr>
      <w:tr w:rsidR="00E167B7" w:rsidRPr="00D5205B" w14:paraId="7AA3792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A52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:display:settings:colors:scheme</w:t>
            </w:r>
          </w:p>
          <w:p w14:paraId="40125B3E" w14:textId="0794E4B8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9B3" w14:textId="6D72142A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цветовой схемы.</w:t>
            </w:r>
          </w:p>
        </w:tc>
      </w:tr>
      <w:tr w:rsidR="00E167B7" w:rsidRPr="00D5205B" w14:paraId="66EF221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B865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:display:settings:brightness</w:t>
            </w:r>
          </w:p>
          <w:p w14:paraId="6C6B2DFF" w14:textId="76B0B5D7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A42" w14:textId="397FB2CE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дисплея.</w:t>
            </w:r>
          </w:p>
        </w:tc>
      </w:tr>
      <w:tr w:rsidR="00E167B7" w:rsidRPr="00D5205B" w14:paraId="1733443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2653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:display:settings:string</w:t>
            </w:r>
          </w:p>
          <w:p w14:paraId="7EFBF70A" w14:textId="5F7A051E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{show|hide|?}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73" w14:textId="77777777" w:rsidR="00E167B7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выборе </w:t>
            </w:r>
            <w:r>
              <w:rPr>
                <w:rFonts w:ascii="Courier New" w:hAnsi="Courier New" w:cs="Courier New"/>
                <w:lang w:val="en-US"/>
              </w:rPr>
              <w:t>show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слева вверху</w:t>
            </w:r>
          </w:p>
          <w:p w14:paraId="5D7954E0" w14:textId="77777777" w:rsid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Экрана выводится полный путь до </w:t>
            </w:r>
          </w:p>
          <w:p w14:paraId="2341324C" w14:textId="15E09487" w:rsidR="00E5404F" w:rsidRP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Текущей страницы меню. При выборе </w:t>
            </w:r>
            <w:r>
              <w:rPr>
                <w:rFonts w:ascii="Courier New" w:hAnsi="Courier New" w:cs="Courier New"/>
                <w:lang w:val="en-US"/>
              </w:rPr>
              <w:t>hide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полный путь не выводится.</w:t>
            </w:r>
          </w:p>
        </w:tc>
      </w:tr>
      <w:tr w:rsidR="00E167B7" w:rsidRPr="00D5205B" w14:paraId="1B56A5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DA9" w14:textId="65BC0E3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D62" w14:textId="41794E4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4B19D94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3E45" w14:textId="49C12C5A" w:rsidR="00E167B7" w:rsidRPr="003E72EC" w:rsidRDefault="003E72EC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CHANNEL</w:t>
            </w:r>
          </w:p>
        </w:tc>
      </w:tr>
      <w:tr w:rsidR="00E167B7" w14:paraId="0896B5B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E3A" w14:textId="30001836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:channel&lt;n&gt;:input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EE91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отображение</w:t>
            </w:r>
          </w:p>
          <w:p w14:paraId="13FA68E4" w14:textId="60453230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Соотвествующего канала</w:t>
            </w:r>
          </w:p>
        </w:tc>
      </w:tr>
      <w:tr w:rsidR="00E167B7" w:rsidRPr="003E72EC" w14:paraId="14BDF4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55F" w14:textId="01826CE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:channel&lt;n&gt;:coupling {gnd|ac|dc|?}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323" w14:textId="1BF760ED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вход канала подключен к земле;</w:t>
            </w:r>
          </w:p>
          <w:p w14:paraId="0A6C7BC7" w14:textId="252818B3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переменному току;</w:t>
            </w:r>
          </w:p>
          <w:p w14:paraId="23BFEB98" w14:textId="7AEBC921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постоянному току.</w:t>
            </w:r>
          </w:p>
        </w:tc>
      </w:tr>
      <w:tr w:rsidR="00E167B7" w:rsidRPr="003E72EC" w14:paraId="173B09F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9F2" w14:textId="79781F0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:channel&lt;n&gt;:filtr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45AF" w14:textId="262E4A29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Ограничение полосы пропускания канала.</w:t>
            </w:r>
          </w:p>
        </w:tc>
      </w:tr>
      <w:tr w:rsidR="00E167B7" w:rsidRPr="003E72EC" w14:paraId="302BB29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79B2" w14:textId="0B64305F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:channel&lt;n&gt;:invert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A263" w14:textId="6F95CA2A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Инвертирование сигнала.</w:t>
            </w:r>
          </w:p>
        </w:tc>
      </w:tr>
      <w:tr w:rsidR="00E167B7" w:rsidRPr="003E72EC" w14:paraId="0227AA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BA01" w14:textId="17F080A5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:channel&lt;n&gt;:probe {x1|x10|?}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4D1" w14:textId="6747C168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Множитель.</w:t>
            </w:r>
          </w:p>
        </w:tc>
      </w:tr>
      <w:tr w:rsidR="00E167B7" w:rsidRPr="003E72EC" w14:paraId="6E27DD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E65D" w14:textId="77777777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:channel&lt;n&gt;:range {2mv|5mv|10mv|</w:t>
            </w:r>
          </w:p>
          <w:p w14:paraId="0CF77CB0" w14:textId="77777777" w:rsid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20mv|50mv|100mv|200mv|500mv|1v|</w:t>
            </w:r>
          </w:p>
          <w:p w14:paraId="42D8BE0F" w14:textId="6244FABB" w:rsidR="003E72EC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2v|5v|10v|20v|?}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660E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отклонения канала</w:t>
            </w:r>
          </w:p>
          <w:p w14:paraId="100014BA" w14:textId="5A712356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(без учёта делителя).</w:t>
            </w:r>
          </w:p>
        </w:tc>
      </w:tr>
      <w:tr w:rsidR="00E167B7" w:rsidRPr="003E72EC" w14:paraId="14AE0116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D65" w14:textId="3BEC45E6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:channel&lt;n&gt;:shift {&lt;-300…+300&gt;|?}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B75" w14:textId="1B4AB1C4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нулевой линии канала по вертикали относительно центра экрана. В одной клетке сетки 20 точек.</w:t>
            </w:r>
          </w:p>
        </w:tc>
      </w:tr>
      <w:tr w:rsidR="00E167B7" w14:paraId="7A7EE77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995B" w14:textId="7D6A5E94" w:rsidR="00E167B7" w:rsidRPr="00062F07" w:rsidRDefault="00062F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TRIGGER</w:t>
            </w:r>
          </w:p>
        </w:tc>
      </w:tr>
      <w:tr w:rsidR="00E167B7" w:rsidRPr="00062F07" w14:paraId="02A6EB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B5C6" w14:textId="77777777" w:rsid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:trigger:mode {auto|wait|single|</w:t>
            </w:r>
          </w:p>
          <w:p w14:paraId="3E7CF267" w14:textId="6C473A8A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A7D" w14:textId="12C75157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запуска синхронизации.</w:t>
            </w:r>
          </w:p>
        </w:tc>
      </w:tr>
      <w:tr w:rsidR="00E167B7" w:rsidRPr="00062F07" w14:paraId="2D075E6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07C" w14:textId="1FAC9860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{1|2|ext|?}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242A" w14:textId="6A71F5D4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Источник синхронизации.</w:t>
            </w:r>
          </w:p>
        </w:tc>
      </w:tr>
      <w:tr w:rsidR="00062F07" w:rsidRPr="00062F07" w14:paraId="30D5710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1F52" w14:textId="79F22B7D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:trigger:slope {rise|fall|?}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875D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rise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синхронизация по фронту;</w:t>
            </w:r>
          </w:p>
          <w:p w14:paraId="7EDE4A4D" w14:textId="75243CB1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fall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синхронизация по срезу.</w:t>
            </w:r>
          </w:p>
        </w:tc>
      </w:tr>
      <w:tr w:rsidR="00062F07" w:rsidRPr="00062F07" w14:paraId="4454D250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7DA1" w14:textId="430D659F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:trigger:coupling {dc|ac|lf|hf|?}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4AE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полный сигнал;</w:t>
            </w:r>
          </w:p>
          <w:p w14:paraId="785F7FE2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переменный сигнал;</w:t>
            </w:r>
          </w:p>
          <w:p w14:paraId="173299D5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lf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фильтр нижних частот;</w:t>
            </w:r>
          </w:p>
          <w:p w14:paraId="08807D55" w14:textId="7FF6E0E4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hf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фильтр верхних частот.</w:t>
            </w:r>
          </w:p>
        </w:tc>
      </w:tr>
      <w:tr w:rsidR="00062F07" w:rsidRPr="00062F07" w14:paraId="29C6F4B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3812" w14:textId="1E481401" w:rsidR="00062F07" w:rsidRPr="0048786E" w:rsidRDefault="0048786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:trigger:lever {&lt;-200…+200&gt;|?}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BEB" w14:textId="4D4C0FA0" w:rsidR="00062F07" w:rsidRPr="0048786E" w:rsidRDefault="00487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синхронизации.</w:t>
            </w:r>
          </w:p>
        </w:tc>
      </w:tr>
      <w:tr w:rsidR="00DD4E27" w:rsidRPr="00062F07" w14:paraId="69FCD4C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3" w14:textId="20A90BA1" w:rsidR="00DD4E27" w:rsidRPr="00DD4E27" w:rsidRDefault="00DD4E27" w:rsidP="00DD4E2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TBASE</w:t>
            </w:r>
          </w:p>
        </w:tc>
      </w:tr>
      <w:tr w:rsidR="00062F07" w:rsidRPr="00DD4E27" w14:paraId="112F4A3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DBA" w14:textId="469F6658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:tbase::peakdet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FA47" w14:textId="612FBAF6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режим пикового детектора.</w:t>
            </w:r>
          </w:p>
        </w:tc>
      </w:tr>
      <w:tr w:rsidR="00062F07" w:rsidRPr="00DD4E27" w14:paraId="6284F8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181" w14:textId="78655975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:tbase:shift {&lt;-1024…16000&gt;|?}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838A" w14:textId="16F92C5D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сигнала по горизонтали относительно точки синхронизации (в точках экрана. В одной клетке содержится 20 точек).</w:t>
            </w:r>
          </w:p>
        </w:tc>
      </w:tr>
      <w:tr w:rsidR="00062F07" w:rsidRPr="00DD4E27" w14:paraId="3ACD60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C528" w14:textId="77777777" w:rsidR="00062F0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:tbase:scale {2ns|5ns|10ns|20ns|</w:t>
            </w:r>
          </w:p>
          <w:p w14:paraId="577FD495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50ns|100ns|200ns|500ns|1us|2us|</w:t>
            </w:r>
          </w:p>
          <w:p w14:paraId="244B1322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5us|10us|20us|50us|100us|200us|</w:t>
            </w:r>
          </w:p>
          <w:p w14:paraId="5BAF0F8A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500us|1ms|2ms|5ms|10ms|20ms|50ms|</w:t>
            </w:r>
          </w:p>
          <w:p w14:paraId="13B27755" w14:textId="5CDCA31D" w:rsidR="00DD4E2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100ms|200ms|500ms|1s|2s|5s|10s|?}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3B6" w14:textId="5B06FD93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развёртки.</w:t>
            </w:r>
          </w:p>
        </w:tc>
      </w:tr>
      <w:tr w:rsidR="00D266E9" w:rsidRPr="00062F07" w14:paraId="40EC373C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BF9" w14:textId="1DEC4459" w:rsidR="00D266E9" w:rsidRPr="00D266E9" w:rsidRDefault="00D266E9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CURSOR</w:t>
            </w:r>
          </w:p>
        </w:tc>
      </w:tr>
      <w:tr w:rsidR="00062F07" w:rsidRPr="00D266E9" w14:paraId="727A571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E905" w14:textId="5B1B21F1" w:rsidR="00062F07" w:rsidRPr="00DD4E27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7E42" w14:textId="77777777" w:rsid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Выводить ли курсоры, когда не открыта страница меню КУРСОРЫ/</w:t>
            </w:r>
          </w:p>
          <w:p w14:paraId="100A3405" w14:textId="20CBC6C7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УСТАНОВИТЬ.</w:t>
            </w:r>
          </w:p>
        </w:tc>
      </w:tr>
      <w:tr w:rsidR="00062F07" w:rsidRPr="00D266E9" w14:paraId="40DE6DB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3264" w14:textId="50EA8756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:cursor:showfreq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798" w14:textId="1A2326EE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off</w:t>
            </w:r>
            <w:r>
              <w:rPr>
                <w:rFonts w:ascii="Courier New" w:hAnsi="Courier New" w:cs="Courier New"/>
              </w:rPr>
              <w:t>, в правом верхнем углу всегда выводится значение частоты сигнала, длительность одного периода которого равна расстоянию между курсорами времени.</w:t>
            </w:r>
          </w:p>
        </w:tc>
      </w:tr>
      <w:tr w:rsidR="00062F07" w:rsidRPr="00D266E9" w14:paraId="269A4BF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E8E2" w14:textId="3CEE9C0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:cursor:set:channel 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28B3" w14:textId="36E8BA33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Номер канала, управление которым производится вращением ручки УСТАНОВКА.</w:t>
            </w:r>
          </w:p>
        </w:tc>
      </w:tr>
      <w:tr w:rsidR="00062F07" w:rsidRPr="00D266E9" w14:paraId="259BEA0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E0E" w14:textId="397317E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:cursor:set:volt&lt;n&gt; {&lt;0…200&gt;|?}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9B19" w14:textId="77323EEF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курсора напряжения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>Верхней границе сетки соответствует 0, нижней – 200.</w:t>
            </w:r>
          </w:p>
        </w:tc>
      </w:tr>
      <w:tr w:rsidR="00062F07" w:rsidRPr="00D266E9" w14:paraId="0DB9C6C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AE04" w14:textId="2C7EF9D9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:cursor:set:time&lt;n&gt; {&lt;0…280&gt;|?}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9E5A" w14:textId="5D8DE1EF" w:rsidR="00062F07" w:rsidRPr="003F4E2B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времени курсора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 xml:space="preserve">Левой границе сетки соответствует </w:t>
            </w:r>
            <w:r w:rsidRPr="00D266E9">
              <w:rPr>
                <w:rFonts w:ascii="Courier New" w:hAnsi="Courier New" w:cs="Courier New"/>
              </w:rPr>
              <w:t xml:space="preserve">0, </w:t>
            </w:r>
            <w:r w:rsidR="003F4E2B">
              <w:rPr>
                <w:rFonts w:ascii="Courier New" w:hAnsi="Courier New" w:cs="Courier New"/>
              </w:rPr>
              <w:t>правой – 280.</w:t>
            </w:r>
          </w:p>
        </w:tc>
      </w:tr>
      <w:tr w:rsidR="00062F07" w:rsidRPr="00D266E9" w14:paraId="41530B2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7CC3" w14:textId="223C27F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2559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 – устанавливает значени </w:t>
            </w:r>
            <w:r>
              <w:rPr>
                <w:rFonts w:ascii="Courier New" w:hAnsi="Courier New" w:cs="Courier New"/>
              </w:rPr>
              <w:lastRenderedPageBreak/>
              <w:t>процентных измерений между курсорами в 100%;</w:t>
            </w:r>
          </w:p>
          <w:p w14:paraId="474F1E87" w14:textId="45F7DD4A" w:rsidR="003F4E2B" w:rsidRPr="00D266E9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времени в процентах от изначально установленного.</w:t>
            </w:r>
          </w:p>
        </w:tc>
      </w:tr>
      <w:tr w:rsidR="00062F07" w:rsidRPr="00D266E9" w14:paraId="770B765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05E" w14:textId="6318E2A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:cursors:set:volt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CFFC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– устанавливает значение процентных измерений между курсорами напряжения в 100%;</w:t>
            </w:r>
          </w:p>
          <w:p w14:paraId="52649095" w14:textId="79233435" w:rsidR="003F4E2B" w:rsidRPr="00FD6C6B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напряжения в процентах от изначально установленного.</w:t>
            </w:r>
          </w:p>
        </w:tc>
      </w:tr>
      <w:tr w:rsidR="00231C20" w:rsidRPr="00062F07" w14:paraId="7CC78820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BE4" w14:textId="13736425" w:rsidR="00231C20" w:rsidRPr="00231C20" w:rsidRDefault="00231C20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MEMORY</w:t>
            </w:r>
          </w:p>
        </w:tc>
      </w:tr>
      <w:tr w:rsidR="00062F07" w:rsidRPr="00D266E9" w14:paraId="0F4527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9D3" w14:textId="74F254CC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:memory:samples {281|512|1024|?}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B01C" w14:textId="5A71E5DC" w:rsidR="00062F07" w:rsidRPr="00D266E9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отсчётов в одной реализации.</w:t>
            </w:r>
          </w:p>
        </w:tc>
      </w:tr>
      <w:tr w:rsidR="00062F07" w:rsidRPr="00D266E9" w14:paraId="09B65CD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40" w14:textId="67146BE5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&lt;1…&gt;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26BD" w14:textId="77777777" w:rsidR="00062F07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Возвращает заданную реализацию. Получить отображённые на экране данные:</w:t>
            </w:r>
          </w:p>
          <w:p w14:paraId="35D00E03" w14:textId="37083844" w:rsidR="00231C20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1</w:t>
            </w:r>
            <w:r w:rsidR="00392B0E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EC21BF" w:rsidRPr="00062F07" w14:paraId="10C4E4A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BFB9" w14:textId="7E6F312F" w:rsidR="00EC21BF" w:rsidRPr="00231C20" w:rsidRDefault="00EC21BF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MEASURE</w:t>
            </w:r>
          </w:p>
        </w:tc>
      </w:tr>
      <w:tr w:rsidR="00062F07" w:rsidRPr="00D266E9" w14:paraId="41E025A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726B" w14:textId="6F08D92B" w:rsidR="00062F07" w:rsidRPr="00EC21BF" w:rsidRDefault="00EC21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1D48" w14:textId="7F88CB60" w:rsidR="00062F07" w:rsidRPr="00860C86" w:rsidRDefault="00860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отображение результатов автоматических измерений на экране.</w:t>
            </w:r>
          </w:p>
        </w:tc>
      </w:tr>
      <w:tr w:rsidR="00EC21BF" w:rsidRPr="00D266E9" w14:paraId="1F251F9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861D" w14:textId="58C3B6C9" w:rsidR="00EC21BF" w:rsidRPr="00127C39" w:rsidRDefault="00127C3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</w:t>
            </w:r>
            <w:r w:rsidR="005C0EBF">
              <w:rPr>
                <w:rFonts w:ascii="Courier New" w:hAnsi="Courier New" w:cs="Courier New"/>
                <w:lang w:val="en-US"/>
              </w:rPr>
              <w:t>channel {1|2|both|?}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F17" w14:textId="365E9C83" w:rsidR="00EC21BF" w:rsidRPr="00D266E9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канала для измерений.</w:t>
            </w:r>
          </w:p>
        </w:tc>
      </w:tr>
      <w:tr w:rsidR="00EC21BF" w:rsidRPr="005C0EBF" w14:paraId="6FC8287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0B79" w14:textId="77777777" w:rsidR="00EC21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:measure:assign &lt;1…15&gt; {vmax|</w:t>
            </w:r>
          </w:p>
          <w:p w14:paraId="09ABCD18" w14:textId="75F9996E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vmin|vpp|vmaxsteady|vminsteady|</w:t>
            </w:r>
          </w:p>
          <w:p w14:paraId="4CF21FC7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vampl|average|vrms|ejection+|</w:t>
            </w:r>
          </w:p>
          <w:p w14:paraId="786D7315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ejection-|period|frequency|</w:t>
            </w:r>
          </w:p>
          <w:p w14:paraId="5E1F5CFB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risetime|falltime|duration+|</w:t>
            </w:r>
          </w:p>
          <w:p w14:paraId="40B3817C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duration-|duty+|duty-|delay+|</w:t>
            </w:r>
          </w:p>
          <w:p w14:paraId="280E778E" w14:textId="070FDF2F" w:rsidR="005C0EBF" w:rsidRP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delay-|phase+|phase-|?}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900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Назначает автоматическое измерение позиции на экране:</w:t>
            </w:r>
          </w:p>
          <w:p w14:paraId="4A252E86" w14:textId="77777777" w:rsidR="005C0EBF" w:rsidRDefault="005C0EBF">
            <w:pPr>
              <w:rPr>
                <w:rFonts w:ascii="Courier New" w:hAnsi="Courier New" w:cs="Courier New"/>
              </w:rPr>
            </w:pPr>
            <w:r w:rsidRPr="00FD6C6B">
              <w:rPr>
                <w:rFonts w:ascii="Courier New" w:hAnsi="Courier New" w:cs="Courier New"/>
              </w:rPr>
              <w:t xml:space="preserve">{1…15} </w:t>
            </w:r>
            <w:r>
              <w:rPr>
                <w:rFonts w:ascii="Courier New" w:hAnsi="Courier New" w:cs="Courier New"/>
              </w:rPr>
              <w:t>– порядковый номер пози-</w:t>
            </w:r>
          </w:p>
          <w:p w14:paraId="6576AB9D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ции, которой будет назначено из-</w:t>
            </w:r>
          </w:p>
          <w:p w14:paraId="14E7D278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мерение. Отсчёт ведётся относительно экрана слева направа сверху вниз</w:t>
            </w:r>
            <w:r w:rsidR="0046561F">
              <w:rPr>
                <w:rFonts w:ascii="Courier New" w:hAnsi="Courier New" w:cs="Courier New"/>
              </w:rPr>
              <w:t>;</w:t>
            </w:r>
          </w:p>
          <w:p w14:paraId="31FBDEE4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выброс на фронте сигнала;</w:t>
            </w:r>
          </w:p>
          <w:p w14:paraId="28DBF9A1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выброс на спаде сигнала;</w:t>
            </w:r>
          </w:p>
          <w:p w14:paraId="42678959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duty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скважность;</w:t>
            </w:r>
          </w:p>
          <w:p w14:paraId="49D5DBD8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время между фронтами сигналов первого и второго каналов;</w:t>
            </w:r>
          </w:p>
          <w:p w14:paraId="3D2E6805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время мжеду спадами сигналов первого и второго каналов;</w:t>
            </w:r>
          </w:p>
          <w:p w14:paraId="29A4EFBE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разность фаз между фронтами сигналов первого и второго каналов, в градусах;</w:t>
            </w:r>
          </w:p>
          <w:p w14:paraId="4E0D5023" w14:textId="4B8AAA7A" w:rsidR="0046561F" w:rsidRP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разность фаз между спадами сигналов первого и второго каналов, в градусах.</w:t>
            </w:r>
          </w:p>
        </w:tc>
      </w:tr>
      <w:tr w:rsidR="00EC21BF" w:rsidRPr="005C0EBF" w14:paraId="785AC3F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5BE8" w14:textId="60A44A97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:measure:get &lt;1…15&gt;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182" w14:textId="34C0171C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Возвращает измерение из позиции </w:t>
            </w:r>
            <w:r>
              <w:rPr>
                <w:rFonts w:ascii="Courier New" w:hAnsi="Courier New" w:cs="Courier New"/>
                <w:lang w:val="en-US"/>
              </w:rPr>
              <w:t>&lt;1…15&gt;.</w:t>
            </w:r>
          </w:p>
        </w:tc>
      </w:tr>
      <w:tr w:rsidR="005C3773" w:rsidRPr="00062F07" w14:paraId="5A46ECFB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ECE" w14:textId="2B8243E1" w:rsidR="005C3773" w:rsidRPr="009D3281" w:rsidRDefault="005C3773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 w:rsidR="009D3281"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</w:tr>
      <w:tr w:rsidR="00EC21BF" w:rsidRPr="005C0EBF" w14:paraId="285CD3A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B5B4" w14:textId="166F395B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:service:autofind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DE7" w14:textId="3C8B6857" w:rsidR="00EC21BF" w:rsidRPr="005C0EBF" w:rsidRDefault="009D32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Запускает автоматический поиск сигнала.</w:t>
            </w:r>
          </w:p>
        </w:tc>
      </w:tr>
      <w:tr w:rsidR="00EC21BF" w:rsidRPr="00046E9F" w14:paraId="517F8D8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589F" w14:textId="77777777" w:rsidR="00046E9F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:service:calibrator:set {ac|dc|</w:t>
            </w:r>
          </w:p>
          <w:p w14:paraId="75DF5A80" w14:textId="141395C5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8CB0" w14:textId="77777777" w:rsidR="00EC21B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работы встроенного калибратора:</w:t>
            </w:r>
          </w:p>
          <w:p w14:paraId="37CB96DC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046E9F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однополярный меандр частотой 1кГц, амплитудой 4В;</w:t>
            </w:r>
          </w:p>
          <w:p w14:paraId="39D51284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постоянное напряжение 4В;</w:t>
            </w:r>
          </w:p>
          <w:p w14:paraId="149FCCC6" w14:textId="2642DDB3" w:rsidR="00046E9F" w:rsidRP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FD6C6B">
              <w:rPr>
                <w:rFonts w:ascii="Courier New" w:hAnsi="Courier New" w:cs="Courier New"/>
              </w:rPr>
              <w:t xml:space="preserve"> – 0</w:t>
            </w:r>
            <w:r>
              <w:rPr>
                <w:rFonts w:ascii="Courier New" w:hAnsi="Courier New" w:cs="Courier New"/>
              </w:rPr>
              <w:t>В.</w:t>
            </w:r>
          </w:p>
        </w:tc>
      </w:tr>
      <w:tr w:rsidR="00EC21BF" w:rsidRPr="00046E9F" w14:paraId="7910B42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C51B" w14:textId="5F5CCF18" w:rsidR="00EC21BF" w:rsidRPr="007F7B40" w:rsidRDefault="007F7B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:service:sound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4F29" w14:textId="519F7F92" w:rsidR="00EC21BF" w:rsidRPr="00046E9F" w:rsidRDefault="007F7B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звук.</w:t>
            </w:r>
          </w:p>
        </w:tc>
      </w:tr>
      <w:tr w:rsidR="00EC21BF" w:rsidRPr="00046E9F" w14:paraId="2944547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0DAC" w14:textId="631F4A97" w:rsidR="00EC21BF" w:rsidRPr="00B83C04" w:rsidRDefault="00B83C0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:service:language {ru|en|?}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5AAD" w14:textId="48CC6E97" w:rsidR="00EC21BF" w:rsidRPr="00046E9F" w:rsidRDefault="00B83C0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Язык меню.</w:t>
            </w:r>
          </w:p>
        </w:tc>
      </w:tr>
      <w:tr w:rsidR="00062F07" w:rsidRPr="00963C15" w14:paraId="54DF165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7F72" w14:textId="77777777" w:rsidR="00062F07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:service:time {</w:t>
            </w:r>
            <w:r>
              <w:rPr>
                <w:rFonts w:ascii="Courier New" w:hAnsi="Courier New" w:cs="Courier New"/>
              </w:rPr>
              <w:t>д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г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час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мин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сек</w:t>
            </w:r>
            <w:r>
              <w:rPr>
                <w:rFonts w:ascii="Courier New" w:hAnsi="Courier New" w:cs="Courier New"/>
                <w:lang w:val="en-US"/>
              </w:rPr>
              <w:t>|</w:t>
            </w:r>
          </w:p>
          <w:p w14:paraId="4EA5E660" w14:textId="0D8BC8AA" w:rsidR="00963C15" w:rsidRP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43E3" w14:textId="77777777" w:rsidR="00062F07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текущее время</w:t>
            </w:r>
            <w:r w:rsidRPr="00FD6C6B">
              <w:rPr>
                <w:rFonts w:ascii="Courier New" w:hAnsi="Courier New" w:cs="Courier New"/>
              </w:rPr>
              <w:t>:</w:t>
            </w:r>
          </w:p>
          <w:p w14:paraId="21AEC87B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 – день </w:t>
            </w:r>
            <w:r w:rsidRPr="00FD6C6B">
              <w:rPr>
                <w:rFonts w:ascii="Courier New" w:hAnsi="Courier New" w:cs="Courier New"/>
              </w:rPr>
              <w:t>&lt;1…31&gt;;</w:t>
            </w:r>
          </w:p>
          <w:p w14:paraId="2857B791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м – месяц </w:t>
            </w:r>
            <w:r w:rsidRPr="00FD6C6B">
              <w:rPr>
                <w:rFonts w:ascii="Courier New" w:hAnsi="Courier New" w:cs="Courier New"/>
              </w:rPr>
              <w:t>&lt;1…12&gt;;</w:t>
            </w:r>
          </w:p>
          <w:p w14:paraId="7B2B710F" w14:textId="77777777" w:rsidR="00963C15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г – год </w:t>
            </w:r>
            <w:r w:rsidRPr="00963C15">
              <w:rPr>
                <w:rFonts w:ascii="Courier New" w:hAnsi="Courier New" w:cs="Courier New"/>
              </w:rPr>
              <w:t>&lt;00…99&gt;</w:t>
            </w:r>
            <w:r>
              <w:rPr>
                <w:rFonts w:ascii="Courier New" w:hAnsi="Courier New" w:cs="Courier New"/>
              </w:rPr>
              <w:t>, что соответ-ствует 2000…2099;</w:t>
            </w:r>
          </w:p>
          <w:p w14:paraId="179298A7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час – часы </w:t>
            </w:r>
            <w:r w:rsidRPr="00FD6C6B">
              <w:rPr>
                <w:rFonts w:ascii="Courier New" w:hAnsi="Courier New" w:cs="Courier New"/>
              </w:rPr>
              <w:t>&lt;0…23&gt;;</w:t>
            </w:r>
          </w:p>
          <w:p w14:paraId="6A1301D0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мин – минуты </w:t>
            </w:r>
            <w:r w:rsidRPr="00FD6C6B">
              <w:rPr>
                <w:rFonts w:ascii="Courier New" w:hAnsi="Courier New" w:cs="Courier New"/>
              </w:rPr>
              <w:t>&lt;0…59&gt;;</w:t>
            </w:r>
          </w:p>
          <w:p w14:paraId="4D83D068" w14:textId="7091393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сек – секунды </w:t>
            </w:r>
            <w:r w:rsidRPr="00FD6C6B">
              <w:rPr>
                <w:rFonts w:ascii="Courier New" w:hAnsi="Courier New" w:cs="Courier New"/>
              </w:rPr>
              <w:t>&lt;0…59&gt;.</w:t>
            </w:r>
          </w:p>
        </w:tc>
      </w:tr>
    </w:tbl>
    <w:p w14:paraId="6416256C" w14:textId="3BF6523C" w:rsidR="003C28D6" w:rsidRPr="00FD6C6B" w:rsidRDefault="003C28D6">
      <w:pPr>
        <w:pStyle w:val="a3"/>
        <w:spacing w:before="6"/>
        <w:ind w:left="0"/>
        <w:rPr>
          <w:sz w:val="20"/>
        </w:rPr>
      </w:pPr>
    </w:p>
    <w:p w14:paraId="73BD992B" w14:textId="4BA9EA80" w:rsidR="00F75896" w:rsidRPr="00FD6C6B" w:rsidRDefault="00F75896">
      <w:pPr>
        <w:pStyle w:val="a3"/>
        <w:spacing w:before="6"/>
        <w:ind w:left="0"/>
        <w:rPr>
          <w:sz w:val="20"/>
        </w:rPr>
      </w:pPr>
    </w:p>
    <w:p w14:paraId="27D534BE" w14:textId="245E4A79" w:rsidR="00F75896" w:rsidRDefault="001F262E" w:rsidP="00F75896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 xml:space="preserve">3 </w:t>
      </w:r>
      <w:r w:rsidR="00F75896">
        <w:t>Эмуляция</w:t>
      </w:r>
      <w:r w:rsidR="00F75896">
        <w:rPr>
          <w:spacing w:val="-3"/>
        </w:rPr>
        <w:t xml:space="preserve"> </w:t>
      </w:r>
      <w:r w:rsidR="00F75896">
        <w:t>панели</w:t>
      </w:r>
      <w:r w:rsidR="00F75896">
        <w:rPr>
          <w:spacing w:val="-3"/>
        </w:rPr>
        <w:t xml:space="preserve"> </w:t>
      </w:r>
      <w:r w:rsidR="00F75896">
        <w:rPr>
          <w:spacing w:val="-2"/>
        </w:rPr>
        <w:t>управления</w:t>
      </w:r>
    </w:p>
    <w:p w14:paraId="395532F8" w14:textId="77777777" w:rsidR="00F75896" w:rsidRDefault="00F75896" w:rsidP="00F75896">
      <w:pPr>
        <w:pStyle w:val="a3"/>
        <w:spacing w:before="5"/>
        <w:ind w:left="0"/>
        <w:rPr>
          <w:b/>
          <w:sz w:val="32"/>
        </w:rPr>
      </w:pPr>
    </w:p>
    <w:p w14:paraId="149114AF" w14:textId="77777777" w:rsidR="00F75896" w:rsidRDefault="00F75896" w:rsidP="00F75896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1CD34715" w14:textId="77777777" w:rsidR="00F75896" w:rsidRDefault="00F75896" w:rsidP="00F75896">
      <w:pPr>
        <w:pStyle w:val="a3"/>
        <w:spacing w:before="5"/>
        <w:ind w:left="0"/>
        <w:rPr>
          <w:sz w:val="33"/>
        </w:rPr>
      </w:pPr>
    </w:p>
    <w:p w14:paraId="705AAB5F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управления</w:t>
      </w:r>
    </w:p>
    <w:p w14:paraId="616D44EF" w14:textId="77777777" w:rsidR="00F75896" w:rsidRDefault="00F75896" w:rsidP="00F75896">
      <w:pPr>
        <w:pStyle w:val="a3"/>
        <w:spacing w:before="3"/>
        <w:ind w:left="0"/>
        <w:rPr>
          <w:b/>
          <w:sz w:val="32"/>
        </w:rPr>
      </w:pPr>
    </w:p>
    <w:p w14:paraId="37FA748B" w14:textId="38E3AFA5" w:rsidR="00F75896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 w:rsidR="00B71D33" w:rsidRPr="00B71D33">
        <w:rPr>
          <w:spacing w:val="-14"/>
        </w:rPr>
        <w:t>:</w:t>
      </w:r>
      <w:r w:rsidR="00B71D33" w:rsidRPr="00B71D33">
        <w:rPr>
          <w:lang w:val="en-US"/>
        </w:rPr>
        <w:t>key</w:t>
      </w:r>
      <w:r w:rsidRPr="00B71D33">
        <w:t>:</w:t>
      </w:r>
      <w:r>
        <w:t>{</w:t>
      </w:r>
      <w:r w:rsidR="00B71D33">
        <w:rPr>
          <w:lang w:val="en-US"/>
        </w:rPr>
        <w:t>channel</w:t>
      </w:r>
      <w:r w:rsidR="00B71D33" w:rsidRPr="00B71D33">
        <w:t>1</w:t>
      </w:r>
      <w:r>
        <w:t>|</w:t>
      </w:r>
      <w:r w:rsidR="00B71D33">
        <w:rPr>
          <w:lang w:val="en-US"/>
        </w:rPr>
        <w:t>channel</w:t>
      </w:r>
      <w:r w:rsidR="00B71D33" w:rsidRPr="00B71D33">
        <w:t>2</w:t>
      </w:r>
      <w:r>
        <w:t>|</w:t>
      </w:r>
      <w:r w:rsidR="00B71D33">
        <w:rPr>
          <w:lang w:val="en-US"/>
        </w:rPr>
        <w:t>service</w:t>
      </w:r>
      <w:r>
        <w:t>|</w:t>
      </w:r>
      <w:r w:rsidR="00B71D33">
        <w:rPr>
          <w:lang w:val="en-US"/>
        </w:rPr>
        <w:t>display</w:t>
      </w:r>
      <w:r>
        <w:t>|</w:t>
      </w:r>
      <w:r w:rsidR="00B71D33">
        <w:rPr>
          <w:lang w:val="en-US"/>
        </w:rPr>
        <w:t>time</w:t>
      </w:r>
      <w:r>
        <w:t>|</w:t>
      </w:r>
      <w:r w:rsidR="00B71D33">
        <w:rPr>
          <w:lang w:val="en-US"/>
        </w:rPr>
        <w:t>memory</w:t>
      </w:r>
      <w:r>
        <w:t>|</w:t>
      </w:r>
      <w:r w:rsidR="00B71D33">
        <w:rPr>
          <w:lang w:val="en-US"/>
        </w:rPr>
        <w:t>trig</w:t>
      </w:r>
      <w:r>
        <w:t xml:space="preserve">| </w:t>
      </w:r>
      <w:r w:rsidR="00B71D33">
        <w:rPr>
          <w:lang w:val="en-US"/>
        </w:rPr>
        <w:t>start</w:t>
      </w:r>
      <w:r>
        <w:t>|</w:t>
      </w:r>
      <w:r w:rsidR="00B71D33">
        <w:rPr>
          <w:lang w:val="en-US"/>
        </w:rPr>
        <w:t>cursors</w:t>
      </w:r>
      <w:r>
        <w:t>|</w:t>
      </w:r>
      <w:r w:rsidR="00B71D33">
        <w:rPr>
          <w:lang w:val="en-US"/>
        </w:rPr>
        <w:t>measures</w:t>
      </w:r>
      <w:r>
        <w:t>|</w:t>
      </w:r>
      <w:r w:rsidR="00B71D33">
        <w:rPr>
          <w:lang w:val="en-US"/>
        </w:rPr>
        <w:t>help</w:t>
      </w:r>
      <w:r>
        <w:t>|</w:t>
      </w:r>
      <w:r w:rsidR="00B71D33">
        <w:rPr>
          <w:lang w:val="en-US"/>
        </w:rPr>
        <w:t>menu</w:t>
      </w:r>
      <w:r>
        <w:t>|1|2|3|4|5|} {</w:t>
      </w:r>
      <w:r w:rsidR="00B71D33">
        <w:rPr>
          <w:lang w:val="en-US"/>
        </w:rPr>
        <w:t>down</w:t>
      </w:r>
      <w:r>
        <w:t>|</w:t>
      </w:r>
      <w:r w:rsidR="00B71D33">
        <w:rPr>
          <w:lang w:val="en-US"/>
        </w:rPr>
        <w:t>up</w:t>
      </w:r>
      <w:r w:rsidR="00B71D33" w:rsidRPr="00B71D33">
        <w:t>|</w:t>
      </w:r>
      <w:r w:rsidR="00B71D33">
        <w:rPr>
          <w:lang w:val="en-US"/>
        </w:rPr>
        <w:t>press</w:t>
      </w:r>
      <w:r w:rsidR="00B71D33" w:rsidRPr="00B71D33">
        <w:t>|</w:t>
      </w:r>
      <w:r w:rsidR="00B71D33">
        <w:rPr>
          <w:lang w:val="en-US"/>
        </w:rPr>
        <w:t>long</w:t>
      </w:r>
      <w:r>
        <w:t>}</w:t>
      </w:r>
    </w:p>
    <w:p w14:paraId="1E55CBAB" w14:textId="77777777" w:rsidR="00F75896" w:rsidRDefault="00F75896" w:rsidP="00F75896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5C732A6C" w14:textId="70B4F2C5" w:rsidR="00F75896" w:rsidRPr="00FD6C6B" w:rsidRDefault="00521289" w:rsidP="00F75896">
      <w:pPr>
        <w:pStyle w:val="a3"/>
        <w:spacing w:before="126"/>
      </w:pPr>
      <w:r>
        <w:rPr>
          <w:lang w:val="en-US"/>
        </w:rPr>
        <w:t>channel</w:t>
      </w:r>
      <w:r w:rsidRPr="00FD6C6B">
        <w:t>1</w:t>
      </w:r>
      <w:r w:rsidR="00F75896" w:rsidRPr="00FD6C6B">
        <w:rPr>
          <w:spacing w:val="-5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</w:t>
      </w:r>
      <w:r w:rsidR="00F75896" w:rsidRPr="00FD6C6B">
        <w:t>«</w:t>
      </w:r>
      <w:r w:rsidR="00F75896">
        <w:t>КАНАЛ</w:t>
      </w:r>
      <w:r w:rsidR="00F75896" w:rsidRPr="00FD6C6B">
        <w:rPr>
          <w:spacing w:val="46"/>
        </w:rPr>
        <w:t xml:space="preserve"> </w:t>
      </w:r>
      <w:r w:rsidR="00F75896" w:rsidRPr="00FD6C6B">
        <w:rPr>
          <w:spacing w:val="-5"/>
        </w:rPr>
        <w:t>1»;</w:t>
      </w:r>
    </w:p>
    <w:p w14:paraId="492F6021" w14:textId="69C0C536" w:rsidR="00F75896" w:rsidRPr="00FD6C6B" w:rsidRDefault="00521289" w:rsidP="00F75896">
      <w:pPr>
        <w:pStyle w:val="a3"/>
        <w:spacing w:before="126"/>
      </w:pPr>
      <w:r>
        <w:rPr>
          <w:lang w:val="en-US"/>
        </w:rPr>
        <w:t>channel</w:t>
      </w:r>
      <w:r w:rsidRPr="00FD6C6B">
        <w:t>2</w:t>
      </w:r>
      <w:r w:rsidR="00F75896" w:rsidRPr="00FD6C6B">
        <w:rPr>
          <w:spacing w:val="-6"/>
        </w:rPr>
        <w:t xml:space="preserve"> </w:t>
      </w:r>
      <w:r w:rsidR="00F75896" w:rsidRPr="00FD6C6B">
        <w:t>–</w:t>
      </w:r>
      <w:r w:rsidR="00F75896" w:rsidRPr="00FD6C6B">
        <w:rPr>
          <w:spacing w:val="-4"/>
        </w:rPr>
        <w:t xml:space="preserve"> </w:t>
      </w:r>
      <w:r w:rsidR="00F75896" w:rsidRPr="00FD6C6B">
        <w:t>«</w:t>
      </w:r>
      <w:r w:rsidR="00F75896">
        <w:t>КАНАЛ</w:t>
      </w:r>
      <w:r w:rsidR="00F75896" w:rsidRPr="00FD6C6B">
        <w:rPr>
          <w:spacing w:val="-6"/>
        </w:rPr>
        <w:t xml:space="preserve"> </w:t>
      </w:r>
      <w:r w:rsidR="00F75896" w:rsidRPr="00FD6C6B">
        <w:rPr>
          <w:spacing w:val="-5"/>
        </w:rPr>
        <w:t>2»;</w:t>
      </w:r>
    </w:p>
    <w:p w14:paraId="3987A53C" w14:textId="4339A2C8" w:rsidR="00F75896" w:rsidRPr="00FD6C6B" w:rsidRDefault="00521289" w:rsidP="00F75896">
      <w:pPr>
        <w:pStyle w:val="a3"/>
        <w:spacing w:before="126"/>
      </w:pPr>
      <w:r>
        <w:rPr>
          <w:lang w:val="en-US"/>
        </w:rPr>
        <w:t>service</w:t>
      </w:r>
      <w:r w:rsidR="00F75896" w:rsidRPr="00FD6C6B">
        <w:rPr>
          <w:spacing w:val="-4"/>
        </w:rPr>
        <w:t xml:space="preserve"> </w:t>
      </w:r>
      <w:r w:rsidR="00F75896" w:rsidRPr="00FD6C6B">
        <w:t>–</w:t>
      </w:r>
      <w:r w:rsidR="00F75896" w:rsidRPr="00FD6C6B">
        <w:rPr>
          <w:spacing w:val="-1"/>
        </w:rPr>
        <w:t xml:space="preserve">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СЕРВИС</w:t>
      </w:r>
      <w:r w:rsidR="00F75896" w:rsidRPr="00FD6C6B">
        <w:rPr>
          <w:spacing w:val="-2"/>
        </w:rPr>
        <w:t>»;</w:t>
      </w:r>
    </w:p>
    <w:p w14:paraId="23DAC112" w14:textId="6E03DB9B" w:rsidR="00F75896" w:rsidRPr="00FD6C6B" w:rsidRDefault="00D06610" w:rsidP="00F75896">
      <w:pPr>
        <w:pStyle w:val="a3"/>
        <w:spacing w:before="127"/>
      </w:pPr>
      <w:r>
        <w:rPr>
          <w:lang w:val="en-US"/>
        </w:rPr>
        <w:t>display</w:t>
      </w:r>
      <w:r w:rsidR="00F75896" w:rsidRPr="00FD6C6B">
        <w:rPr>
          <w:spacing w:val="-5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ДИСПЛЕЙ</w:t>
      </w:r>
      <w:r w:rsidR="00F75896" w:rsidRPr="00FD6C6B">
        <w:rPr>
          <w:spacing w:val="-2"/>
        </w:rPr>
        <w:t>»;</w:t>
      </w:r>
    </w:p>
    <w:p w14:paraId="1A2D93F4" w14:textId="08CDBEC0" w:rsidR="00F75896" w:rsidRPr="00FD6C6B" w:rsidRDefault="00D06610" w:rsidP="00F75896">
      <w:pPr>
        <w:pStyle w:val="a3"/>
        <w:spacing w:before="126"/>
      </w:pPr>
      <w:r>
        <w:rPr>
          <w:lang w:val="en-US"/>
        </w:rPr>
        <w:t>time</w:t>
      </w:r>
      <w:r w:rsidR="00F75896" w:rsidRPr="00FD6C6B">
        <w:rPr>
          <w:spacing w:val="-2"/>
        </w:rPr>
        <w:t xml:space="preserve"> </w:t>
      </w:r>
      <w:r w:rsidR="00F75896" w:rsidRPr="00FD6C6B">
        <w:t>–</w:t>
      </w:r>
      <w:r w:rsidR="00F75896" w:rsidRPr="00FD6C6B">
        <w:rPr>
          <w:spacing w:val="2"/>
        </w:rPr>
        <w:t xml:space="preserve">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РАЗВ</w:t>
      </w:r>
      <w:r w:rsidR="00F75896" w:rsidRPr="00FD6C6B">
        <w:rPr>
          <w:spacing w:val="-2"/>
        </w:rPr>
        <w:t>»;</w:t>
      </w:r>
    </w:p>
    <w:p w14:paraId="6191A4E5" w14:textId="300D1C0C" w:rsidR="00F75896" w:rsidRPr="00FD6C6B" w:rsidRDefault="00D06610" w:rsidP="00F75896">
      <w:pPr>
        <w:pStyle w:val="a3"/>
        <w:spacing w:before="127"/>
      </w:pPr>
      <w:r>
        <w:rPr>
          <w:lang w:val="en-US"/>
        </w:rPr>
        <w:t>memory</w:t>
      </w:r>
      <w:r w:rsidR="00F75896" w:rsidRPr="00FD6C6B">
        <w:rPr>
          <w:spacing w:val="-2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ПАМЯТЬ</w:t>
      </w:r>
      <w:r w:rsidR="00F75896" w:rsidRPr="00FD6C6B">
        <w:rPr>
          <w:spacing w:val="-2"/>
        </w:rPr>
        <w:t>»;</w:t>
      </w:r>
    </w:p>
    <w:p w14:paraId="2B6FDA4E" w14:textId="6D978CE4" w:rsidR="00F75896" w:rsidRPr="00FD6C6B" w:rsidRDefault="00D06610" w:rsidP="00F75896">
      <w:pPr>
        <w:pStyle w:val="a3"/>
        <w:spacing w:before="126"/>
      </w:pPr>
      <w:r>
        <w:rPr>
          <w:lang w:val="en-US"/>
        </w:rPr>
        <w:t>trig</w:t>
      </w:r>
      <w:r w:rsidR="00F75896" w:rsidRPr="00FD6C6B">
        <w:rPr>
          <w:spacing w:val="-3"/>
        </w:rPr>
        <w:t xml:space="preserve"> </w:t>
      </w:r>
      <w:r w:rsidR="00F75896" w:rsidRPr="00FD6C6B">
        <w:t xml:space="preserve">–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СИНХР</w:t>
      </w:r>
      <w:r w:rsidR="00F75896" w:rsidRPr="00FD6C6B">
        <w:rPr>
          <w:spacing w:val="-2"/>
        </w:rPr>
        <w:t>»;</w:t>
      </w:r>
    </w:p>
    <w:p w14:paraId="7D16B880" w14:textId="3FD25FB2" w:rsidR="00F75896" w:rsidRPr="00FD6C6B" w:rsidRDefault="00D06610" w:rsidP="00F75896">
      <w:pPr>
        <w:pStyle w:val="a3"/>
        <w:spacing w:before="128"/>
      </w:pPr>
      <w:r>
        <w:rPr>
          <w:lang w:val="en-US"/>
        </w:rPr>
        <w:t>start</w:t>
      </w:r>
      <w:r w:rsidR="00F75896" w:rsidRPr="00FD6C6B">
        <w:rPr>
          <w:spacing w:val="-3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ПУСК</w:t>
      </w:r>
      <w:r w:rsidR="00F75896" w:rsidRPr="00FD6C6B">
        <w:rPr>
          <w:spacing w:val="-2"/>
        </w:rPr>
        <w:t>/</w:t>
      </w:r>
      <w:r w:rsidR="00F75896">
        <w:rPr>
          <w:spacing w:val="-2"/>
        </w:rPr>
        <w:t>СТОП</w:t>
      </w:r>
      <w:r w:rsidR="00F75896" w:rsidRPr="00FD6C6B">
        <w:rPr>
          <w:spacing w:val="-2"/>
        </w:rPr>
        <w:t>»;</w:t>
      </w:r>
    </w:p>
    <w:p w14:paraId="6BB1025B" w14:textId="2E743F91" w:rsidR="00F75896" w:rsidRPr="00D06610" w:rsidRDefault="00D06610" w:rsidP="00F75896">
      <w:pPr>
        <w:pStyle w:val="a3"/>
        <w:spacing w:before="127"/>
        <w:rPr>
          <w:lang w:val="en-US"/>
        </w:rPr>
      </w:pPr>
      <w:r>
        <w:rPr>
          <w:lang w:val="en-US"/>
        </w:rPr>
        <w:t>cursors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КУРСОРЫ</w:t>
      </w:r>
      <w:r w:rsidR="00F75896" w:rsidRPr="00D06610">
        <w:rPr>
          <w:spacing w:val="-2"/>
          <w:lang w:val="en-US"/>
        </w:rPr>
        <w:t>»;</w:t>
      </w:r>
    </w:p>
    <w:p w14:paraId="00B440A4" w14:textId="6368BFDC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measures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ИЗМЕР</w:t>
      </w:r>
      <w:r w:rsidR="00F75896" w:rsidRPr="00D06610">
        <w:rPr>
          <w:spacing w:val="-2"/>
          <w:lang w:val="en-US"/>
        </w:rPr>
        <w:t>»;</w:t>
      </w:r>
    </w:p>
    <w:p w14:paraId="1E20967E" w14:textId="5D1B515B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help</w:t>
      </w:r>
      <w:r w:rsidR="00F75896" w:rsidRPr="00D06610">
        <w:rPr>
          <w:spacing w:val="-3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ПОМОЩЬ</w:t>
      </w:r>
      <w:r w:rsidR="00F75896" w:rsidRPr="00D06610">
        <w:rPr>
          <w:spacing w:val="-2"/>
          <w:lang w:val="en-US"/>
        </w:rPr>
        <w:t>»;</w:t>
      </w:r>
    </w:p>
    <w:p w14:paraId="633A1B1E" w14:textId="0169F0F2" w:rsidR="00F75896" w:rsidRPr="00FD6C6B" w:rsidRDefault="00D06610" w:rsidP="00F75896">
      <w:pPr>
        <w:pStyle w:val="a3"/>
        <w:spacing w:before="126"/>
      </w:pPr>
      <w:r>
        <w:rPr>
          <w:lang w:val="en-US"/>
        </w:rPr>
        <w:t>menu</w:t>
      </w:r>
      <w:r w:rsidR="00F75896" w:rsidRPr="00FD6C6B">
        <w:rPr>
          <w:spacing w:val="-3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МЕНЮ</w:t>
      </w:r>
      <w:r w:rsidR="00F75896" w:rsidRPr="00FD6C6B">
        <w:rPr>
          <w:spacing w:val="-2"/>
        </w:rPr>
        <w:t>»;</w:t>
      </w:r>
    </w:p>
    <w:p w14:paraId="472F2DD8" w14:textId="309CA091" w:rsidR="00F75896" w:rsidRDefault="00D06610" w:rsidP="00F75896">
      <w:pPr>
        <w:pStyle w:val="a3"/>
        <w:spacing w:before="126"/>
      </w:pPr>
      <w:r w:rsidRPr="00FD6C6B">
        <w:t>1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«1»;</w:t>
      </w:r>
    </w:p>
    <w:p w14:paraId="77FE94D4" w14:textId="7731000E" w:rsidR="00F75896" w:rsidRDefault="00D06610" w:rsidP="00F75896">
      <w:pPr>
        <w:pStyle w:val="a3"/>
        <w:spacing w:before="127"/>
      </w:pPr>
      <w:r w:rsidRPr="00FD6C6B">
        <w:t>2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«2»;</w:t>
      </w:r>
    </w:p>
    <w:p w14:paraId="31DA67D7" w14:textId="1A46BFFC" w:rsidR="00F75896" w:rsidRDefault="00DC1BDB" w:rsidP="00F75896">
      <w:pPr>
        <w:pStyle w:val="a3"/>
        <w:spacing w:before="68"/>
      </w:pPr>
      <w:r w:rsidRPr="00FD6C6B">
        <w:t>3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«3»;</w:t>
      </w:r>
    </w:p>
    <w:p w14:paraId="22CE639F" w14:textId="1536C6E2" w:rsidR="00F75896" w:rsidRDefault="00DC1BDB" w:rsidP="00F75896">
      <w:pPr>
        <w:pStyle w:val="a3"/>
        <w:spacing w:before="129"/>
      </w:pPr>
      <w:r w:rsidRPr="00FD6C6B">
        <w:rPr>
          <w:spacing w:val="-3"/>
        </w:rPr>
        <w:t>4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«4»;</w:t>
      </w:r>
    </w:p>
    <w:p w14:paraId="62D08D4C" w14:textId="44E5E929" w:rsidR="00F75896" w:rsidRDefault="00DC1BDB" w:rsidP="00F75896">
      <w:pPr>
        <w:pStyle w:val="a3"/>
        <w:spacing w:before="126"/>
      </w:pPr>
      <w:r w:rsidRPr="00FD6C6B">
        <w:rPr>
          <w:spacing w:val="-3"/>
        </w:rPr>
        <w:t>5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«5».</w:t>
      </w:r>
    </w:p>
    <w:p w14:paraId="75C981D6" w14:textId="77777777" w:rsidR="00F75896" w:rsidRDefault="00F75896" w:rsidP="00F75896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4E86D7CB" w14:textId="2C23BFE1" w:rsidR="00F75896" w:rsidRDefault="00AE5387" w:rsidP="00F75896">
      <w:pPr>
        <w:pStyle w:val="a3"/>
        <w:spacing w:before="127"/>
      </w:pPr>
      <w:r>
        <w:rPr>
          <w:spacing w:val="-5"/>
          <w:lang w:val="en-US"/>
        </w:rPr>
        <w:t>down</w:t>
      </w:r>
      <w:r w:rsidR="00F75896">
        <w:rPr>
          <w:spacing w:val="-5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rPr>
          <w:spacing w:val="-4"/>
        </w:rPr>
        <w:t>вниз;</w:t>
      </w:r>
    </w:p>
    <w:p w14:paraId="261153B3" w14:textId="76895457" w:rsidR="00F75896" w:rsidRPr="00FD6C6B" w:rsidRDefault="00AE5387" w:rsidP="00F75896">
      <w:pPr>
        <w:pStyle w:val="a3"/>
        <w:spacing w:before="126"/>
        <w:rPr>
          <w:spacing w:val="-2"/>
        </w:rPr>
      </w:pPr>
      <w:r>
        <w:rPr>
          <w:lang w:val="en-US"/>
        </w:rPr>
        <w:t>up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вверх</w:t>
      </w:r>
      <w:r w:rsidRPr="00FD6C6B">
        <w:rPr>
          <w:spacing w:val="-2"/>
        </w:rPr>
        <w:t>;</w:t>
      </w:r>
    </w:p>
    <w:p w14:paraId="0D7593E1" w14:textId="0E85B005" w:rsidR="00AE5387" w:rsidRDefault="00AE5387" w:rsidP="00F75896">
      <w:pPr>
        <w:pStyle w:val="a3"/>
        <w:spacing w:before="126"/>
      </w:pPr>
      <w:r>
        <w:rPr>
          <w:lang w:val="en-US"/>
        </w:rPr>
        <w:t>press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t xml:space="preserve">и </w:t>
      </w:r>
      <w:r>
        <w:rPr>
          <w:lang w:val="en-US"/>
        </w:rPr>
        <w:t>up</w:t>
      </w:r>
      <w:r w:rsidRPr="00AE5387">
        <w:t xml:space="preserve"> </w:t>
      </w:r>
      <w:r>
        <w:t>менее 500мс;</w:t>
      </w:r>
    </w:p>
    <w:p w14:paraId="39BE6ED5" w14:textId="13989213" w:rsidR="00AE5387" w:rsidRPr="00AE5387" w:rsidRDefault="00AE5387" w:rsidP="00F75896">
      <w:pPr>
        <w:pStyle w:val="a3"/>
        <w:spacing w:before="126"/>
      </w:pPr>
      <w:r>
        <w:rPr>
          <w:lang w:val="en-US"/>
        </w:rPr>
        <w:t>long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rPr>
          <w:lang w:val="en-US"/>
        </w:rPr>
        <w:t>b</w:t>
      </w:r>
      <w:r w:rsidRPr="00AE5387">
        <w:t xml:space="preserve"> </w:t>
      </w:r>
      <w:r>
        <w:rPr>
          <w:lang w:val="en-US"/>
        </w:rPr>
        <w:t>long</w:t>
      </w:r>
      <w:r w:rsidRPr="00AE5387">
        <w:t xml:space="preserve"> </w:t>
      </w:r>
      <w:r>
        <w:t>более 500мс.</w:t>
      </w:r>
    </w:p>
    <w:p w14:paraId="01C4C26A" w14:textId="7BBF3DB5" w:rsidR="00F75896" w:rsidRPr="00AE5387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 w:rsidRPr="00AE5387">
        <w:rPr>
          <w:spacing w:val="-14"/>
        </w:rPr>
        <w:t xml:space="preserve"> </w:t>
      </w:r>
      <w:r w:rsidR="00497BDB" w:rsidRPr="00497BDB">
        <w:rPr>
          <w:spacing w:val="-14"/>
        </w:rPr>
        <w:t>:</w:t>
      </w:r>
      <w:r w:rsidR="00497BDB">
        <w:rPr>
          <w:lang w:val="en-US"/>
        </w:rPr>
        <w:t>governor</w:t>
      </w:r>
      <w:r w:rsidRPr="00497BDB">
        <w:t>:{</w:t>
      </w:r>
      <w:r w:rsidR="00497BDB">
        <w:rPr>
          <w:lang w:val="en-US"/>
        </w:rPr>
        <w:t>rshift</w:t>
      </w:r>
      <w:r w:rsidR="00497BDB" w:rsidRPr="00497BDB">
        <w:t>1</w:t>
      </w:r>
      <w:r w:rsidRPr="00AE5387">
        <w:t>|</w:t>
      </w:r>
      <w:r w:rsidR="00497BDB">
        <w:rPr>
          <w:lang w:val="en-US"/>
        </w:rPr>
        <w:t>rshift</w:t>
      </w:r>
      <w:r w:rsidR="00497BDB" w:rsidRPr="00497BDB">
        <w:t>2</w:t>
      </w:r>
      <w:r w:rsidRPr="00AE5387">
        <w:t>|</w:t>
      </w:r>
      <w:r w:rsidR="00497BDB">
        <w:rPr>
          <w:lang w:val="en-US"/>
        </w:rPr>
        <w:t>range</w:t>
      </w:r>
      <w:r w:rsidRPr="00AE5387">
        <w:t>1|</w:t>
      </w:r>
      <w:r w:rsidR="00497BDB">
        <w:rPr>
          <w:lang w:val="en-US"/>
        </w:rPr>
        <w:t>range</w:t>
      </w:r>
      <w:r w:rsidRPr="00AE5387">
        <w:t>2|</w:t>
      </w:r>
      <w:r w:rsidR="00497BDB">
        <w:rPr>
          <w:lang w:val="en-US"/>
        </w:rPr>
        <w:t>setting</w:t>
      </w:r>
      <w:r w:rsidRPr="00AE5387">
        <w:t>|</w:t>
      </w:r>
      <w:r w:rsidR="00497BDB">
        <w:rPr>
          <w:lang w:val="en-US"/>
        </w:rPr>
        <w:t>tshift</w:t>
      </w:r>
      <w:r w:rsidRPr="00AE5387">
        <w:t>|</w:t>
      </w:r>
      <w:r w:rsidR="00497BDB">
        <w:rPr>
          <w:lang w:val="en-US"/>
        </w:rPr>
        <w:t>tbase</w:t>
      </w:r>
      <w:r w:rsidRPr="00AE5387">
        <w:t>|</w:t>
      </w:r>
      <w:r w:rsidR="00497BDB">
        <w:rPr>
          <w:lang w:val="en-US"/>
        </w:rPr>
        <w:t>triglev</w:t>
      </w:r>
      <w:r w:rsidRPr="00AE5387">
        <w:t xml:space="preserve">} </w:t>
      </w:r>
      <w:r w:rsidRPr="00AE5387">
        <w:lastRenderedPageBreak/>
        <w:t>{</w:t>
      </w:r>
      <w:r w:rsidR="00497BDB">
        <w:rPr>
          <w:lang w:val="en-US"/>
        </w:rPr>
        <w:t>right</w:t>
      </w:r>
      <w:r w:rsidRPr="00AE5387">
        <w:t>|</w:t>
      </w:r>
      <w:r w:rsidR="00497BDB">
        <w:rPr>
          <w:lang w:val="en-US"/>
        </w:rPr>
        <w:t>left</w:t>
      </w:r>
      <w:r w:rsidRPr="00AE5387">
        <w:t>}</w:t>
      </w:r>
    </w:p>
    <w:p w14:paraId="7462FB73" w14:textId="77777777" w:rsidR="00F75896" w:rsidRDefault="00F75896" w:rsidP="00F75896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14556BA9" w14:textId="722CE4A4" w:rsidR="00F75896" w:rsidRDefault="00CA6274" w:rsidP="00F75896">
      <w:pPr>
        <w:pStyle w:val="a3"/>
        <w:spacing w:before="129"/>
      </w:pPr>
      <w:r>
        <w:rPr>
          <w:spacing w:val="-4"/>
          <w:lang w:val="en-US"/>
        </w:rPr>
        <w:t>rshift</w:t>
      </w:r>
      <w:r w:rsidRPr="00CA6274">
        <w:rPr>
          <w:spacing w:val="-4"/>
        </w:rPr>
        <w:t>1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первого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2C0FE6C5" w14:textId="2071618C" w:rsidR="00F75896" w:rsidRDefault="00CA6274" w:rsidP="00F75896">
      <w:pPr>
        <w:pStyle w:val="a3"/>
        <w:spacing w:before="126"/>
      </w:pPr>
      <w:r>
        <w:rPr>
          <w:spacing w:val="-6"/>
          <w:lang w:val="en-US"/>
        </w:rPr>
        <w:t>rshift</w:t>
      </w:r>
      <w:r w:rsidRPr="00CA6274">
        <w:rPr>
          <w:spacing w:val="-6"/>
        </w:rPr>
        <w:t>2</w:t>
      </w:r>
      <w:r w:rsidR="00F75896">
        <w:rPr>
          <w:spacing w:val="-6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4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второго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7914EC21" w14:textId="3346B0E1" w:rsidR="00F75896" w:rsidRDefault="00CA6274" w:rsidP="00F75896">
      <w:pPr>
        <w:pStyle w:val="a3"/>
        <w:spacing w:before="127"/>
      </w:pPr>
      <w:r>
        <w:rPr>
          <w:lang w:val="en-US"/>
        </w:rPr>
        <w:t>range</w:t>
      </w:r>
      <w:r w:rsidRPr="00CA6274">
        <w:t>1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1;</w:t>
      </w:r>
    </w:p>
    <w:p w14:paraId="32B3A2A7" w14:textId="4462E957" w:rsidR="00F75896" w:rsidRDefault="00CA6274" w:rsidP="00F75896">
      <w:pPr>
        <w:pStyle w:val="a3"/>
        <w:spacing w:before="126"/>
      </w:pPr>
      <w:r>
        <w:rPr>
          <w:spacing w:val="-7"/>
          <w:lang w:val="en-US"/>
        </w:rPr>
        <w:t>range</w:t>
      </w:r>
      <w:r w:rsidRPr="00CA6274">
        <w:rPr>
          <w:spacing w:val="-7"/>
        </w:rPr>
        <w:t>2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2;</w:t>
      </w:r>
    </w:p>
    <w:p w14:paraId="3073B377" w14:textId="51ACA18E" w:rsidR="00F75896" w:rsidRDefault="00CA6274" w:rsidP="00F75896">
      <w:pPr>
        <w:pStyle w:val="a3"/>
        <w:spacing w:before="126"/>
      </w:pPr>
      <w:r>
        <w:rPr>
          <w:lang w:val="en-US"/>
        </w:rPr>
        <w:t>setting</w:t>
      </w:r>
      <w:r w:rsidR="00F75896">
        <w:rPr>
          <w:spacing w:val="-2"/>
        </w:rPr>
        <w:t xml:space="preserve"> </w:t>
      </w:r>
      <w:r w:rsidR="00F75896">
        <w:t xml:space="preserve">– </w:t>
      </w:r>
      <w:r w:rsidR="00F75896">
        <w:rPr>
          <w:spacing w:val="-2"/>
        </w:rPr>
        <w:t>«УСТАНОВКА»;</w:t>
      </w:r>
    </w:p>
    <w:p w14:paraId="61B8AB0E" w14:textId="480508F1" w:rsidR="00F75896" w:rsidRDefault="00CA6274" w:rsidP="00F75896">
      <w:pPr>
        <w:pStyle w:val="a3"/>
        <w:spacing w:before="126"/>
      </w:pPr>
      <w:r>
        <w:rPr>
          <w:lang w:val="en-US"/>
        </w:rPr>
        <w:t>tshift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5"/>
        </w:rPr>
        <w:t xml:space="preserve"> </w:t>
      </w:r>
      <w:r w:rsidR="00F75896">
        <w:rPr>
          <w:spacing w:val="-2"/>
        </w:rPr>
        <w:t>горизонтали;</w:t>
      </w:r>
    </w:p>
    <w:p w14:paraId="0487153A" w14:textId="02FD66C7" w:rsidR="00F75896" w:rsidRDefault="00CA6274" w:rsidP="00F75896">
      <w:pPr>
        <w:pStyle w:val="a3"/>
        <w:spacing w:before="127"/>
      </w:pPr>
      <w:r>
        <w:rPr>
          <w:lang w:val="en-US"/>
        </w:rPr>
        <w:t>tbase</w:t>
      </w:r>
      <w:r w:rsidR="00F75896">
        <w:rPr>
          <w:spacing w:val="-2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«ВРЕМЯ/ДЕЛ»;</w:t>
      </w:r>
    </w:p>
    <w:p w14:paraId="4D45FD14" w14:textId="6880256A" w:rsidR="00F75896" w:rsidRDefault="00CA6274" w:rsidP="00F75896">
      <w:pPr>
        <w:pStyle w:val="a3"/>
        <w:spacing w:before="126"/>
      </w:pPr>
      <w:r>
        <w:rPr>
          <w:lang w:val="en-US"/>
        </w:rPr>
        <w:t>triglev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«УРОВЕНЬ».</w:t>
      </w:r>
    </w:p>
    <w:p w14:paraId="110ACC26" w14:textId="77777777" w:rsidR="00F75896" w:rsidRDefault="00F75896" w:rsidP="00F75896">
      <w:pPr>
        <w:pStyle w:val="a3"/>
        <w:ind w:left="0"/>
        <w:rPr>
          <w:sz w:val="24"/>
        </w:rPr>
      </w:pPr>
    </w:p>
    <w:p w14:paraId="66468626" w14:textId="77777777" w:rsidR="00F75896" w:rsidRDefault="00F75896" w:rsidP="00F75896">
      <w:pPr>
        <w:pStyle w:val="a3"/>
        <w:spacing w:before="7"/>
        <w:ind w:left="0"/>
        <w:rPr>
          <w:sz w:val="20"/>
        </w:rPr>
      </w:pPr>
    </w:p>
    <w:p w14:paraId="3A95506C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142AC5B9" w14:textId="77777777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10"/>
        <w:gridCol w:w="5835"/>
      </w:tblGrid>
      <w:tr w:rsidR="001242AC" w:rsidRPr="00D266E9" w14:paraId="44CF703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D35D" w14:textId="7065477F" w:rsidR="001242AC" w:rsidRPr="00EC21BF" w:rsidRDefault="00FD6C6B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</w:t>
            </w:r>
            <w:bookmarkStart w:id="1" w:name="_GoBack"/>
            <w:bookmarkEnd w:id="1"/>
            <w:r>
              <w:rPr>
                <w:rFonts w:ascii="Courier New" w:hAnsi="Courier New" w:cs="Courier New"/>
                <w:lang w:val="en-US"/>
              </w:rPr>
              <w:t>:autosend {1|2}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C50C" w14:textId="77777777" w:rsidR="001242AC" w:rsidRDefault="00C33B4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Запрос на отрисовку кадра:</w:t>
            </w:r>
          </w:p>
          <w:p w14:paraId="3103460C" w14:textId="77777777" w:rsidR="00C33B4D" w:rsidRDefault="00C33B4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– перед командами отрисовки передаётся палитра;</w:t>
            </w:r>
          </w:p>
          <w:p w14:paraId="4F12038E" w14:textId="354DB419" w:rsidR="00C33B4D" w:rsidRPr="007C3599" w:rsidRDefault="007C3599" w:rsidP="007C3599">
            <w:pPr>
              <w:rPr>
                <w:rFonts w:ascii="Courier New" w:hAnsi="Courier New" w:cs="Courier New"/>
              </w:rPr>
            </w:pPr>
            <w:r w:rsidRPr="007C3599">
              <w:rPr>
                <w:rFonts w:ascii="Courier New" w:hAnsi="Courier New" w:cs="Courier New"/>
              </w:rPr>
              <w:t xml:space="preserve">2 </w:t>
            </w:r>
            <w:r w:rsidR="00C33B4D" w:rsidRPr="007C3599">
              <w:rPr>
                <w:rFonts w:ascii="Courier New" w:hAnsi="Courier New" w:cs="Courier New"/>
              </w:rPr>
              <w:t>– команды отрисовки передаются без палитры.</w:t>
            </w:r>
          </w:p>
          <w:p w14:paraId="6AD491FF" w14:textId="77777777" w:rsidR="007C3599" w:rsidRDefault="007C3599" w:rsidP="007C35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ответ на этот запрос приходит массив байт, преставляющий собой непрерывный набор команд с параметрами.</w:t>
            </w:r>
          </w:p>
          <w:p w14:paraId="4FA33FB2" w14:textId="0548640D" w:rsidR="007D5C89" w:rsidRPr="007C3599" w:rsidRDefault="007D5C89" w:rsidP="007C35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команд</w:t>
            </w:r>
            <w:r w:rsidR="007528A2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 число после двоеточия означает количество байт, отведённых под параметр.</w:t>
            </w:r>
          </w:p>
        </w:tc>
      </w:tr>
      <w:tr w:rsidR="001242AC" w:rsidRPr="00D266E9" w14:paraId="62CE455E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FE5" w14:textId="71507091" w:rsidR="001242AC" w:rsidRPr="00CF21FD" w:rsidRDefault="00CF21FD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, “</w:t>
            </w:r>
            <w:r>
              <w:rPr>
                <w:rFonts w:ascii="Courier New" w:hAnsi="Courier New" w:cs="Courier New"/>
              </w:rPr>
              <w:t>номер цвета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0105B4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DA51" w14:textId="4448191C" w:rsidR="001242AC" w:rsidRPr="00D266E9" w:rsidRDefault="00CF21F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Установать текущий цвет рисования</w:t>
            </w:r>
            <w:r w:rsidR="00F24499">
              <w:rPr>
                <w:rFonts w:ascii="Courier New" w:hAnsi="Courier New" w:cs="Courier New"/>
              </w:rPr>
              <w:t>.</w:t>
            </w:r>
          </w:p>
        </w:tc>
      </w:tr>
      <w:tr w:rsidR="001242AC" w:rsidRPr="005C0EBF" w14:paraId="575914E0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E9D" w14:textId="5ACB12EF" w:rsidR="001242AC" w:rsidRPr="00F52E11" w:rsidRDefault="000105B4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  <w:r w:rsidR="00F52E11">
              <w:rPr>
                <w:rFonts w:ascii="Courier New" w:hAnsi="Courier New" w:cs="Courier New"/>
                <w:lang w:val="en-US"/>
              </w:rPr>
              <w:t>, “x”:2, “y”:2, “width”:2, “height”:2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57B" w14:textId="1D1B8849" w:rsidR="001242AC" w:rsidRPr="00925B09" w:rsidRDefault="00925B09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Залить прямоугольную облать экрана цветом</w:t>
            </w:r>
            <w:r w:rsidR="00F24499">
              <w:rPr>
                <w:rFonts w:ascii="Courier New" w:hAnsi="Courier New" w:cs="Courier New"/>
              </w:rPr>
              <w:t>.</w:t>
            </w:r>
          </w:p>
        </w:tc>
      </w:tr>
      <w:tr w:rsidR="00925B09" w:rsidRPr="005C0EBF" w14:paraId="1165C5E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0D46" w14:textId="67393D3A" w:rsidR="00925B09" w:rsidRPr="00FE1DFC" w:rsidRDefault="00925B09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08A1" w14:textId="7E1C2E35" w:rsidR="00925B09" w:rsidRPr="00A65608" w:rsidRDefault="00F24499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Конец кадра.</w:t>
            </w:r>
            <w:r w:rsidR="007A2F6C" w:rsidRPr="007A2F6C">
              <w:rPr>
                <w:rFonts w:ascii="Courier New" w:hAnsi="Courier New" w:cs="Courier New"/>
              </w:rPr>
              <w:t xml:space="preserve"> </w:t>
            </w:r>
            <w:r w:rsidR="007A2F6C">
              <w:rPr>
                <w:rFonts w:ascii="Courier New" w:hAnsi="Courier New" w:cs="Courier New"/>
              </w:rPr>
              <w:t xml:space="preserve">Получение этой команды означает, что отрисовка текущего кадра закончена. Для получения следующего кадра нужно послать команду </w:t>
            </w:r>
            <w:r w:rsidR="00542CFD">
              <w:rPr>
                <w:rFonts w:ascii="Courier New" w:hAnsi="Courier New" w:cs="Courier New"/>
                <w:lang w:val="en-US"/>
              </w:rPr>
              <w:t>:display:autosend 2.</w:t>
            </w:r>
          </w:p>
        </w:tc>
      </w:tr>
      <w:tr w:rsidR="004C4B4C" w:rsidRPr="005C0EBF" w14:paraId="6247A24A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6012" w14:textId="3E5C948F" w:rsidR="004C4B4C" w:rsidRPr="00F1645A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</w:t>
            </w:r>
            <w:r w:rsidR="00F1645A">
              <w:rPr>
                <w:rFonts w:ascii="Courier New" w:hAnsi="Courier New" w:cs="Courier New"/>
                <w:lang w:val="en-US"/>
              </w:rPr>
              <w:t>, “y”:2, “x1”:2, “x2”:2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65C8" w14:textId="63392866" w:rsidR="004C4B4C" w:rsidRPr="00A27C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Горизонтальная линия.</w:t>
            </w:r>
          </w:p>
        </w:tc>
      </w:tr>
      <w:tr w:rsidR="004C4B4C" w:rsidRPr="005C0EBF" w14:paraId="6D37F905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871D" w14:textId="0321E55D" w:rsidR="004C4B4C" w:rsidRPr="00566BF3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 w:rsidR="00566BF3">
              <w:rPr>
                <w:rFonts w:ascii="Courier New" w:hAnsi="Courier New" w:cs="Courier New"/>
                <w:lang w:val="en-US"/>
              </w:rPr>
              <w:t>, “x”:2, “y1”:2, “y2”:2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3FFF" w14:textId="33EC157A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Вертикальная линия.</w:t>
            </w:r>
          </w:p>
        </w:tc>
      </w:tr>
      <w:tr w:rsidR="004C4B4C" w:rsidRPr="005C0EBF" w14:paraId="167E7A98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6C9B" w14:textId="0AAA05C7" w:rsidR="004C4B4C" w:rsidRPr="00B91DC2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6</w:t>
            </w:r>
            <w:r w:rsidR="00B91DC2">
              <w:rPr>
                <w:rFonts w:ascii="Courier New" w:hAnsi="Courier New" w:cs="Courier New"/>
                <w:lang w:val="en-US"/>
              </w:rPr>
              <w:t>, “x”:2, “y”:2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4C06" w14:textId="0039F53A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Точка.</w:t>
            </w:r>
          </w:p>
        </w:tc>
      </w:tr>
      <w:tr w:rsidR="004C4B4C" w:rsidRPr="005C0EBF" w14:paraId="6901C601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96A9" w14:textId="7EB2E168" w:rsidR="004C4B4C" w:rsidRPr="00BD43CC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</w:t>
            </w:r>
            <w:r w:rsidR="00BD43CC">
              <w:rPr>
                <w:rFonts w:ascii="Courier New" w:hAnsi="Courier New" w:cs="Courier New"/>
                <w:lang w:val="en-US"/>
              </w:rPr>
              <w:t xml:space="preserve">, </w:t>
            </w:r>
            <w:r w:rsidR="00D7300E">
              <w:rPr>
                <w:rFonts w:ascii="Courier New" w:hAnsi="Courier New" w:cs="Courier New"/>
                <w:lang w:val="en-US"/>
              </w:rPr>
              <w:t>“x”:2, “y”:281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9D99" w14:textId="08C7298E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сигнал линиями.</w:t>
            </w:r>
          </w:p>
        </w:tc>
      </w:tr>
      <w:tr w:rsidR="004C4B4C" w:rsidRPr="005C0EBF" w14:paraId="6A2FCD52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18F6" w14:textId="77777777" w:rsidR="004C4B4C" w:rsidRPr="00A40133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  <w:r w:rsidR="00D7300E" w:rsidRPr="00A40133">
              <w:rPr>
                <w:rFonts w:ascii="Courier New" w:hAnsi="Courier New" w:cs="Courier New"/>
              </w:rPr>
              <w:t>, “</w:t>
            </w:r>
            <w:r w:rsidR="00D7300E">
              <w:rPr>
                <w:rFonts w:ascii="Courier New" w:hAnsi="Courier New" w:cs="Courier New"/>
                <w:lang w:val="en-US"/>
              </w:rPr>
              <w:t>x</w:t>
            </w:r>
            <w:r w:rsidR="00D7300E" w:rsidRPr="00A40133">
              <w:rPr>
                <w:rFonts w:ascii="Courier New" w:hAnsi="Courier New" w:cs="Courier New"/>
              </w:rPr>
              <w:t>”:2, “</w:t>
            </w:r>
            <w:r w:rsidR="00D7300E">
              <w:rPr>
                <w:rFonts w:ascii="Courier New" w:hAnsi="Courier New" w:cs="Courier New"/>
                <w:lang w:val="en-US"/>
              </w:rPr>
              <w:t>y</w:t>
            </w:r>
            <w:r w:rsidR="00D7300E" w:rsidRPr="00A40133">
              <w:rPr>
                <w:rFonts w:ascii="Courier New" w:hAnsi="Courier New" w:cs="Courier New"/>
              </w:rPr>
              <w:t>”:2, “</w:t>
            </w:r>
            <w:r w:rsidR="00D7300E">
              <w:rPr>
                <w:rFonts w:ascii="Courier New" w:hAnsi="Courier New" w:cs="Courier New"/>
                <w:lang w:val="en-US"/>
              </w:rPr>
              <w:t>N</w:t>
            </w:r>
            <w:r w:rsidR="00D7300E" w:rsidRPr="00A40133">
              <w:rPr>
                <w:rFonts w:ascii="Courier New" w:hAnsi="Courier New" w:cs="Courier New"/>
              </w:rPr>
              <w:t>”:1,</w:t>
            </w:r>
          </w:p>
          <w:p w14:paraId="5FD5FA94" w14:textId="1F27D39B" w:rsidR="00D7300E" w:rsidRPr="00A40133" w:rsidRDefault="00D7300E" w:rsidP="00435BBC">
            <w:pPr>
              <w:rPr>
                <w:rFonts w:ascii="Courier New" w:hAnsi="Courier New" w:cs="Courier New"/>
              </w:rPr>
            </w:pPr>
            <w:r w:rsidRPr="00A40133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символы</w:t>
            </w:r>
            <w:r w:rsidRPr="00A40133">
              <w:rPr>
                <w:rFonts w:ascii="Courier New" w:hAnsi="Courier New" w:cs="Courier New"/>
              </w:rPr>
              <w:t>&gt;:</w:t>
            </w:r>
            <w:r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4FF" w14:textId="10819951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Текст.</w:t>
            </w:r>
          </w:p>
        </w:tc>
      </w:tr>
      <w:tr w:rsidR="004C4B4C" w:rsidRPr="005C0EBF" w14:paraId="4F79886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27F0" w14:textId="77777777" w:rsidR="004C4B4C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9</w:t>
            </w:r>
            <w:r w:rsidR="00D7300E">
              <w:rPr>
                <w:rFonts w:ascii="Courier New" w:hAnsi="Courier New" w:cs="Courier New"/>
                <w:lang w:val="en-US"/>
              </w:rPr>
              <w:t>, “</w:t>
            </w:r>
            <w:r w:rsidR="00D7300E">
              <w:rPr>
                <w:rFonts w:ascii="Courier New" w:hAnsi="Courier New" w:cs="Courier New"/>
              </w:rPr>
              <w:t>номер цвета</w:t>
            </w:r>
            <w:r w:rsidR="00D7300E">
              <w:rPr>
                <w:rFonts w:ascii="Courier New" w:hAnsi="Courier New" w:cs="Courier New"/>
                <w:lang w:val="en-US"/>
              </w:rPr>
              <w:t>”:1,</w:t>
            </w:r>
          </w:p>
          <w:p w14:paraId="5276F747" w14:textId="7006879E" w:rsidR="00D7300E" w:rsidRPr="00D7300E" w:rsidRDefault="00D7300E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</w:rPr>
              <w:t>значение цвета</w:t>
            </w:r>
            <w:r>
              <w:rPr>
                <w:rFonts w:ascii="Courier New" w:hAnsi="Courier New" w:cs="Courier New"/>
                <w:lang w:val="en-US"/>
              </w:rPr>
              <w:t>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4FDC" w14:textId="3B8B4FB6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Установать цвет палитры.</w:t>
            </w:r>
          </w:p>
        </w:tc>
      </w:tr>
      <w:tr w:rsidR="004C4B4C" w:rsidRPr="005C0EBF" w14:paraId="051DA0C0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600D" w14:textId="01B00109" w:rsidR="004C4B4C" w:rsidRPr="00D7300E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10</w:t>
            </w:r>
            <w:r w:rsidR="00D7300E">
              <w:rPr>
                <w:rFonts w:ascii="Courier New" w:hAnsi="Courier New" w:cs="Courier New"/>
                <w:lang w:val="en-US"/>
              </w:rPr>
              <w:t>, “</w:t>
            </w:r>
            <w:r w:rsidR="00D7300E">
              <w:rPr>
                <w:rFonts w:ascii="Courier New" w:hAnsi="Courier New" w:cs="Courier New"/>
              </w:rPr>
              <w:t>номер шрифта</w:t>
            </w:r>
            <w:r w:rsidR="00D7300E">
              <w:rPr>
                <w:rFonts w:ascii="Courier New" w:hAnsi="Courier New" w:cs="Courier New"/>
                <w:lang w:val="en-US"/>
              </w:rPr>
              <w:t>”:1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BFD1" w14:textId="0CF65E9B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 шрифт.</w:t>
            </w:r>
          </w:p>
        </w:tc>
      </w:tr>
      <w:tr w:rsidR="004C4B4C" w:rsidRPr="005C0EBF" w14:paraId="7763FDF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CA13" w14:textId="0865D4B3" w:rsidR="004C4B4C" w:rsidRPr="009C0815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9C0815">
              <w:rPr>
                <w:rFonts w:ascii="Courier New" w:hAnsi="Courier New" w:cs="Courier New"/>
              </w:rPr>
              <w:t xml:space="preserve">, </w:t>
            </w:r>
            <w:r w:rsidR="009C0815">
              <w:rPr>
                <w:rFonts w:ascii="Courier New" w:hAnsi="Courier New" w:cs="Courier New"/>
                <w:lang w:val="en-US"/>
              </w:rPr>
              <w:t>“x”:2, “</w:t>
            </w:r>
            <w:r w:rsidR="009C0815">
              <w:rPr>
                <w:rFonts w:ascii="Courier New" w:hAnsi="Courier New" w:cs="Courier New"/>
              </w:rPr>
              <w:t>число линий</w:t>
            </w:r>
            <w:r w:rsidR="009C0815">
              <w:rPr>
                <w:rFonts w:ascii="Courier New" w:hAnsi="Courier New" w:cs="Courier New"/>
                <w:lang w:val="en-US"/>
              </w:rPr>
              <w:t>”:2, “</w:t>
            </w:r>
            <w:r w:rsidR="009C0815">
              <w:rPr>
                <w:rFonts w:ascii="Courier New" w:hAnsi="Courier New" w:cs="Courier New"/>
              </w:rPr>
              <w:t>у</w:t>
            </w:r>
            <w:r w:rsidR="009C0815"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E54" w14:textId="64531B38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вертикальных линий.</w:t>
            </w:r>
          </w:p>
        </w:tc>
      </w:tr>
      <w:tr w:rsidR="004F11B3" w:rsidRPr="005C0EBF" w14:paraId="6A636116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AB48" w14:textId="674CFA99" w:rsidR="004F11B3" w:rsidRDefault="004F11B3" w:rsidP="004F11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12, “x”:2, “y”:281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B129" w14:textId="1BFE8426" w:rsidR="004F11B3" w:rsidRDefault="004F11B3" w:rsidP="004F11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сигнал точками.</w:t>
            </w:r>
          </w:p>
        </w:tc>
      </w:tr>
      <w:tr w:rsidR="004F11B3" w:rsidRPr="005C0EBF" w14:paraId="4606CD17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DA80" w14:textId="1F264F73" w:rsidR="004F11B3" w:rsidRPr="00444EBE" w:rsidRDefault="004F11B3" w:rsidP="004F11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  <w:r w:rsidR="00444EBE" w:rsidRPr="00444EBE">
              <w:rPr>
                <w:rFonts w:ascii="Courier New" w:hAnsi="Courier New" w:cs="Courier New"/>
              </w:rPr>
              <w:t>, “</w:t>
            </w:r>
            <w:r w:rsidR="00444EBE">
              <w:rPr>
                <w:rFonts w:ascii="Courier New" w:hAnsi="Courier New" w:cs="Courier New"/>
              </w:rPr>
              <w:t>количество линий</w:t>
            </w:r>
            <w:r w:rsidR="00444EBE" w:rsidRPr="00444EBE">
              <w:rPr>
                <w:rFonts w:ascii="Courier New" w:hAnsi="Courier New" w:cs="Courier New"/>
              </w:rPr>
              <w:t>”:1, “</w:t>
            </w:r>
            <w:r w:rsidR="00444EBE">
              <w:rPr>
                <w:rFonts w:ascii="Courier New" w:hAnsi="Courier New" w:cs="Courier New"/>
              </w:rPr>
              <w:t>координата</w:t>
            </w:r>
            <w:r w:rsidR="00444EBE" w:rsidRPr="00444EBE">
              <w:rPr>
                <w:rFonts w:ascii="Courier New" w:hAnsi="Courier New" w:cs="Courier New"/>
              </w:rPr>
              <w:t>”:2, “</w:t>
            </w:r>
            <w:r w:rsidR="00444EBE">
              <w:rPr>
                <w:rFonts w:ascii="Courier New" w:hAnsi="Courier New" w:cs="Courier New"/>
              </w:rPr>
              <w:t>количество точек в каждой линии</w:t>
            </w:r>
            <w:r w:rsidR="00444EBE" w:rsidRPr="00444EBE">
              <w:rPr>
                <w:rFonts w:ascii="Courier New" w:hAnsi="Courier New" w:cs="Courier New"/>
              </w:rPr>
              <w:t>”:1, “</w:t>
            </w:r>
            <w:r w:rsidR="00444EBE">
              <w:rPr>
                <w:rFonts w:ascii="Courier New" w:hAnsi="Courier New" w:cs="Courier New"/>
              </w:rPr>
              <w:t>расстояние между точками</w:t>
            </w:r>
            <w:r w:rsidR="00444EBE" w:rsidRPr="00444EBE">
              <w:rPr>
                <w:rFonts w:ascii="Courier New" w:hAnsi="Courier New" w:cs="Courier New"/>
              </w:rPr>
              <w:t>”:1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27E9" w14:textId="4BA2785B" w:rsidR="004F11B3" w:rsidRDefault="004F11B3" w:rsidP="004F11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горизонтальных точечных линий.</w:t>
            </w:r>
          </w:p>
        </w:tc>
      </w:tr>
      <w:tr w:rsidR="004F11B3" w:rsidRPr="005C0EBF" w14:paraId="37783D71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18CB" w14:textId="0A42463A" w:rsidR="004F11B3" w:rsidRPr="00444EBE" w:rsidRDefault="004F11B3" w:rsidP="004F11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  <w:r w:rsidR="00444EBE">
              <w:rPr>
                <w:rFonts w:ascii="Courier New" w:hAnsi="Courier New" w:cs="Courier New"/>
                <w:lang w:val="en-US"/>
              </w:rPr>
              <w:t xml:space="preserve">, </w:t>
            </w:r>
            <w:r w:rsidR="00444EBE">
              <w:rPr>
                <w:rFonts w:ascii="Courier New" w:hAnsi="Courier New" w:cs="Courier New"/>
              </w:rPr>
              <w:t>--//--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F8CA" w14:textId="6B9198DE" w:rsidR="004F11B3" w:rsidRDefault="004F11B3" w:rsidP="004F11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вертикальных точечных линий.</w:t>
            </w:r>
          </w:p>
        </w:tc>
      </w:tr>
      <w:tr w:rsidR="004F11B3" w:rsidRPr="005C0EBF" w14:paraId="40116EF8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CB4" w14:textId="2905B6A5" w:rsidR="004F11B3" w:rsidRPr="00444EBE" w:rsidRDefault="004F11B3" w:rsidP="004F11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</w:t>
            </w:r>
            <w:r w:rsidR="00444EBE">
              <w:rPr>
                <w:rFonts w:ascii="Courier New" w:hAnsi="Courier New" w:cs="Courier New"/>
                <w:lang w:val="en-US"/>
              </w:rPr>
              <w:t>5</w:t>
            </w:r>
            <w:r w:rsidR="00444EBE">
              <w:rPr>
                <w:rFonts w:ascii="Courier New" w:hAnsi="Courier New" w:cs="Courier New"/>
              </w:rPr>
              <w:t xml:space="preserve">, </w:t>
            </w:r>
            <w:r w:rsidR="00444EBE">
              <w:rPr>
                <w:rFonts w:ascii="Courier New" w:hAnsi="Courier New" w:cs="Courier New"/>
                <w:lang w:val="en-US"/>
              </w:rPr>
              <w:t>“</w:t>
            </w:r>
            <w:r w:rsidR="00444EBE">
              <w:rPr>
                <w:rFonts w:ascii="Courier New" w:hAnsi="Courier New" w:cs="Courier New"/>
              </w:rPr>
              <w:t>код символа</w:t>
            </w:r>
            <w:r w:rsidR="00444EBE">
              <w:rPr>
                <w:rFonts w:ascii="Courier New" w:hAnsi="Courier New" w:cs="Courier New"/>
                <w:lang w:val="en-US"/>
              </w:rPr>
              <w:t>”:1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87E" w14:textId="6103D866" w:rsidR="004F11B3" w:rsidRDefault="004F11B3" w:rsidP="004F11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Отрисовать символ.</w:t>
            </w:r>
          </w:p>
        </w:tc>
      </w:tr>
    </w:tbl>
    <w:p w14:paraId="00021B97" w14:textId="6BE918B0" w:rsidR="001242AC" w:rsidRDefault="001242AC" w:rsidP="00444EBE">
      <w:pPr>
        <w:pStyle w:val="a3"/>
        <w:spacing w:before="4"/>
        <w:ind w:left="0"/>
        <w:rPr>
          <w:b/>
          <w:sz w:val="32"/>
        </w:rPr>
      </w:pPr>
    </w:p>
    <w:sectPr w:rsidR="001242AC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0105B4"/>
    <w:rsid w:val="00046E9F"/>
    <w:rsid w:val="00062F07"/>
    <w:rsid w:val="000A61D5"/>
    <w:rsid w:val="001242AC"/>
    <w:rsid w:val="00127C39"/>
    <w:rsid w:val="001308D7"/>
    <w:rsid w:val="0019708C"/>
    <w:rsid w:val="001F262E"/>
    <w:rsid w:val="00231C20"/>
    <w:rsid w:val="002F549F"/>
    <w:rsid w:val="003227F6"/>
    <w:rsid w:val="00392B0E"/>
    <w:rsid w:val="003C28D6"/>
    <w:rsid w:val="003E72EC"/>
    <w:rsid w:val="003F4E2B"/>
    <w:rsid w:val="00444EBE"/>
    <w:rsid w:val="00451241"/>
    <w:rsid w:val="0046561F"/>
    <w:rsid w:val="0048786E"/>
    <w:rsid w:val="00497BDB"/>
    <w:rsid w:val="004C4B4C"/>
    <w:rsid w:val="004F11B3"/>
    <w:rsid w:val="00521289"/>
    <w:rsid w:val="00542CFD"/>
    <w:rsid w:val="00566BF3"/>
    <w:rsid w:val="005B6B8C"/>
    <w:rsid w:val="005C0EBF"/>
    <w:rsid w:val="005C3773"/>
    <w:rsid w:val="0067252D"/>
    <w:rsid w:val="006C1564"/>
    <w:rsid w:val="007528A2"/>
    <w:rsid w:val="007A2F6C"/>
    <w:rsid w:val="007C3599"/>
    <w:rsid w:val="007D1FB1"/>
    <w:rsid w:val="007D5C89"/>
    <w:rsid w:val="007F7B40"/>
    <w:rsid w:val="00844065"/>
    <w:rsid w:val="00860C86"/>
    <w:rsid w:val="008D6B13"/>
    <w:rsid w:val="00925B09"/>
    <w:rsid w:val="00963C15"/>
    <w:rsid w:val="009C0815"/>
    <w:rsid w:val="009D3281"/>
    <w:rsid w:val="00A27C4C"/>
    <w:rsid w:val="00A40133"/>
    <w:rsid w:val="00A65608"/>
    <w:rsid w:val="00AE5387"/>
    <w:rsid w:val="00AF2613"/>
    <w:rsid w:val="00B71D33"/>
    <w:rsid w:val="00B83C04"/>
    <w:rsid w:val="00B91DC2"/>
    <w:rsid w:val="00BD43CC"/>
    <w:rsid w:val="00C1366F"/>
    <w:rsid w:val="00C33B4D"/>
    <w:rsid w:val="00CA6274"/>
    <w:rsid w:val="00CF21FD"/>
    <w:rsid w:val="00D06610"/>
    <w:rsid w:val="00D266E9"/>
    <w:rsid w:val="00D5205B"/>
    <w:rsid w:val="00D7300E"/>
    <w:rsid w:val="00D76735"/>
    <w:rsid w:val="00DC1BDB"/>
    <w:rsid w:val="00DD4E27"/>
    <w:rsid w:val="00DF3175"/>
    <w:rsid w:val="00E167B7"/>
    <w:rsid w:val="00E22EAD"/>
    <w:rsid w:val="00E5404F"/>
    <w:rsid w:val="00EC21BF"/>
    <w:rsid w:val="00EC3EE0"/>
    <w:rsid w:val="00EF0851"/>
    <w:rsid w:val="00EF0902"/>
    <w:rsid w:val="00F1645A"/>
    <w:rsid w:val="00F24499"/>
    <w:rsid w:val="00F355F3"/>
    <w:rsid w:val="00F52E11"/>
    <w:rsid w:val="00F75896"/>
    <w:rsid w:val="00FD6C6B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1095"/>
    </w:pPr>
  </w:style>
  <w:style w:type="paragraph" w:styleId="a5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6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167B7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72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72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72E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72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72E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3E72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72EC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7589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7589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Шевченко Саша</cp:lastModifiedBy>
  <cp:revision>71</cp:revision>
  <dcterms:created xsi:type="dcterms:W3CDTF">2022-03-24T01:41:00Z</dcterms:created>
  <dcterms:modified xsi:type="dcterms:W3CDTF">2022-04-14T05:54:00Z</dcterms:modified>
</cp:coreProperties>
</file>