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32306" w14:textId="346C6C31" w:rsidR="009925AC" w:rsidRDefault="004E3882" w:rsidP="005D3518">
      <w:r>
        <w:rPr>
          <w:shd w:val="clear" w:color="auto" w:fill="F6F6F6"/>
        </w:rPr>
        <w:t>Большая картинка в системном трее</w:t>
      </w:r>
      <w:r w:rsidR="00E1207D" w:rsidRPr="00E1207D">
        <w:rPr>
          <w:shd w:val="clear" w:color="auto" w:fill="F6F6F6"/>
        </w:rPr>
        <w:t xml:space="preserve"> </w:t>
      </w:r>
      <w:hyperlink r:id="rId4" w:history="1">
        <w:r w:rsidRPr="00B25403">
          <w:rPr>
            <w:rStyle w:val="a3"/>
          </w:rPr>
          <w:t>https://www.cyberforum.ru/win-api/thread15575.html</w:t>
        </w:r>
      </w:hyperlink>
    </w:p>
    <w:p w14:paraId="3C894202" w14:textId="16DA78D0" w:rsidR="005D3518" w:rsidRPr="005D3518" w:rsidRDefault="005D3518" w:rsidP="005D3518">
      <w:pPr>
        <w:rPr>
          <w:lang w:val="en-US" w:eastAsia="ru-RU"/>
        </w:rPr>
      </w:pPr>
      <w:r w:rsidRPr="005D3518">
        <w:rPr>
          <w:lang w:val="en-US" w:eastAsia="ru-RU"/>
        </w:rPr>
        <w:t>How to display text in system tray icon with win32 api C++ - part 2</w:t>
      </w:r>
      <w:r>
        <w:rPr>
          <w:lang w:val="en-US" w:eastAsia="ru-RU"/>
        </w:rPr>
        <w:t xml:space="preserve"> </w:t>
      </w:r>
      <w:hyperlink r:id="rId5" w:history="1">
        <w:r w:rsidR="009F55D8" w:rsidRPr="009F55D8">
          <w:rPr>
            <w:rStyle w:val="a3"/>
            <w:lang w:val="en-US"/>
          </w:rPr>
          <w:t>https://stackoverrun.com/ru/q/1905927</w:t>
        </w:r>
      </w:hyperlink>
    </w:p>
    <w:p w14:paraId="534EE4A1" w14:textId="27D26A73" w:rsidR="00014681" w:rsidRPr="00594B6F" w:rsidRDefault="00014681" w:rsidP="00014681">
      <w:hyperlink r:id="rId6" w:history="1">
        <w:r w:rsidRPr="00014681">
          <w:rPr>
            <w:rStyle w:val="a3"/>
            <w:rFonts w:cs="Arial"/>
            <w:color w:val="auto"/>
            <w:u w:val="none"/>
            <w:bdr w:val="none" w:sz="0" w:space="0" w:color="auto" w:frame="1"/>
            <w:lang w:val="en-US"/>
          </w:rPr>
          <w:t>How to display text in system tray icon with win32 API?</w:t>
        </w:r>
      </w:hyperlink>
      <w:r>
        <w:rPr>
          <w:lang w:val="en-US"/>
        </w:rPr>
        <w:t xml:space="preserve"> </w:t>
      </w:r>
      <w:hyperlink r:id="rId7" w:history="1">
        <w:r w:rsidR="00594B6F">
          <w:rPr>
            <w:rStyle w:val="a3"/>
          </w:rPr>
          <w:t>https://stackoverflow.com/questions/457050/how-to-display-text-in-system-tray-icon-with-win32-api</w:t>
        </w:r>
      </w:hyperlink>
      <w:bookmarkStart w:id="0" w:name="_GoBack"/>
      <w:bookmarkEnd w:id="0"/>
    </w:p>
    <w:p w14:paraId="7ED6D612" w14:textId="1ED6CE52" w:rsidR="00160449" w:rsidRPr="00594B6F" w:rsidRDefault="00160449" w:rsidP="005D3518"/>
    <w:p w14:paraId="31B5F31C" w14:textId="77777777" w:rsidR="005D3518" w:rsidRPr="00594B6F" w:rsidRDefault="005D3518" w:rsidP="005D3518"/>
    <w:sectPr w:rsidR="005D3518" w:rsidRPr="00594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04"/>
    <w:rsid w:val="00014681"/>
    <w:rsid w:val="00160449"/>
    <w:rsid w:val="004E3882"/>
    <w:rsid w:val="00594B6F"/>
    <w:rsid w:val="005D3518"/>
    <w:rsid w:val="00630604"/>
    <w:rsid w:val="009925AC"/>
    <w:rsid w:val="009F55D8"/>
    <w:rsid w:val="00E1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CD03"/>
  <w15:chartTrackingRefBased/>
  <w15:docId w15:val="{5690E873-C42C-4EEE-B346-AAD380A0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35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044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E3882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388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D35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57050/how-to-display-text-in-system-tray-icon-with-win32-a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57050/how-to-display-text-in-system-tray-icon-with-win32-api" TargetMode="External"/><Relationship Id="rId5" Type="http://schemas.openxmlformats.org/officeDocument/2006/relationships/hyperlink" Target="https://stackoverrun.com/ru/q/1905927" TargetMode="External"/><Relationship Id="rId4" Type="http://schemas.openxmlformats.org/officeDocument/2006/relationships/hyperlink" Target="https://www.cyberforum.ru/win-api/thread15575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8</cp:revision>
  <dcterms:created xsi:type="dcterms:W3CDTF">2020-07-05T07:03:00Z</dcterms:created>
  <dcterms:modified xsi:type="dcterms:W3CDTF">2020-07-05T07:06:00Z</dcterms:modified>
</cp:coreProperties>
</file>