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5433"/>
        <w:gridCol w:w="850"/>
        <w:gridCol w:w="2546"/>
      </w:tblGrid>
      <w:tr w:rsidR="00974E4F" w:rsidRPr="00D42B15" w14:paraId="6BD1FFF5" w14:textId="5F2EDDA5" w:rsidTr="006C307F">
        <w:tc>
          <w:tcPr>
            <w:tcW w:w="516" w:type="dxa"/>
          </w:tcPr>
          <w:p w14:paraId="28AF9D9D" w14:textId="3ADABE26" w:rsidR="00974E4F" w:rsidRPr="00012745" w:rsidRDefault="00012745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пп</w:t>
            </w:r>
          </w:p>
        </w:tc>
        <w:tc>
          <w:tcPr>
            <w:tcW w:w="5433" w:type="dxa"/>
          </w:tcPr>
          <w:p w14:paraId="743E62FA" w14:textId="0C63FAE9" w:rsidR="00974E4F" w:rsidRPr="00012745" w:rsidRDefault="00012745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850" w:type="dxa"/>
          </w:tcPr>
          <w:p w14:paraId="186813F3" w14:textId="365F4B56" w:rsidR="00974E4F" w:rsidRPr="00974E4F" w:rsidRDefault="00974E4F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2546" w:type="dxa"/>
          </w:tcPr>
          <w:p w14:paraId="23F9FBBA" w14:textId="41DC2A99" w:rsidR="00974E4F" w:rsidRPr="00012745" w:rsidRDefault="00012745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Примечание</w:t>
            </w:r>
          </w:p>
        </w:tc>
      </w:tr>
      <w:tr w:rsidR="00974E4F" w:rsidRPr="00D04301" w14:paraId="542BC620" w14:textId="56FE17A4" w:rsidTr="006C307F">
        <w:tc>
          <w:tcPr>
            <w:tcW w:w="516" w:type="dxa"/>
          </w:tcPr>
          <w:p w14:paraId="48760E4C" w14:textId="0AB28AB6" w:rsidR="00974E4F" w:rsidRPr="00D04301" w:rsidRDefault="00974E4F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3" w:type="dxa"/>
          </w:tcPr>
          <w:p w14:paraId="740F5026" w14:textId="4997ECD5" w:rsidR="00974E4F" w:rsidRPr="00D04301" w:rsidRDefault="00974E4F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Одноплатный компьютер 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Orange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5 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Plus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8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</w:tc>
        <w:tc>
          <w:tcPr>
            <w:tcW w:w="850" w:type="dxa"/>
          </w:tcPr>
          <w:p w14:paraId="0A82BA25" w14:textId="6B63DB94" w:rsidR="00974E4F" w:rsidRPr="00D04301" w:rsidRDefault="00974E4F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46" w:type="dxa"/>
          </w:tcPr>
          <w:p w14:paraId="6CDDDAEC" w14:textId="77777777" w:rsidR="00974E4F" w:rsidRPr="00D04301" w:rsidRDefault="00974E4F" w:rsidP="00D7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E4F" w:rsidRPr="008E740F" w14:paraId="6BADB34C" w14:textId="2B8FC837" w:rsidTr="006C307F">
        <w:tc>
          <w:tcPr>
            <w:tcW w:w="516" w:type="dxa"/>
          </w:tcPr>
          <w:p w14:paraId="72553A0F" w14:textId="25F67C1E" w:rsidR="00974E4F" w:rsidRPr="008E740F" w:rsidRDefault="00974E4F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4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33" w:type="dxa"/>
          </w:tcPr>
          <w:p w14:paraId="4AA14C8E" w14:textId="5CCFAC53" w:rsidR="00974E4F" w:rsidRPr="008E740F" w:rsidRDefault="00974E4F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74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Сетевое зарядное устройство </w:t>
            </w:r>
            <w:r w:rsidR="008E740F" w:rsidRPr="008E740F">
              <w:rPr>
                <w:rFonts w:ascii="Times New Roman" w:hAnsi="Times New Roman" w:cs="Times New Roman"/>
                <w:sz w:val="28"/>
                <w:szCs w:val="28"/>
              </w:rPr>
              <w:t>Ugreen CD275</w:t>
            </w:r>
          </w:p>
        </w:tc>
        <w:tc>
          <w:tcPr>
            <w:tcW w:w="850" w:type="dxa"/>
          </w:tcPr>
          <w:p w14:paraId="2902CE36" w14:textId="70DD0DB5" w:rsidR="00974E4F" w:rsidRPr="008E740F" w:rsidRDefault="00974E4F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74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46" w:type="dxa"/>
          </w:tcPr>
          <w:p w14:paraId="4600BE19" w14:textId="77777777" w:rsidR="00974E4F" w:rsidRPr="008E740F" w:rsidRDefault="00974E4F" w:rsidP="00D77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74E4F" w:rsidRPr="00D04301" w14:paraId="5102F197" w14:textId="0EFD2034" w:rsidTr="006C307F">
        <w:tc>
          <w:tcPr>
            <w:tcW w:w="516" w:type="dxa"/>
          </w:tcPr>
          <w:p w14:paraId="7B531922" w14:textId="15649A88" w:rsidR="00974E4F" w:rsidRPr="00D04301" w:rsidRDefault="00974E4F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433" w:type="dxa"/>
          </w:tcPr>
          <w:p w14:paraId="3DF82A7B" w14:textId="29D434B7" w:rsidR="00974E4F" w:rsidRPr="00D04301" w:rsidRDefault="00974E4F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2975">
              <w:rPr>
                <w:rFonts w:ascii="Times New Roman" w:hAnsi="Times New Roman" w:cs="Times New Roman"/>
                <w:sz w:val="28"/>
                <w:szCs w:val="28"/>
              </w:rPr>
              <w:t>Кабель Ugreen US316</w:t>
            </w:r>
          </w:p>
        </w:tc>
        <w:tc>
          <w:tcPr>
            <w:tcW w:w="850" w:type="dxa"/>
          </w:tcPr>
          <w:p w14:paraId="748297B5" w14:textId="248AD1A0" w:rsidR="00974E4F" w:rsidRPr="00D04301" w:rsidRDefault="0034343D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46" w:type="dxa"/>
          </w:tcPr>
          <w:p w14:paraId="1FC92E67" w14:textId="768DED43" w:rsidR="00974E4F" w:rsidRPr="00D04301" w:rsidRDefault="00974E4F" w:rsidP="00974E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Type-C, 1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974E4F" w:rsidRPr="00D04301" w14:paraId="34FE2881" w14:textId="1DDED443" w:rsidTr="006C307F">
        <w:tc>
          <w:tcPr>
            <w:tcW w:w="516" w:type="dxa"/>
          </w:tcPr>
          <w:p w14:paraId="736F3803" w14:textId="4F8919B0" w:rsidR="00974E4F" w:rsidRPr="00D04301" w:rsidRDefault="00974E4F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33" w:type="dxa"/>
          </w:tcPr>
          <w:p w14:paraId="0CC4C11B" w14:textId="746020A7" w:rsidR="00974E4F" w:rsidRPr="00D04301" w:rsidRDefault="00974E4F" w:rsidP="00D7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Накопитель 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SSD </w:t>
            </w:r>
            <w:r w:rsidRPr="00D04301">
              <w:rPr>
                <w:rFonts w:ascii="Times New Roman" w:hAnsi="Times New Roman" w:cs="Times New Roman"/>
                <w:sz w:val="28"/>
                <w:szCs w:val="28"/>
              </w:rPr>
              <w:t>KingSpec NE-128-2280</w:t>
            </w:r>
          </w:p>
        </w:tc>
        <w:tc>
          <w:tcPr>
            <w:tcW w:w="850" w:type="dxa"/>
          </w:tcPr>
          <w:p w14:paraId="7330DF94" w14:textId="70EB9C4C" w:rsidR="00974E4F" w:rsidRPr="00D04301" w:rsidRDefault="00974E4F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46" w:type="dxa"/>
          </w:tcPr>
          <w:p w14:paraId="0881DB12" w14:textId="77777777" w:rsidR="00974E4F" w:rsidRPr="00D04301" w:rsidRDefault="00974E4F" w:rsidP="00D7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E4F" w:rsidRPr="00D04301" w14:paraId="3D851AC6" w14:textId="38775A1D" w:rsidTr="006C307F">
        <w:tc>
          <w:tcPr>
            <w:tcW w:w="516" w:type="dxa"/>
          </w:tcPr>
          <w:p w14:paraId="161E01E3" w14:textId="59AB5D50" w:rsidR="00974E4F" w:rsidRPr="00D04301" w:rsidRDefault="00974E4F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33" w:type="dxa"/>
          </w:tcPr>
          <w:p w14:paraId="183B1EC2" w14:textId="79022A9D" w:rsidR="00974E4F" w:rsidRPr="00D04301" w:rsidRDefault="00974E4F" w:rsidP="00D42B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B15"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 w:rsidRPr="00D42B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2B15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  <w:r w:rsidRPr="00D42B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Kingston Canvas Select Plus microSDXC 64GB </w:t>
            </w:r>
          </w:p>
        </w:tc>
        <w:tc>
          <w:tcPr>
            <w:tcW w:w="850" w:type="dxa"/>
          </w:tcPr>
          <w:p w14:paraId="2F17C248" w14:textId="089FADD9" w:rsidR="00974E4F" w:rsidRPr="00D04301" w:rsidRDefault="00974E4F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46" w:type="dxa"/>
          </w:tcPr>
          <w:p w14:paraId="55C8E460" w14:textId="27692AE7" w:rsidR="00974E4F" w:rsidRPr="00D04301" w:rsidRDefault="00974E4F" w:rsidP="00974E4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74E4F" w:rsidRPr="00D04301" w14:paraId="7150462B" w14:textId="6492E697" w:rsidTr="006C307F">
        <w:tc>
          <w:tcPr>
            <w:tcW w:w="516" w:type="dxa"/>
          </w:tcPr>
          <w:p w14:paraId="64F70DD2" w14:textId="1E27A0E1" w:rsidR="00974E4F" w:rsidRPr="00D04301" w:rsidRDefault="00974E4F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433" w:type="dxa"/>
          </w:tcPr>
          <w:p w14:paraId="74DA2B1F" w14:textId="4BF7B41A" w:rsidR="00974E4F" w:rsidRPr="00D04301" w:rsidRDefault="00974E4F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4E4F">
              <w:rPr>
                <w:rFonts w:ascii="Times New Roman" w:hAnsi="Times New Roman" w:cs="Times New Roman"/>
                <w:sz w:val="28"/>
                <w:szCs w:val="28"/>
              </w:rPr>
              <w:t>Мышь Logitech M170 Wireless</w:t>
            </w:r>
          </w:p>
        </w:tc>
        <w:tc>
          <w:tcPr>
            <w:tcW w:w="850" w:type="dxa"/>
          </w:tcPr>
          <w:p w14:paraId="70B52B6F" w14:textId="78C53843" w:rsidR="00974E4F" w:rsidRPr="00D04301" w:rsidRDefault="00974E4F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46" w:type="dxa"/>
          </w:tcPr>
          <w:p w14:paraId="72A52564" w14:textId="2552A141" w:rsidR="00974E4F" w:rsidRPr="008E740F" w:rsidRDefault="008E740F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беспроводная</w:t>
            </w:r>
          </w:p>
        </w:tc>
      </w:tr>
      <w:tr w:rsidR="00974E4F" w:rsidRPr="00D04301" w14:paraId="61325AFB" w14:textId="7C2AB406" w:rsidTr="006C307F">
        <w:tc>
          <w:tcPr>
            <w:tcW w:w="516" w:type="dxa"/>
          </w:tcPr>
          <w:p w14:paraId="12DB0CC8" w14:textId="715390E8" w:rsidR="00974E4F" w:rsidRPr="00D04301" w:rsidRDefault="00974E4F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433" w:type="dxa"/>
          </w:tcPr>
          <w:p w14:paraId="788614DE" w14:textId="51DC5C54" w:rsidR="00974E4F" w:rsidRPr="0034343D" w:rsidRDefault="00373C32" w:rsidP="00D77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3C32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  <w:r w:rsidRPr="00373C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SmartBuy One SBK-238AG-K</w:t>
            </w:r>
          </w:p>
        </w:tc>
        <w:tc>
          <w:tcPr>
            <w:tcW w:w="850" w:type="dxa"/>
          </w:tcPr>
          <w:p w14:paraId="4ADB7C0A" w14:textId="0DCEE7BF" w:rsidR="00974E4F" w:rsidRPr="00D04301" w:rsidRDefault="00373C32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46" w:type="dxa"/>
          </w:tcPr>
          <w:p w14:paraId="0D49345B" w14:textId="1F57227F" w:rsidR="00974E4F" w:rsidRPr="008E740F" w:rsidRDefault="008E740F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беспроводная</w:t>
            </w:r>
          </w:p>
        </w:tc>
      </w:tr>
      <w:tr w:rsidR="00974E4F" w:rsidRPr="00D04301" w14:paraId="73A7134A" w14:textId="2FE68150" w:rsidTr="006C307F">
        <w:tc>
          <w:tcPr>
            <w:tcW w:w="516" w:type="dxa"/>
          </w:tcPr>
          <w:p w14:paraId="5DB1547D" w14:textId="2DEB04D3" w:rsidR="00974E4F" w:rsidRPr="00D04301" w:rsidRDefault="00974E4F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33" w:type="dxa"/>
          </w:tcPr>
          <w:p w14:paraId="77033964" w14:textId="7C94ACA6" w:rsidR="00974E4F" w:rsidRPr="00D04301" w:rsidRDefault="00770E6A" w:rsidP="00D77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Дисплей </w:t>
            </w:r>
            <w:r w:rsidRPr="00D04301">
              <w:rPr>
                <w:rFonts w:ascii="Times New Roman" w:hAnsi="Times New Roman" w:cs="Times New Roman"/>
                <w:sz w:val="28"/>
                <w:szCs w:val="28"/>
              </w:rPr>
              <w:t>Zhixianda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12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1024x768</w:t>
            </w:r>
          </w:p>
        </w:tc>
        <w:tc>
          <w:tcPr>
            <w:tcW w:w="850" w:type="dxa"/>
          </w:tcPr>
          <w:p w14:paraId="51BDA671" w14:textId="6EB067E5" w:rsidR="00974E4F" w:rsidRPr="00D04301" w:rsidRDefault="00770E6A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38FBAE35" w14:textId="033B4279" w:rsidR="00974E4F" w:rsidRPr="00D04301" w:rsidRDefault="00770E6A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HDMI, 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сенсорный ёмкостный экран</w:t>
            </w:r>
          </w:p>
        </w:tc>
      </w:tr>
      <w:tr w:rsidR="00974E4F" w:rsidRPr="00D04301" w14:paraId="7EE41E29" w14:textId="3F6D3E11" w:rsidTr="006C307F">
        <w:tc>
          <w:tcPr>
            <w:tcW w:w="516" w:type="dxa"/>
          </w:tcPr>
          <w:p w14:paraId="11F0FABE" w14:textId="2C24E5E6" w:rsidR="00974E4F" w:rsidRPr="00D04301" w:rsidRDefault="00974E4F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433" w:type="dxa"/>
          </w:tcPr>
          <w:p w14:paraId="64D00D09" w14:textId="15611971" w:rsidR="00974E4F" w:rsidRPr="00D04301" w:rsidRDefault="00A354D6" w:rsidP="00D77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етевой адаптер </w:t>
            </w: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GST36E12-P1J</w:t>
            </w:r>
          </w:p>
        </w:tc>
        <w:tc>
          <w:tcPr>
            <w:tcW w:w="850" w:type="dxa"/>
          </w:tcPr>
          <w:p w14:paraId="1C90ED16" w14:textId="367C3B24" w:rsidR="00974E4F" w:rsidRPr="00D04301" w:rsidRDefault="00A354D6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6" w:type="dxa"/>
          </w:tcPr>
          <w:p w14:paraId="5CF2E233" w14:textId="77777777" w:rsidR="00974E4F" w:rsidRPr="00D04301" w:rsidRDefault="00974E4F" w:rsidP="00D7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4D6" w:rsidRPr="00D04301" w14:paraId="6B283B13" w14:textId="77777777" w:rsidTr="006C307F">
        <w:tc>
          <w:tcPr>
            <w:tcW w:w="516" w:type="dxa"/>
          </w:tcPr>
          <w:p w14:paraId="62058871" w14:textId="29526E0D" w:rsidR="00A354D6" w:rsidRPr="00D04301" w:rsidRDefault="00D74318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433" w:type="dxa"/>
          </w:tcPr>
          <w:p w14:paraId="09504C9E" w14:textId="464734F0" w:rsidR="00A354D6" w:rsidRPr="0019639F" w:rsidRDefault="00D04301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301">
              <w:rPr>
                <w:rFonts w:ascii="Times New Roman" w:hAnsi="Times New Roman" w:cs="Times New Roman"/>
                <w:sz w:val="28"/>
                <w:szCs w:val="28"/>
              </w:rPr>
              <w:t>Кабель Ugreen HD1</w:t>
            </w:r>
            <w:r w:rsidR="001963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</w:p>
        </w:tc>
        <w:tc>
          <w:tcPr>
            <w:tcW w:w="850" w:type="dxa"/>
          </w:tcPr>
          <w:p w14:paraId="6897FCA6" w14:textId="06476DEC" w:rsidR="00A354D6" w:rsidRPr="0034343D" w:rsidRDefault="0034343D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46" w:type="dxa"/>
          </w:tcPr>
          <w:p w14:paraId="29C44F70" w14:textId="0B5C88A4" w:rsidR="00A354D6" w:rsidRPr="0019639F" w:rsidRDefault="00D04301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HDMI</w:t>
            </w:r>
            <w:r w:rsidR="001963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0.5м</w:t>
            </w:r>
          </w:p>
        </w:tc>
      </w:tr>
      <w:tr w:rsidR="00BC04DA" w:rsidRPr="00BC04DA" w14:paraId="5B801908" w14:textId="77777777" w:rsidTr="006C307F">
        <w:tc>
          <w:tcPr>
            <w:tcW w:w="516" w:type="dxa"/>
          </w:tcPr>
          <w:p w14:paraId="2444556D" w14:textId="161A2DCE" w:rsidR="00BC04DA" w:rsidRPr="00BC04DA" w:rsidRDefault="00BC04DA" w:rsidP="00292E4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04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433" w:type="dxa"/>
          </w:tcPr>
          <w:p w14:paraId="6C8DF11D" w14:textId="3B7DCEB1" w:rsidR="00BC04DA" w:rsidRPr="00BC04DA" w:rsidRDefault="00BC04DA" w:rsidP="00D77F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04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Карт-ридер </w:t>
            </w:r>
            <w:r w:rsidRPr="00BC04DA">
              <w:rPr>
                <w:rFonts w:ascii="Times New Roman" w:hAnsi="Times New Roman" w:cs="Times New Roman"/>
                <w:sz w:val="28"/>
                <w:szCs w:val="28"/>
              </w:rPr>
              <w:t>Ugreen CM185</w:t>
            </w:r>
          </w:p>
        </w:tc>
        <w:tc>
          <w:tcPr>
            <w:tcW w:w="850" w:type="dxa"/>
          </w:tcPr>
          <w:p w14:paraId="1C67E06C" w14:textId="646F2B59" w:rsidR="00BC04DA" w:rsidRPr="00BC04DA" w:rsidRDefault="00BC04DA" w:rsidP="00974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46" w:type="dxa"/>
          </w:tcPr>
          <w:p w14:paraId="58193E83" w14:textId="77777777" w:rsidR="00BC04DA" w:rsidRPr="00BC04DA" w:rsidRDefault="00BC04DA" w:rsidP="00D7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AB6C1E" w14:textId="5C3237B9" w:rsidR="00D94FE8" w:rsidRPr="00373C32" w:rsidRDefault="00D94FE8" w:rsidP="00D77FCF">
      <w:pPr>
        <w:rPr>
          <w:rFonts w:ascii="Times New Roman" w:hAnsi="Times New Roman" w:cs="Times New Roman"/>
          <w:sz w:val="28"/>
          <w:szCs w:val="28"/>
        </w:rPr>
      </w:pPr>
    </w:p>
    <w:sectPr w:rsidR="00D94FE8" w:rsidRPr="00373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896"/>
    <w:multiLevelType w:val="hybridMultilevel"/>
    <w:tmpl w:val="1DA0C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344F9"/>
    <w:multiLevelType w:val="hybridMultilevel"/>
    <w:tmpl w:val="03E0FB48"/>
    <w:lvl w:ilvl="0" w:tplc="4372B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693CA5"/>
    <w:multiLevelType w:val="hybridMultilevel"/>
    <w:tmpl w:val="EDB4A1F0"/>
    <w:lvl w:ilvl="0" w:tplc="117881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314290">
    <w:abstractNumId w:val="0"/>
  </w:num>
  <w:num w:numId="2" w16cid:durableId="1099254545">
    <w:abstractNumId w:val="2"/>
  </w:num>
  <w:num w:numId="3" w16cid:durableId="161559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66"/>
    <w:rsid w:val="00001CC5"/>
    <w:rsid w:val="00012745"/>
    <w:rsid w:val="00074966"/>
    <w:rsid w:val="0019639F"/>
    <w:rsid w:val="00292E46"/>
    <w:rsid w:val="00323CB5"/>
    <w:rsid w:val="003338E8"/>
    <w:rsid w:val="0034343D"/>
    <w:rsid w:val="00373C32"/>
    <w:rsid w:val="003D69DC"/>
    <w:rsid w:val="00563D23"/>
    <w:rsid w:val="005765B9"/>
    <w:rsid w:val="005905B2"/>
    <w:rsid w:val="006C307F"/>
    <w:rsid w:val="00770E6A"/>
    <w:rsid w:val="007B35EC"/>
    <w:rsid w:val="00856CB4"/>
    <w:rsid w:val="0089524C"/>
    <w:rsid w:val="008E740F"/>
    <w:rsid w:val="00974E4F"/>
    <w:rsid w:val="00A20DCE"/>
    <w:rsid w:val="00A354D6"/>
    <w:rsid w:val="00A47581"/>
    <w:rsid w:val="00A47BA4"/>
    <w:rsid w:val="00A91E4C"/>
    <w:rsid w:val="00A96D1D"/>
    <w:rsid w:val="00B14DB6"/>
    <w:rsid w:val="00BC04DA"/>
    <w:rsid w:val="00C11B0C"/>
    <w:rsid w:val="00C1373F"/>
    <w:rsid w:val="00D04301"/>
    <w:rsid w:val="00D42B15"/>
    <w:rsid w:val="00D74318"/>
    <w:rsid w:val="00D77FCF"/>
    <w:rsid w:val="00D94FE8"/>
    <w:rsid w:val="00E1297D"/>
    <w:rsid w:val="00E3477D"/>
    <w:rsid w:val="00E819DE"/>
    <w:rsid w:val="00EA2975"/>
    <w:rsid w:val="00EE3A21"/>
    <w:rsid w:val="00F26A41"/>
    <w:rsid w:val="00F6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A75B"/>
  <w15:chartTrackingRefBased/>
  <w15:docId w15:val="{0CD25FAB-F42C-4099-AAC8-41545458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4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4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49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49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49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49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49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49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49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49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49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4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49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496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96D1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96D1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96D1D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D77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19</cp:revision>
  <dcterms:created xsi:type="dcterms:W3CDTF">2025-03-24T11:25:00Z</dcterms:created>
  <dcterms:modified xsi:type="dcterms:W3CDTF">2025-03-24T12:20:00Z</dcterms:modified>
</cp:coreProperties>
</file>