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7103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using namespace Primitives;</w:t>
      </w:r>
    </w:p>
    <w:p w14:paraId="262C91F2" w14:textId="77777777" w:rsidR="001E0218" w:rsidRPr="001E0218" w:rsidRDefault="001E0218" w:rsidP="001E0218">
      <w:pPr>
        <w:rPr>
          <w:sz w:val="16"/>
          <w:szCs w:val="16"/>
        </w:rPr>
      </w:pPr>
    </w:p>
    <w:p w14:paraId="16E7C8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// Нарисовать подсказку</w:t>
      </w:r>
    </w:p>
    <w:p w14:paraId="5509A36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DrawHint(int x, int y);</w:t>
      </w:r>
    </w:p>
    <w:p w14:paraId="6DCEA678" w14:textId="77777777" w:rsidR="001E0218" w:rsidRPr="001E0218" w:rsidRDefault="001E0218" w:rsidP="001E0218">
      <w:pPr>
        <w:rPr>
          <w:sz w:val="16"/>
          <w:szCs w:val="16"/>
        </w:rPr>
      </w:pPr>
    </w:p>
    <w:p w14:paraId="2BD533B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DrawInfo();</w:t>
      </w:r>
    </w:p>
    <w:p w14:paraId="2D2CEEEF" w14:textId="77777777" w:rsidR="001E0218" w:rsidRPr="001E0218" w:rsidRDefault="001E0218" w:rsidP="001E0218">
      <w:pPr>
        <w:rPr>
          <w:sz w:val="16"/>
          <w:szCs w:val="16"/>
        </w:rPr>
      </w:pPr>
    </w:p>
    <w:p w14:paraId="2FD7144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SetTopRow(int i);</w:t>
      </w:r>
    </w:p>
    <w:p w14:paraId="6932A0C4" w14:textId="77777777" w:rsidR="001E0218" w:rsidRPr="001E0218" w:rsidRDefault="001E0218" w:rsidP="001E0218">
      <w:pPr>
        <w:rPr>
          <w:sz w:val="16"/>
          <w:szCs w:val="16"/>
        </w:rPr>
      </w:pPr>
    </w:p>
    <w:p w14:paraId="564E7464" w14:textId="77777777" w:rsidR="001E0218" w:rsidRPr="001E0218" w:rsidRDefault="001E0218" w:rsidP="001E0218">
      <w:pPr>
        <w:rPr>
          <w:sz w:val="16"/>
          <w:szCs w:val="16"/>
        </w:rPr>
      </w:pPr>
    </w:p>
    <w:p w14:paraId="1AD3FD7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bool needRedraw = true;      // Если true, требуется перерисовка дисплея</w:t>
      </w:r>
    </w:p>
    <w:p w14:paraId="51AF8F9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timeAutoHint = 0;</w:t>
      </w:r>
    </w:p>
    <w:p w14:paraId="5724EAD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second = 0;</w:t>
      </w:r>
    </w:p>
    <w:p w14:paraId="3E517F5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topRow = 0;</w:t>
      </w:r>
    </w:p>
    <w:p w14:paraId="578FDD0A" w14:textId="77777777" w:rsidR="001E0218" w:rsidRPr="001E0218" w:rsidRDefault="001E0218" w:rsidP="001E0218">
      <w:pPr>
        <w:rPr>
          <w:sz w:val="16"/>
          <w:szCs w:val="16"/>
        </w:rPr>
      </w:pPr>
    </w:p>
    <w:p w14:paraId="451FA2B2" w14:textId="77777777" w:rsidR="001E0218" w:rsidRPr="001E0218" w:rsidRDefault="001E0218" w:rsidP="001E0218">
      <w:pPr>
        <w:rPr>
          <w:sz w:val="16"/>
          <w:szCs w:val="16"/>
        </w:rPr>
      </w:pPr>
    </w:p>
    <w:p w14:paraId="69B16D3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timeStart = 0;</w:t>
      </w:r>
    </w:p>
    <w:p w14:paraId="56B8B08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timeFrame = 0;</w:t>
      </w:r>
    </w:p>
    <w:p w14:paraId="0659E0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fps = 0;                // Столько кадров отрисовано за последнюю секунду</w:t>
      </w:r>
    </w:p>
    <w:p w14:paraId="4109289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beginSecond = 0;        // В это время началась последняя секунда</w:t>
      </w:r>
    </w:p>
    <w:p w14:paraId="176703B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uint timePaint = 0;          // Время отрисовки за секунду</w:t>
      </w:r>
    </w:p>
    <w:p w14:paraId="66077686" w14:textId="77777777" w:rsidR="001E0218" w:rsidRPr="001E0218" w:rsidRDefault="001E0218" w:rsidP="001E0218">
      <w:pPr>
        <w:rPr>
          <w:sz w:val="16"/>
          <w:szCs w:val="16"/>
        </w:rPr>
      </w:pPr>
    </w:p>
    <w:p w14:paraId="475ADF1A" w14:textId="77777777" w:rsidR="001E0218" w:rsidRPr="001E0218" w:rsidRDefault="001E0218" w:rsidP="001E0218">
      <w:pPr>
        <w:rPr>
          <w:sz w:val="16"/>
          <w:szCs w:val="16"/>
        </w:rPr>
      </w:pPr>
    </w:p>
    <w:p w14:paraId="042DBBE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topDraw = 0;             // Верхний у отрисовываемой части экрана</w:t>
      </w:r>
    </w:p>
    <w:p w14:paraId="698EE72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bottomhDraw = 0;         // Нижний у отрисовываемой части экрана</w:t>
      </w:r>
    </w:p>
    <w:p w14:paraId="2A47D47C" w14:textId="77777777" w:rsidR="001E0218" w:rsidRPr="001E0218" w:rsidRDefault="001E0218" w:rsidP="001E0218">
      <w:pPr>
        <w:rPr>
          <w:sz w:val="16"/>
          <w:szCs w:val="16"/>
        </w:rPr>
      </w:pPr>
    </w:p>
    <w:p w14:paraId="20AF6DC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width = Display::PHYSICAL_WIDTH;</w:t>
      </w:r>
    </w:p>
    <w:p w14:paraId="0513C8E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height = Display::PHYSICAL_HEIGHT;</w:t>
      </w:r>
    </w:p>
    <w:p w14:paraId="6310378A" w14:textId="77777777" w:rsidR="001E0218" w:rsidRPr="001E0218" w:rsidRDefault="001E0218" w:rsidP="001E0218">
      <w:pPr>
        <w:rPr>
          <w:sz w:val="16"/>
          <w:szCs w:val="16"/>
        </w:rPr>
      </w:pPr>
    </w:p>
    <w:p w14:paraId="002F8440" w14:textId="77777777" w:rsidR="001E0218" w:rsidRPr="001E0218" w:rsidRDefault="001E0218" w:rsidP="001E0218">
      <w:pPr>
        <w:rPr>
          <w:sz w:val="16"/>
          <w:szCs w:val="16"/>
        </w:rPr>
      </w:pPr>
    </w:p>
    <w:p w14:paraId="39F139E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bool Display::sendToSCPI = false;</w:t>
      </w:r>
    </w:p>
    <w:p w14:paraId="76483F8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bool Display::drawingScene = false;</w:t>
      </w:r>
    </w:p>
    <w:p w14:paraId="4CB9B44C" w14:textId="77777777" w:rsidR="001E0218" w:rsidRPr="001E0218" w:rsidRDefault="001E0218" w:rsidP="001E0218">
      <w:pPr>
        <w:rPr>
          <w:sz w:val="16"/>
          <w:szCs w:val="16"/>
        </w:rPr>
      </w:pPr>
    </w:p>
    <w:p w14:paraId="0B469F81" w14:textId="77777777" w:rsidR="001E0218" w:rsidRPr="001E0218" w:rsidRDefault="001E0218" w:rsidP="001E0218">
      <w:pPr>
        <w:rPr>
          <w:sz w:val="16"/>
          <w:szCs w:val="16"/>
        </w:rPr>
      </w:pPr>
    </w:p>
    <w:p w14:paraId="2F61CDD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struct Coord</w:t>
      </w:r>
    </w:p>
    <w:p w14:paraId="5621760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5CB915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x;</w:t>
      </w:r>
    </w:p>
    <w:p w14:paraId="437D82F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y;</w:t>
      </w:r>
    </w:p>
    <w:p w14:paraId="411714E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};</w:t>
      </w:r>
    </w:p>
    <w:p w14:paraId="2D89B876" w14:textId="77777777" w:rsidR="001E0218" w:rsidRPr="001E0218" w:rsidRDefault="001E0218" w:rsidP="001E0218">
      <w:pPr>
        <w:rPr>
          <w:sz w:val="16"/>
          <w:szCs w:val="16"/>
        </w:rPr>
      </w:pPr>
    </w:p>
    <w:p w14:paraId="177658D7" w14:textId="77777777" w:rsidR="001E0218" w:rsidRPr="001E0218" w:rsidRDefault="001E0218" w:rsidP="001E0218">
      <w:pPr>
        <w:rPr>
          <w:sz w:val="16"/>
          <w:szCs w:val="16"/>
        </w:rPr>
      </w:pPr>
    </w:p>
    <w:p w14:paraId="323AFF0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yString = 110;</w:t>
      </w:r>
    </w:p>
    <w:p w14:paraId="1C55AD78" w14:textId="77777777" w:rsidR="001E0218" w:rsidRPr="001E0218" w:rsidRDefault="001E0218" w:rsidP="001E0218">
      <w:pPr>
        <w:rPr>
          <w:sz w:val="16"/>
          <w:szCs w:val="16"/>
        </w:rPr>
      </w:pPr>
    </w:p>
    <w:p w14:paraId="1DECA1D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Coord coordMemory = { 15, yString };</w:t>
      </w:r>
    </w:p>
    <w:p w14:paraId="1A09BFB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Coord coordTest = { 40, yString };</w:t>
      </w:r>
    </w:p>
    <w:p w14:paraId="030CF76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Coord coordExtGenerator = { 95, yString };</w:t>
      </w:r>
    </w:p>
    <w:p w14:paraId="237BB9B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Coord coordLaunch = { 130, yString };</w:t>
      </w:r>
    </w:p>
    <w:p w14:paraId="5C900A54" w14:textId="77777777" w:rsidR="001E0218" w:rsidRPr="001E0218" w:rsidRDefault="001E0218" w:rsidP="001E0218">
      <w:pPr>
        <w:rPr>
          <w:sz w:val="16"/>
          <w:szCs w:val="16"/>
        </w:rPr>
      </w:pPr>
    </w:p>
    <w:p w14:paraId="1CE9247D" w14:textId="77777777" w:rsidR="001E0218" w:rsidRPr="001E0218" w:rsidRDefault="001E0218" w:rsidP="001E0218">
      <w:pPr>
        <w:rPr>
          <w:sz w:val="16"/>
          <w:szCs w:val="16"/>
        </w:rPr>
      </w:pPr>
    </w:p>
    <w:p w14:paraId="37299F6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const int MAX_OBJECTS = 10;</w:t>
      </w:r>
    </w:p>
    <w:p w14:paraId="52D63ED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RedrawingZone *objects[MAX_OBJECTS];</w:t>
      </w:r>
    </w:p>
    <w:p w14:paraId="0036807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numObjects = 0;</w:t>
      </w:r>
    </w:p>
    <w:p w14:paraId="45EA7F4A" w14:textId="77777777" w:rsidR="001E0218" w:rsidRPr="001E0218" w:rsidRDefault="001E0218" w:rsidP="001E0218">
      <w:pPr>
        <w:rPr>
          <w:sz w:val="16"/>
          <w:szCs w:val="16"/>
        </w:rPr>
      </w:pPr>
    </w:p>
    <w:p w14:paraId="5022069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DataZone sDataZone;</w:t>
      </w:r>
    </w:p>
    <w:p w14:paraId="446476E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DataZone *Display::zoneData = &amp;sDataZone;</w:t>
      </w:r>
    </w:p>
    <w:p w14:paraId="5D32226E" w14:textId="77777777" w:rsidR="001E0218" w:rsidRPr="001E0218" w:rsidRDefault="001E0218" w:rsidP="001E0218">
      <w:pPr>
        <w:rPr>
          <w:sz w:val="16"/>
          <w:szCs w:val="16"/>
        </w:rPr>
      </w:pPr>
    </w:p>
    <w:p w14:paraId="675FBDB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ProgressBarTimeMeasureZone sProgressBarTimeMeasureZone;</w:t>
      </w:r>
    </w:p>
    <w:p w14:paraId="5EFEC51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ProgressBarTimeMeasureZone *Display::zoneProgressBarTimeMeasure = &amp;sProgressBarTimeMeasureZone;</w:t>
      </w:r>
    </w:p>
    <w:p w14:paraId="6EDBDD7E" w14:textId="77777777" w:rsidR="001E0218" w:rsidRPr="001E0218" w:rsidRDefault="001E0218" w:rsidP="001E0218">
      <w:pPr>
        <w:rPr>
          <w:sz w:val="16"/>
          <w:szCs w:val="16"/>
        </w:rPr>
      </w:pPr>
    </w:p>
    <w:p w14:paraId="03CD185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SynchroZone sSynchroZone;</w:t>
      </w:r>
    </w:p>
    <w:p w14:paraId="6E2ACAD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SynchroZone *zoneSynchro = &amp;sSynchroZone;</w:t>
      </w:r>
    </w:p>
    <w:p w14:paraId="7AB49E20" w14:textId="77777777" w:rsidR="001E0218" w:rsidRPr="001E0218" w:rsidRDefault="001E0218" w:rsidP="001E0218">
      <w:pPr>
        <w:rPr>
          <w:sz w:val="16"/>
          <w:szCs w:val="16"/>
        </w:rPr>
      </w:pPr>
    </w:p>
    <w:p w14:paraId="7E2333EC" w14:textId="77777777" w:rsidR="001E0218" w:rsidRPr="001E0218" w:rsidRDefault="001E0218" w:rsidP="001E0218">
      <w:pPr>
        <w:rPr>
          <w:sz w:val="16"/>
          <w:szCs w:val="16"/>
        </w:rPr>
      </w:pPr>
    </w:p>
    <w:p w14:paraId="278BE02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AddObject(RedrawingZone *object)</w:t>
      </w:r>
    </w:p>
    <w:p w14:paraId="3C22A53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1828E42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objects[numObjects++] = object;</w:t>
      </w:r>
    </w:p>
    <w:p w14:paraId="73C6913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23BD3F39" w14:textId="77777777" w:rsidR="001E0218" w:rsidRPr="001E0218" w:rsidRDefault="001E0218" w:rsidP="001E0218">
      <w:pPr>
        <w:rPr>
          <w:sz w:val="16"/>
          <w:szCs w:val="16"/>
        </w:rPr>
      </w:pPr>
    </w:p>
    <w:p w14:paraId="2E2F448D" w14:textId="77777777" w:rsidR="001E0218" w:rsidRPr="001E0218" w:rsidRDefault="001E0218" w:rsidP="001E0218">
      <w:pPr>
        <w:rPr>
          <w:sz w:val="16"/>
          <w:szCs w:val="16"/>
        </w:rPr>
      </w:pPr>
    </w:p>
    <w:p w14:paraId="66659CB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Display::Init()</w:t>
      </w:r>
    </w:p>
    <w:p w14:paraId="63398A2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3176793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InitHardware();</w:t>
      </w:r>
    </w:p>
    <w:p w14:paraId="2915653D" w14:textId="77777777" w:rsidR="001E0218" w:rsidRPr="001E0218" w:rsidRDefault="001E0218" w:rsidP="001E0218">
      <w:pPr>
        <w:rPr>
          <w:sz w:val="16"/>
          <w:szCs w:val="16"/>
        </w:rPr>
      </w:pPr>
    </w:p>
    <w:p w14:paraId="34D98D5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Font::Set(TypeFont::GOSTAU16BOLD);</w:t>
      </w:r>
    </w:p>
    <w:p w14:paraId="1910BEBE" w14:textId="77777777" w:rsidR="001E0218" w:rsidRPr="001E0218" w:rsidRDefault="001E0218" w:rsidP="001E0218">
      <w:pPr>
        <w:rPr>
          <w:sz w:val="16"/>
          <w:szCs w:val="16"/>
        </w:rPr>
      </w:pPr>
    </w:p>
    <w:p w14:paraId="32723AF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Font::SetSpacing(2);</w:t>
      </w:r>
    </w:p>
    <w:p w14:paraId="634CFB8E" w14:textId="77777777" w:rsidR="001E0218" w:rsidRPr="001E0218" w:rsidRDefault="001E0218" w:rsidP="001E0218">
      <w:pPr>
        <w:rPr>
          <w:sz w:val="16"/>
          <w:szCs w:val="16"/>
        </w:rPr>
      </w:pPr>
    </w:p>
    <w:p w14:paraId="1B5B710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AddObject(zoneData);</w:t>
      </w:r>
    </w:p>
    <w:p w14:paraId="1E0B9F0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AddObject(zoneProgressBarTimeMeasure);</w:t>
      </w:r>
    </w:p>
    <w:p w14:paraId="3EE019E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AddObject(zoneSynchro);</w:t>
      </w:r>
    </w:p>
    <w:p w14:paraId="364E3DE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72AAC832" w14:textId="77777777" w:rsidR="001E0218" w:rsidRPr="001E0218" w:rsidRDefault="001E0218" w:rsidP="001E0218">
      <w:pPr>
        <w:rPr>
          <w:sz w:val="16"/>
          <w:szCs w:val="16"/>
        </w:rPr>
      </w:pPr>
    </w:p>
    <w:p w14:paraId="1CCF2638" w14:textId="77777777" w:rsidR="001E0218" w:rsidRPr="001E0218" w:rsidRDefault="001E0218" w:rsidP="001E0218">
      <w:pPr>
        <w:rPr>
          <w:sz w:val="16"/>
          <w:szCs w:val="16"/>
        </w:rPr>
      </w:pPr>
    </w:p>
    <w:p w14:paraId="51F9F62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DrawValue(pString string, int x, int y)</w:t>
      </w:r>
    </w:p>
    <w:p w14:paraId="7D651EC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2B5A34E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Rectangle(Font::GetLengthText(string) + 5, 20).FillRounded(x - 3, y - 3, 2, Color::BACK, Color::FILL);</w:t>
      </w:r>
    </w:p>
    <w:p w14:paraId="3EAD14FB" w14:textId="77777777" w:rsidR="001E0218" w:rsidRPr="001E0218" w:rsidRDefault="001E0218" w:rsidP="001E0218">
      <w:pPr>
        <w:rPr>
          <w:sz w:val="16"/>
          <w:szCs w:val="16"/>
        </w:rPr>
      </w:pPr>
    </w:p>
    <w:p w14:paraId="110AB37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Text(string).Write(x, y, Color::FILL);</w:t>
      </w:r>
    </w:p>
    <w:p w14:paraId="629353E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49070BA1" w14:textId="77777777" w:rsidR="001E0218" w:rsidRPr="001E0218" w:rsidRDefault="001E0218" w:rsidP="001E0218">
      <w:pPr>
        <w:rPr>
          <w:sz w:val="16"/>
          <w:szCs w:val="16"/>
        </w:rPr>
      </w:pPr>
    </w:p>
    <w:p w14:paraId="2E55EE3D" w14:textId="77777777" w:rsidR="001E0218" w:rsidRPr="001E0218" w:rsidRDefault="001E0218" w:rsidP="001E0218">
      <w:pPr>
        <w:rPr>
          <w:sz w:val="16"/>
          <w:szCs w:val="16"/>
        </w:rPr>
      </w:pPr>
    </w:p>
    <w:p w14:paraId="31A1705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DrawRectangle1(int x, int y)</w:t>
      </w:r>
    </w:p>
    <w:p w14:paraId="195F1C0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70C25C3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uint time_start = TIME_MS;</w:t>
      </w:r>
    </w:p>
    <w:p w14:paraId="6B5925AA" w14:textId="77777777" w:rsidR="001E0218" w:rsidRPr="001E0218" w:rsidRDefault="001E0218" w:rsidP="001E0218">
      <w:pPr>
        <w:rPr>
          <w:sz w:val="16"/>
          <w:szCs w:val="16"/>
        </w:rPr>
      </w:pPr>
    </w:p>
    <w:p w14:paraId="5606C9B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w = Display::PHYSICAL_WIDTH - x * 2;</w:t>
      </w:r>
    </w:p>
    <w:p w14:paraId="5D746A8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h = Display::PHYSICAL_HEIGHT - y * 2;</w:t>
      </w:r>
    </w:p>
    <w:p w14:paraId="5627DE7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x_start = x;</w:t>
      </w:r>
    </w:p>
    <w:p w14:paraId="528D524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x_end = x + w;</w:t>
      </w:r>
    </w:p>
    <w:p w14:paraId="1299E3E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y_start = y;</w:t>
      </w:r>
    </w:p>
    <w:p w14:paraId="34C8EF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y_end = y + h;</w:t>
      </w:r>
    </w:p>
    <w:p w14:paraId="1B9ED899" w14:textId="77777777" w:rsidR="001E0218" w:rsidRPr="001E0218" w:rsidRDefault="001E0218" w:rsidP="001E0218">
      <w:pPr>
        <w:rPr>
          <w:sz w:val="16"/>
          <w:szCs w:val="16"/>
        </w:rPr>
      </w:pPr>
    </w:p>
    <w:p w14:paraId="37E833E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cell = 10;</w:t>
      </w:r>
    </w:p>
    <w:p w14:paraId="621B37D2" w14:textId="77777777" w:rsidR="001E0218" w:rsidRPr="001E0218" w:rsidRDefault="001E0218" w:rsidP="001E0218">
      <w:pPr>
        <w:rPr>
          <w:sz w:val="16"/>
          <w:szCs w:val="16"/>
        </w:rPr>
      </w:pPr>
    </w:p>
    <w:p w14:paraId="4939618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Rectangle(w, h).Draw(x, y);</w:t>
      </w:r>
    </w:p>
    <w:p w14:paraId="395E997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Rectangle(w - cell * 2, h - cell * 2).Draw(x + cell, y + cell);</w:t>
      </w:r>
    </w:p>
    <w:p w14:paraId="7D32FB0A" w14:textId="77777777" w:rsidR="001E0218" w:rsidRPr="001E0218" w:rsidRDefault="001E0218" w:rsidP="001E0218">
      <w:pPr>
        <w:rPr>
          <w:sz w:val="16"/>
          <w:szCs w:val="16"/>
        </w:rPr>
      </w:pPr>
    </w:p>
    <w:p w14:paraId="27D5BC6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VLine vline(cell);</w:t>
      </w:r>
    </w:p>
    <w:p w14:paraId="4DA9620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HLine hline(cell);</w:t>
      </w:r>
    </w:p>
    <w:p w14:paraId="7621AF1B" w14:textId="77777777" w:rsidR="001E0218" w:rsidRPr="001E0218" w:rsidRDefault="001E0218" w:rsidP="001E0218">
      <w:pPr>
        <w:rPr>
          <w:sz w:val="16"/>
          <w:szCs w:val="16"/>
        </w:rPr>
      </w:pPr>
    </w:p>
    <w:p w14:paraId="05478A7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delta = (int)((float)(TIME_MS - time_start) / 5.0f);</w:t>
      </w:r>
    </w:p>
    <w:p w14:paraId="24986B46" w14:textId="77777777" w:rsidR="001E0218" w:rsidRPr="001E0218" w:rsidRDefault="001E0218" w:rsidP="001E0218">
      <w:pPr>
        <w:rPr>
          <w:sz w:val="16"/>
          <w:szCs w:val="16"/>
        </w:rPr>
      </w:pPr>
    </w:p>
    <w:p w14:paraId="0658271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while (delta &gt; cell)</w:t>
      </w:r>
    </w:p>
    <w:p w14:paraId="7EDF40F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55CD223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delta -= cell;</w:t>
      </w:r>
    </w:p>
    <w:p w14:paraId="39A799F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DC957DD" w14:textId="77777777" w:rsidR="001E0218" w:rsidRPr="001E0218" w:rsidRDefault="001E0218" w:rsidP="001E0218">
      <w:pPr>
        <w:rPr>
          <w:sz w:val="16"/>
          <w:szCs w:val="16"/>
        </w:rPr>
      </w:pPr>
    </w:p>
    <w:p w14:paraId="603CA4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x_start + delta; i &lt; x_end; i += cell)</w:t>
      </w:r>
    </w:p>
    <w:p w14:paraId="1185A61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4F425B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vline.Draw(i, y);</w:t>
      </w:r>
    </w:p>
    <w:p w14:paraId="3FB4D49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174B7860" w14:textId="77777777" w:rsidR="001E0218" w:rsidRPr="001E0218" w:rsidRDefault="001E0218" w:rsidP="001E0218">
      <w:pPr>
        <w:rPr>
          <w:sz w:val="16"/>
          <w:szCs w:val="16"/>
        </w:rPr>
      </w:pPr>
    </w:p>
    <w:p w14:paraId="4555A91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y_start + delta; i &lt; y_end; i += cell)</w:t>
      </w:r>
    </w:p>
    <w:p w14:paraId="02454D6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7B7EF3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hline.Draw(x_end - cell, i);</w:t>
      </w:r>
    </w:p>
    <w:p w14:paraId="2660052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4CB30F59" w14:textId="77777777" w:rsidR="001E0218" w:rsidRPr="001E0218" w:rsidRDefault="001E0218" w:rsidP="001E0218">
      <w:pPr>
        <w:rPr>
          <w:sz w:val="16"/>
          <w:szCs w:val="16"/>
        </w:rPr>
      </w:pPr>
    </w:p>
    <w:p w14:paraId="0C60A32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x_end - delta; i &gt;= x_start; i -= cell)</w:t>
      </w:r>
    </w:p>
    <w:p w14:paraId="7260A0A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0000266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vline.Draw(i, y_end - cell);</w:t>
      </w:r>
    </w:p>
    <w:p w14:paraId="20CECB8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863197E" w14:textId="77777777" w:rsidR="001E0218" w:rsidRPr="001E0218" w:rsidRDefault="001E0218" w:rsidP="001E0218">
      <w:pPr>
        <w:rPr>
          <w:sz w:val="16"/>
          <w:szCs w:val="16"/>
        </w:rPr>
      </w:pPr>
    </w:p>
    <w:p w14:paraId="4CD5CC6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y_end - delta; i &gt;= y_start; i -= cell)</w:t>
      </w:r>
    </w:p>
    <w:p w14:paraId="410FEFF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B75174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hline.Draw(x, i);</w:t>
      </w:r>
    </w:p>
    <w:p w14:paraId="760A6B4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8C3AD3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55D8BFAA" w14:textId="77777777" w:rsidR="001E0218" w:rsidRPr="001E0218" w:rsidRDefault="001E0218" w:rsidP="001E0218">
      <w:pPr>
        <w:rPr>
          <w:sz w:val="16"/>
          <w:szCs w:val="16"/>
        </w:rPr>
      </w:pPr>
    </w:p>
    <w:p w14:paraId="773DCECC" w14:textId="77777777" w:rsidR="001E0218" w:rsidRPr="001E0218" w:rsidRDefault="001E0218" w:rsidP="001E0218">
      <w:pPr>
        <w:rPr>
          <w:sz w:val="16"/>
          <w:szCs w:val="16"/>
        </w:rPr>
      </w:pPr>
    </w:p>
    <w:p w14:paraId="1933537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DrawRectangle2(int x, int y)</w:t>
      </w:r>
    </w:p>
    <w:p w14:paraId="61167AC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367065F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int cell = 15;</w:t>
      </w:r>
    </w:p>
    <w:p w14:paraId="110416B0" w14:textId="77777777" w:rsidR="001E0218" w:rsidRPr="001E0218" w:rsidRDefault="001E0218" w:rsidP="001E0218">
      <w:pPr>
        <w:rPr>
          <w:sz w:val="16"/>
          <w:szCs w:val="16"/>
        </w:rPr>
      </w:pPr>
    </w:p>
    <w:p w14:paraId="64E717A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while (x &gt;= 0)</w:t>
      </w:r>
    </w:p>
    <w:p w14:paraId="1082767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806D00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int w = Display::PHYSICAL_WIDTH - x * 2;</w:t>
      </w:r>
    </w:p>
    <w:p w14:paraId="3867638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int h = Display::PHYSICAL_HEIGHT - y * 2;</w:t>
      </w:r>
    </w:p>
    <w:p w14:paraId="7160FFF0" w14:textId="77777777" w:rsidR="001E0218" w:rsidRPr="001E0218" w:rsidRDefault="001E0218" w:rsidP="001E0218">
      <w:pPr>
        <w:rPr>
          <w:sz w:val="16"/>
          <w:szCs w:val="16"/>
        </w:rPr>
      </w:pPr>
    </w:p>
    <w:p w14:paraId="31477D3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Rectangle(w, h).Draw(x, y);</w:t>
      </w:r>
    </w:p>
    <w:p w14:paraId="1E9C9276" w14:textId="77777777" w:rsidR="001E0218" w:rsidRPr="001E0218" w:rsidRDefault="001E0218" w:rsidP="001E0218">
      <w:pPr>
        <w:rPr>
          <w:sz w:val="16"/>
          <w:szCs w:val="16"/>
        </w:rPr>
      </w:pPr>
    </w:p>
    <w:p w14:paraId="77AB71A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x -= cell;</w:t>
      </w:r>
    </w:p>
    <w:p w14:paraId="0734547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y -= cell;</w:t>
      </w:r>
    </w:p>
    <w:p w14:paraId="7D98F44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FE03795" w14:textId="77777777" w:rsidR="001E0218" w:rsidRPr="001E0218" w:rsidRDefault="001E0218" w:rsidP="001E0218">
      <w:pPr>
        <w:rPr>
          <w:sz w:val="16"/>
          <w:szCs w:val="16"/>
        </w:rPr>
      </w:pPr>
    </w:p>
    <w:p w14:paraId="07C14FA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Rectangle(Display::PHYSICAL_WIDTH, Display::PHYSICAL_HEIGHT).Draw(0, 0);</w:t>
      </w:r>
    </w:p>
    <w:p w14:paraId="1E18C11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36B51F0C" w14:textId="77777777" w:rsidR="001E0218" w:rsidRPr="001E0218" w:rsidRDefault="001E0218" w:rsidP="001E0218">
      <w:pPr>
        <w:rPr>
          <w:sz w:val="16"/>
          <w:szCs w:val="16"/>
        </w:rPr>
      </w:pPr>
    </w:p>
    <w:p w14:paraId="5D74DAF6" w14:textId="77777777" w:rsidR="001E0218" w:rsidRPr="001E0218" w:rsidRDefault="001E0218" w:rsidP="001E0218">
      <w:pPr>
        <w:rPr>
          <w:sz w:val="16"/>
          <w:szCs w:val="16"/>
        </w:rPr>
      </w:pPr>
    </w:p>
    <w:p w14:paraId="6700F3C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DrawRectangle3(int, int)</w:t>
      </w:r>
    </w:p>
    <w:p w14:paraId="2A94B5B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260B1B1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Rectangle(Display::PHYSICAL_WIDTH, Display::PHYSICAL_HEIGHT).Draw(0, 0);</w:t>
      </w:r>
    </w:p>
    <w:p w14:paraId="131A5E3A" w14:textId="77777777" w:rsidR="001E0218" w:rsidRPr="001E0218" w:rsidRDefault="001E0218" w:rsidP="001E0218">
      <w:pPr>
        <w:rPr>
          <w:sz w:val="16"/>
          <w:szCs w:val="16"/>
        </w:rPr>
      </w:pPr>
    </w:p>
    <w:p w14:paraId="759DA4F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uint time_start = TIME_MS;</w:t>
      </w:r>
    </w:p>
    <w:p w14:paraId="3BCFA0E1" w14:textId="77777777" w:rsidR="001E0218" w:rsidRPr="001E0218" w:rsidRDefault="001E0218" w:rsidP="001E0218">
      <w:pPr>
        <w:rPr>
          <w:sz w:val="16"/>
          <w:szCs w:val="16"/>
        </w:rPr>
      </w:pPr>
    </w:p>
    <w:p w14:paraId="275BB44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cell = 20;</w:t>
      </w:r>
    </w:p>
    <w:p w14:paraId="041FC7C9" w14:textId="77777777" w:rsidR="001E0218" w:rsidRPr="001E0218" w:rsidRDefault="001E0218" w:rsidP="001E0218">
      <w:pPr>
        <w:rPr>
          <w:sz w:val="16"/>
          <w:szCs w:val="16"/>
        </w:rPr>
      </w:pPr>
    </w:p>
    <w:p w14:paraId="5240222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Rectangle(Display::PHYSICAL_WIDTH - cell * 2, Display::PHYSICAL_HEIGHT - cell * 2).Draw(cell, cell);</w:t>
      </w:r>
    </w:p>
    <w:p w14:paraId="016A9ACB" w14:textId="77777777" w:rsidR="001E0218" w:rsidRPr="001E0218" w:rsidRDefault="001E0218" w:rsidP="001E0218">
      <w:pPr>
        <w:rPr>
          <w:sz w:val="16"/>
          <w:szCs w:val="16"/>
        </w:rPr>
      </w:pPr>
    </w:p>
    <w:p w14:paraId="71C11DC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delta = ((int)(TIME_MS - time_start) / 20) % cell;</w:t>
      </w:r>
    </w:p>
    <w:p w14:paraId="18A173A8" w14:textId="77777777" w:rsidR="001E0218" w:rsidRPr="001E0218" w:rsidRDefault="001E0218" w:rsidP="001E0218">
      <w:pPr>
        <w:rPr>
          <w:sz w:val="16"/>
          <w:szCs w:val="16"/>
        </w:rPr>
      </w:pPr>
    </w:p>
    <w:p w14:paraId="04DEB0C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VLine vline(cell);</w:t>
      </w:r>
    </w:p>
    <w:p w14:paraId="6E3167D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HLine hline(cell);</w:t>
      </w:r>
    </w:p>
    <w:p w14:paraId="786A5662" w14:textId="77777777" w:rsidR="001E0218" w:rsidRPr="001E0218" w:rsidRDefault="001E0218" w:rsidP="001E0218">
      <w:pPr>
        <w:rPr>
          <w:sz w:val="16"/>
          <w:szCs w:val="16"/>
        </w:rPr>
      </w:pPr>
    </w:p>
    <w:p w14:paraId="2280EA5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x_start = 0;</w:t>
      </w:r>
    </w:p>
    <w:p w14:paraId="46AB8F8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x_end = Display::PHYSICAL_WIDTH;</w:t>
      </w:r>
    </w:p>
    <w:p w14:paraId="3EAE328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y = 0;</w:t>
      </w:r>
    </w:p>
    <w:p w14:paraId="3BD4D13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y_start = 0;</w:t>
      </w:r>
    </w:p>
    <w:p w14:paraId="6E69F31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y_end = Display::PHYSICAL_HEIGHT;</w:t>
      </w:r>
    </w:p>
    <w:p w14:paraId="71A0366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x = 0;</w:t>
      </w:r>
    </w:p>
    <w:p w14:paraId="2A535D3E" w14:textId="77777777" w:rsidR="001E0218" w:rsidRPr="001E0218" w:rsidRDefault="001E0218" w:rsidP="001E0218">
      <w:pPr>
        <w:rPr>
          <w:sz w:val="16"/>
          <w:szCs w:val="16"/>
        </w:rPr>
      </w:pPr>
    </w:p>
    <w:p w14:paraId="5B2CCEF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x_start + delta; i &lt; x_end; i += cell)</w:t>
      </w:r>
    </w:p>
    <w:p w14:paraId="610BCEF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D0FA4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vline.Draw(i, y);</w:t>
      </w:r>
    </w:p>
    <w:p w14:paraId="7C1E541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28CF2D0" w14:textId="77777777" w:rsidR="001E0218" w:rsidRPr="001E0218" w:rsidRDefault="001E0218" w:rsidP="001E0218">
      <w:pPr>
        <w:rPr>
          <w:sz w:val="16"/>
          <w:szCs w:val="16"/>
        </w:rPr>
      </w:pPr>
    </w:p>
    <w:p w14:paraId="644BE42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y_start + delta; i &lt; y_end; i += cell)</w:t>
      </w:r>
    </w:p>
    <w:p w14:paraId="4E7CE77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28C9842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hline.Draw(x_end - cell, i);</w:t>
      </w:r>
    </w:p>
    <w:p w14:paraId="55DF623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}</w:t>
      </w:r>
    </w:p>
    <w:p w14:paraId="75C7016F" w14:textId="77777777" w:rsidR="001E0218" w:rsidRPr="001E0218" w:rsidRDefault="001E0218" w:rsidP="001E0218">
      <w:pPr>
        <w:rPr>
          <w:sz w:val="16"/>
          <w:szCs w:val="16"/>
        </w:rPr>
      </w:pPr>
    </w:p>
    <w:p w14:paraId="6E8F076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x_end - delta; i &gt;= x_start; i -= cell)</w:t>
      </w:r>
    </w:p>
    <w:p w14:paraId="001B822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A5C477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vline.Draw(i, y_end - cell);</w:t>
      </w:r>
    </w:p>
    <w:p w14:paraId="012E766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E810AEE" w14:textId="77777777" w:rsidR="001E0218" w:rsidRPr="001E0218" w:rsidRDefault="001E0218" w:rsidP="001E0218">
      <w:pPr>
        <w:rPr>
          <w:sz w:val="16"/>
          <w:szCs w:val="16"/>
        </w:rPr>
      </w:pPr>
    </w:p>
    <w:p w14:paraId="678D518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y_end - delta; i &gt;= y_start; i -= cell)</w:t>
      </w:r>
    </w:p>
    <w:p w14:paraId="337DCA9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BD0CF5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hline.Draw(x, i);</w:t>
      </w:r>
    </w:p>
    <w:p w14:paraId="14AE9B4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98739C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23C03201" w14:textId="77777777" w:rsidR="001E0218" w:rsidRPr="001E0218" w:rsidRDefault="001E0218" w:rsidP="001E0218">
      <w:pPr>
        <w:rPr>
          <w:sz w:val="16"/>
          <w:szCs w:val="16"/>
        </w:rPr>
      </w:pPr>
    </w:p>
    <w:p w14:paraId="1F4B185F" w14:textId="77777777" w:rsidR="001E0218" w:rsidRPr="001E0218" w:rsidRDefault="001E0218" w:rsidP="001E0218">
      <w:pPr>
        <w:rPr>
          <w:sz w:val="16"/>
          <w:szCs w:val="16"/>
        </w:rPr>
      </w:pPr>
    </w:p>
    <w:p w14:paraId="1EF2BD5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DrawRectangle(int, int)</w:t>
      </w:r>
    </w:p>
    <w:p w14:paraId="6156A1B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53871E5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Rectangle(Display::PHYSICAL_WIDTH, Display::PHYSICAL_HEIGHT).Draw(0, 0);</w:t>
      </w:r>
    </w:p>
    <w:p w14:paraId="01A47556" w14:textId="77777777" w:rsidR="001E0218" w:rsidRPr="001E0218" w:rsidRDefault="001E0218" w:rsidP="001E0218">
      <w:pPr>
        <w:rPr>
          <w:sz w:val="16"/>
          <w:szCs w:val="16"/>
        </w:rPr>
      </w:pPr>
    </w:p>
    <w:p w14:paraId="1D36036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uint time_start = TIME_MS;</w:t>
      </w:r>
    </w:p>
    <w:p w14:paraId="3C2DC291" w14:textId="77777777" w:rsidR="001E0218" w:rsidRPr="001E0218" w:rsidRDefault="001E0218" w:rsidP="001E0218">
      <w:pPr>
        <w:rPr>
          <w:sz w:val="16"/>
          <w:szCs w:val="16"/>
        </w:rPr>
      </w:pPr>
    </w:p>
    <w:p w14:paraId="428DF77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cell = 18;</w:t>
      </w:r>
    </w:p>
    <w:p w14:paraId="5B5BC75B" w14:textId="77777777" w:rsidR="001E0218" w:rsidRPr="001E0218" w:rsidRDefault="001E0218" w:rsidP="001E0218">
      <w:pPr>
        <w:rPr>
          <w:sz w:val="16"/>
          <w:szCs w:val="16"/>
        </w:rPr>
      </w:pPr>
    </w:p>
    <w:p w14:paraId="6AFBC53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Rectangle(Display::PHYSICAL_WIDTH - cell * 2, Display::PHYSICAL_HEIGHT - cell * 2).Draw(cell, cell);</w:t>
      </w:r>
    </w:p>
    <w:p w14:paraId="57C918E2" w14:textId="77777777" w:rsidR="001E0218" w:rsidRPr="001E0218" w:rsidRDefault="001E0218" w:rsidP="001E0218">
      <w:pPr>
        <w:rPr>
          <w:sz w:val="16"/>
          <w:szCs w:val="16"/>
        </w:rPr>
      </w:pPr>
    </w:p>
    <w:p w14:paraId="58CC6A8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delta = ((int)(TIME_MS - time_start) / 40) % cell;</w:t>
      </w:r>
    </w:p>
    <w:p w14:paraId="35204B89" w14:textId="77777777" w:rsidR="001E0218" w:rsidRPr="001E0218" w:rsidRDefault="001E0218" w:rsidP="001E0218">
      <w:pPr>
        <w:rPr>
          <w:sz w:val="16"/>
          <w:szCs w:val="16"/>
        </w:rPr>
      </w:pPr>
    </w:p>
    <w:p w14:paraId="32FE95F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VLine vline(cell);</w:t>
      </w:r>
    </w:p>
    <w:p w14:paraId="6BCC24B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HLine hline(cell);</w:t>
      </w:r>
    </w:p>
    <w:p w14:paraId="11A916E3" w14:textId="77777777" w:rsidR="001E0218" w:rsidRPr="001E0218" w:rsidRDefault="001E0218" w:rsidP="001E0218">
      <w:pPr>
        <w:rPr>
          <w:sz w:val="16"/>
          <w:szCs w:val="16"/>
        </w:rPr>
      </w:pPr>
    </w:p>
    <w:p w14:paraId="1EDFC1E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x_start = 0;</w:t>
      </w:r>
    </w:p>
    <w:p w14:paraId="091F9B8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x_end = Display::PHYSICAL_WIDTH;</w:t>
      </w:r>
    </w:p>
    <w:p w14:paraId="1C9E829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y_start = 0;</w:t>
      </w:r>
    </w:p>
    <w:p w14:paraId="080531C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const int y_end = Display::PHYSICAL_HEIGHT;</w:t>
      </w:r>
    </w:p>
    <w:p w14:paraId="4A526A7E" w14:textId="77777777" w:rsidR="001E0218" w:rsidRPr="001E0218" w:rsidRDefault="001E0218" w:rsidP="001E0218">
      <w:pPr>
        <w:rPr>
          <w:sz w:val="16"/>
          <w:szCs w:val="16"/>
        </w:rPr>
      </w:pPr>
    </w:p>
    <w:p w14:paraId="56CC322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x_start + delta; i &lt; x_end; i += cell)</w:t>
      </w:r>
    </w:p>
    <w:p w14:paraId="72ACB57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66BB8C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DLine(cell, 1, 1).Draw(i, y_start);</w:t>
      </w:r>
    </w:p>
    <w:p w14:paraId="441828A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DDC0F6A" w14:textId="77777777" w:rsidR="001E0218" w:rsidRPr="001E0218" w:rsidRDefault="001E0218" w:rsidP="001E0218">
      <w:pPr>
        <w:rPr>
          <w:sz w:val="16"/>
          <w:szCs w:val="16"/>
        </w:rPr>
      </w:pPr>
    </w:p>
    <w:p w14:paraId="2E484EA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y_end - delta - 8; i &gt;= y_start; i -= cell)</w:t>
      </w:r>
    </w:p>
    <w:p w14:paraId="26FEC50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6D934E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DLine(cell, 1, 1).Draw(x_end - cell, i);</w:t>
      </w:r>
    </w:p>
    <w:p w14:paraId="25D00EF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9DBBDCD" w14:textId="77777777" w:rsidR="001E0218" w:rsidRPr="001E0218" w:rsidRDefault="001E0218" w:rsidP="001E0218">
      <w:pPr>
        <w:rPr>
          <w:sz w:val="16"/>
          <w:szCs w:val="16"/>
        </w:rPr>
      </w:pPr>
    </w:p>
    <w:p w14:paraId="3E0D3CA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x_start + delta + 1; i &lt; x_end + cell; i += cell)</w:t>
      </w:r>
    </w:p>
    <w:p w14:paraId="1CDCFB6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64A5A0B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DLine(cell, -1, -1).Draw(i, y_end - 1);</w:t>
      </w:r>
    </w:p>
    <w:p w14:paraId="411387D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}</w:t>
      </w:r>
    </w:p>
    <w:p w14:paraId="254E0FA7" w14:textId="77777777" w:rsidR="001E0218" w:rsidRPr="001E0218" w:rsidRDefault="001E0218" w:rsidP="001E0218">
      <w:pPr>
        <w:rPr>
          <w:sz w:val="16"/>
          <w:szCs w:val="16"/>
        </w:rPr>
      </w:pPr>
    </w:p>
    <w:p w14:paraId="3EBB526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y_end - delta - 2; i &gt;= y_start; i -= cell)</w:t>
      </w:r>
    </w:p>
    <w:p w14:paraId="335455D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456DE39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Line().Draw(x_start, i, x_start + cell, i + cell);</w:t>
      </w:r>
    </w:p>
    <w:p w14:paraId="23C0BA1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3B02B4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0879D0C3" w14:textId="77777777" w:rsidR="001E0218" w:rsidRPr="001E0218" w:rsidRDefault="001E0218" w:rsidP="001E0218">
      <w:pPr>
        <w:rPr>
          <w:sz w:val="16"/>
          <w:szCs w:val="16"/>
        </w:rPr>
      </w:pPr>
    </w:p>
    <w:p w14:paraId="444A8DA0" w14:textId="77777777" w:rsidR="001E0218" w:rsidRPr="001E0218" w:rsidRDefault="001E0218" w:rsidP="001E0218">
      <w:pPr>
        <w:rPr>
          <w:sz w:val="16"/>
          <w:szCs w:val="16"/>
        </w:rPr>
      </w:pPr>
    </w:p>
    <w:p w14:paraId="7B28033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Display::DrawWelcomeScreen()</w:t>
      </w:r>
    </w:p>
    <w:p w14:paraId="4910823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1960500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uint startTime = TIME_MS;</w:t>
      </w:r>
    </w:p>
    <w:p w14:paraId="1EEABA11" w14:textId="77777777" w:rsidR="001E0218" w:rsidRPr="001E0218" w:rsidRDefault="001E0218" w:rsidP="001E0218">
      <w:pPr>
        <w:rPr>
          <w:sz w:val="16"/>
          <w:szCs w:val="16"/>
        </w:rPr>
      </w:pPr>
    </w:p>
    <w:p w14:paraId="2DF0E76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counter = 0;</w:t>
      </w:r>
    </w:p>
    <w:p w14:paraId="0DE95FD7" w14:textId="77777777" w:rsidR="001E0218" w:rsidRPr="001E0218" w:rsidRDefault="001E0218" w:rsidP="001E0218">
      <w:pPr>
        <w:rPr>
          <w:sz w:val="16"/>
          <w:szCs w:val="16"/>
        </w:rPr>
      </w:pPr>
    </w:p>
    <w:p w14:paraId="4D0E68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while (TIME_MS - startTime &lt; 3000)</w:t>
      </w:r>
    </w:p>
    <w:p w14:paraId="3CC3A6A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8DDA20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for (int i = 0; i &lt; NUM_PARTS; i++)</w:t>
      </w:r>
    </w:p>
    <w:p w14:paraId="299E7B7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3FF3DE5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SetTopRow(i);</w:t>
      </w:r>
    </w:p>
    <w:p w14:paraId="09A5CCC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BeginScene();</w:t>
      </w:r>
    </w:p>
    <w:p w14:paraId="38AED7D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Color::FILL.SetAsCurrent();</w:t>
      </w:r>
    </w:p>
    <w:p w14:paraId="269A7D17" w14:textId="77777777" w:rsidR="001E0218" w:rsidRPr="001E0218" w:rsidRDefault="001E0218" w:rsidP="001E0218">
      <w:pPr>
        <w:rPr>
          <w:sz w:val="16"/>
          <w:szCs w:val="16"/>
        </w:rPr>
      </w:pPr>
    </w:p>
    <w:p w14:paraId="0FBDA11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//            Text(String(LANG_IS_RU ? "OAO МНИПИ" : "OAO MNIPI")).WriteScaled(160, 70, 2);</w:t>
      </w:r>
    </w:p>
    <w:p w14:paraId="78DAB37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//            Text(String(STR_NUM_VERSION)).WriteScaled(140, 152, 2);</w:t>
      </w:r>
    </w:p>
    <w:p w14:paraId="7924E06E" w14:textId="77777777" w:rsidR="001E0218" w:rsidRPr="001E0218" w:rsidRDefault="001E0218" w:rsidP="001E0218">
      <w:pPr>
        <w:rPr>
          <w:sz w:val="16"/>
          <w:szCs w:val="16"/>
        </w:rPr>
      </w:pPr>
    </w:p>
    <w:p w14:paraId="16C2DF5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Text(String(LANG_IS_RU ? "OAO МНИПИ" : "OAO MNIPI")).WriteScaled(110, 60, 3);</w:t>
      </w:r>
    </w:p>
    <w:p w14:paraId="4CFDC3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Text(String(STR_NUM_VERSION)).WriteScaled(140, 160, 2);</w:t>
      </w:r>
    </w:p>
    <w:p w14:paraId="3E44AB21" w14:textId="77777777" w:rsidR="001E0218" w:rsidRPr="001E0218" w:rsidRDefault="001E0218" w:rsidP="001E0218">
      <w:pPr>
        <w:rPr>
          <w:sz w:val="16"/>
          <w:szCs w:val="16"/>
        </w:rPr>
      </w:pPr>
    </w:p>
    <w:p w14:paraId="6B65EAD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EndScene();</w:t>
      </w:r>
    </w:p>
    <w:p w14:paraId="3FEE98B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3F64717A" w14:textId="77777777" w:rsidR="001E0218" w:rsidRPr="001E0218" w:rsidRDefault="001E0218" w:rsidP="001E0218">
      <w:pPr>
        <w:rPr>
          <w:sz w:val="16"/>
          <w:szCs w:val="16"/>
        </w:rPr>
      </w:pPr>
    </w:p>
    <w:p w14:paraId="0B62317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counter++;</w:t>
      </w:r>
    </w:p>
    <w:p w14:paraId="5111258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19DAABA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74F8E5AF" w14:textId="77777777" w:rsidR="001E0218" w:rsidRPr="001E0218" w:rsidRDefault="001E0218" w:rsidP="001E0218">
      <w:pPr>
        <w:rPr>
          <w:sz w:val="16"/>
          <w:szCs w:val="16"/>
        </w:rPr>
      </w:pPr>
    </w:p>
    <w:p w14:paraId="0B90629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Display::DrawKeyboardFailScreen()</w:t>
      </w:r>
    </w:p>
    <w:p w14:paraId="3D23D43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2290F7C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uint startTime = TIME_MS;</w:t>
      </w:r>
    </w:p>
    <w:p w14:paraId="2E7E772B" w14:textId="77777777" w:rsidR="001E0218" w:rsidRPr="001E0218" w:rsidRDefault="001E0218" w:rsidP="001E0218">
      <w:pPr>
        <w:rPr>
          <w:sz w:val="16"/>
          <w:szCs w:val="16"/>
        </w:rPr>
      </w:pPr>
    </w:p>
    <w:p w14:paraId="44AE795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while (TIME_MS - startTime &lt; 3000)</w:t>
      </w:r>
    </w:p>
    <w:p w14:paraId="7472252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5A08DA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for (int i = 0; i &lt; NUM_PARTS; i++)</w:t>
      </w:r>
    </w:p>
    <w:p w14:paraId="20B938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7CBC153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SetTopRow(i);</w:t>
      </w:r>
    </w:p>
    <w:p w14:paraId="56862F6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BeginScene();</w:t>
      </w:r>
    </w:p>
    <w:p w14:paraId="74D54F3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Text(LANG_IS_RU ? "ОШИБКА КЛАВИАТУРЫ" : "ERROR KEYBOARD").Write(100, 110, Color::FILL);</w:t>
      </w:r>
    </w:p>
    <w:p w14:paraId="364CF82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        EndScene();</w:t>
      </w:r>
    </w:p>
    <w:p w14:paraId="41D8BDB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32F3159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290CC6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77FD5C62" w14:textId="77777777" w:rsidR="001E0218" w:rsidRPr="001E0218" w:rsidRDefault="001E0218" w:rsidP="001E0218">
      <w:pPr>
        <w:rPr>
          <w:sz w:val="16"/>
          <w:szCs w:val="16"/>
        </w:rPr>
      </w:pPr>
    </w:p>
    <w:p w14:paraId="4DCE0FD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SetTopRow(int i)</w:t>
      </w:r>
    </w:p>
    <w:p w14:paraId="7541944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6FE228F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topRow = i * (Display::PHYSICAL_HEIGHT / Display::NUM_PARTS);</w:t>
      </w:r>
    </w:p>
    <w:p w14:paraId="524B003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topDraw = topRow;</w:t>
      </w:r>
    </w:p>
    <w:p w14:paraId="225458D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bottomhDraw = topDraw + Display::PHYSICAL_HEIGHT / Display::NUM_PARTS;</w:t>
      </w:r>
    </w:p>
    <w:p w14:paraId="18E1B4B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25DE53DB" w14:textId="77777777" w:rsidR="001E0218" w:rsidRPr="001E0218" w:rsidRDefault="001E0218" w:rsidP="001E0218">
      <w:pPr>
        <w:rPr>
          <w:sz w:val="16"/>
          <w:szCs w:val="16"/>
        </w:rPr>
      </w:pPr>
    </w:p>
    <w:p w14:paraId="5D43B2B4" w14:textId="77777777" w:rsidR="001E0218" w:rsidRPr="001E0218" w:rsidRDefault="001E0218" w:rsidP="001E0218">
      <w:pPr>
        <w:rPr>
          <w:sz w:val="16"/>
          <w:szCs w:val="16"/>
        </w:rPr>
      </w:pPr>
    </w:p>
    <w:p w14:paraId="092B7B6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Display::Refresh()</w:t>
      </w:r>
    </w:p>
    <w:p w14:paraId="642B153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63D981D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needRedraw = true;</w:t>
      </w:r>
    </w:p>
    <w:p w14:paraId="2A5640E3" w14:textId="77777777" w:rsidR="001E0218" w:rsidRPr="001E0218" w:rsidRDefault="001E0218" w:rsidP="001E0218">
      <w:pPr>
        <w:rPr>
          <w:sz w:val="16"/>
          <w:szCs w:val="16"/>
        </w:rPr>
      </w:pPr>
    </w:p>
    <w:p w14:paraId="4A04180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0; i &lt; numObjects; i++)</w:t>
      </w:r>
    </w:p>
    <w:p w14:paraId="1A19F2E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0872F4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objects[i]-&gt;Refresh();</w:t>
      </w:r>
    </w:p>
    <w:p w14:paraId="0D2E721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49DBC36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0EE35714" w14:textId="77777777" w:rsidR="001E0218" w:rsidRPr="001E0218" w:rsidRDefault="001E0218" w:rsidP="001E0218">
      <w:pPr>
        <w:rPr>
          <w:sz w:val="16"/>
          <w:szCs w:val="16"/>
        </w:rPr>
      </w:pPr>
    </w:p>
    <w:p w14:paraId="429050E3" w14:textId="77777777" w:rsidR="001E0218" w:rsidRPr="001E0218" w:rsidRDefault="001E0218" w:rsidP="001E0218">
      <w:pPr>
        <w:rPr>
          <w:sz w:val="16"/>
          <w:szCs w:val="16"/>
        </w:rPr>
      </w:pPr>
    </w:p>
    <w:p w14:paraId="357BFE4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Display::Update()</w:t>
      </w:r>
    </w:p>
    <w:p w14:paraId="70D63C7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65DA58D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zoneSynchro-&gt;Refresh();</w:t>
      </w:r>
    </w:p>
    <w:p w14:paraId="048E8E77" w14:textId="77777777" w:rsidR="001E0218" w:rsidRPr="001E0218" w:rsidRDefault="001E0218" w:rsidP="001E0218">
      <w:pPr>
        <w:rPr>
          <w:sz w:val="16"/>
          <w:szCs w:val="16"/>
        </w:rPr>
      </w:pPr>
    </w:p>
    <w:p w14:paraId="6BFC2FB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#ifdef GUI</w:t>
      </w:r>
    </w:p>
    <w:p w14:paraId="44BF5A12" w14:textId="77777777" w:rsidR="001E0218" w:rsidRPr="001E0218" w:rsidRDefault="001E0218" w:rsidP="001E0218">
      <w:pPr>
        <w:rPr>
          <w:sz w:val="16"/>
          <w:szCs w:val="16"/>
        </w:rPr>
      </w:pPr>
    </w:p>
    <w:p w14:paraId="7BEF2F3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BeginScene();</w:t>
      </w:r>
    </w:p>
    <w:p w14:paraId="21F43B0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DrawScreen();</w:t>
      </w:r>
    </w:p>
    <w:p w14:paraId="3189961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Console::Draw();</w:t>
      </w:r>
    </w:p>
    <w:p w14:paraId="0650F28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EndScene();</w:t>
      </w:r>
    </w:p>
    <w:p w14:paraId="6A75525A" w14:textId="77777777" w:rsidR="001E0218" w:rsidRPr="001E0218" w:rsidRDefault="001E0218" w:rsidP="001E0218">
      <w:pPr>
        <w:rPr>
          <w:sz w:val="16"/>
          <w:szCs w:val="16"/>
        </w:rPr>
      </w:pPr>
    </w:p>
    <w:p w14:paraId="31E525B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#else </w:t>
      </w:r>
    </w:p>
    <w:p w14:paraId="3EE45085" w14:textId="77777777" w:rsidR="001E0218" w:rsidRPr="001E0218" w:rsidRDefault="001E0218" w:rsidP="001E0218">
      <w:pPr>
        <w:rPr>
          <w:sz w:val="16"/>
          <w:szCs w:val="16"/>
        </w:rPr>
      </w:pPr>
    </w:p>
    <w:p w14:paraId="57F1C7E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uint currentFramesInSec = 0;         // Столько кадров отрисовано за текущую секунду</w:t>
      </w:r>
    </w:p>
    <w:p w14:paraId="718E844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uint currentTimePaintInSec = 0;      // Столько времени потрачено на отрисовку за текущую секунду</w:t>
      </w:r>
    </w:p>
    <w:p w14:paraId="03750A0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char prevHint = 0;</w:t>
      </w:r>
    </w:p>
    <w:p w14:paraId="3C0DB862" w14:textId="77777777" w:rsidR="001E0218" w:rsidRPr="001E0218" w:rsidRDefault="001E0218" w:rsidP="001E0218">
      <w:pPr>
        <w:rPr>
          <w:sz w:val="16"/>
          <w:szCs w:val="16"/>
        </w:rPr>
      </w:pPr>
    </w:p>
    <w:p w14:paraId="7567504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zoneProgressBarTimeMeasure-&gt;Refresh();      // Прогресс-бар будем перерисовывать каждый кадр</w:t>
      </w:r>
    </w:p>
    <w:p w14:paraId="177FBB57" w14:textId="77777777" w:rsidR="001E0218" w:rsidRPr="001E0218" w:rsidRDefault="001E0218" w:rsidP="001E0218">
      <w:pPr>
        <w:rPr>
          <w:sz w:val="16"/>
          <w:szCs w:val="16"/>
        </w:rPr>
      </w:pPr>
    </w:p>
    <w:p w14:paraId="1A42C2B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(Hint::Text()[0] != prevHint)            // Если изменилась подсказка - перерисовываем экран</w:t>
      </w:r>
    </w:p>
    <w:p w14:paraId="0E348C3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0F5155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prevHint = Hint::Text()[0];</w:t>
      </w:r>
    </w:p>
    <w:p w14:paraId="25409D3F" w14:textId="77777777" w:rsidR="001E0218" w:rsidRPr="001E0218" w:rsidRDefault="001E0218" w:rsidP="001E0218">
      <w:pPr>
        <w:rPr>
          <w:sz w:val="16"/>
          <w:szCs w:val="16"/>
        </w:rPr>
      </w:pPr>
    </w:p>
    <w:p w14:paraId="3ADD504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    Display::Refresh();</w:t>
      </w:r>
    </w:p>
    <w:p w14:paraId="575D9E3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D8A94F1" w14:textId="77777777" w:rsidR="001E0218" w:rsidRPr="001E0218" w:rsidRDefault="001E0218" w:rsidP="001E0218">
      <w:pPr>
        <w:rPr>
          <w:sz w:val="16"/>
          <w:szCs w:val="16"/>
        </w:rPr>
      </w:pPr>
    </w:p>
    <w:p w14:paraId="0880C4E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(timeAutoHint != 0U &amp;&amp; (TIME_MS - timeAutoHint) &gt; 10000)</w:t>
      </w:r>
    </w:p>
    <w:p w14:paraId="4F0ECC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05CB0A8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timeAutoHint = 0U;</w:t>
      </w:r>
    </w:p>
    <w:p w14:paraId="595ECE4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Display::Refresh();</w:t>
      </w:r>
    </w:p>
    <w:p w14:paraId="251D5F3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72DA11B3" w14:textId="77777777" w:rsidR="001E0218" w:rsidRPr="001E0218" w:rsidRDefault="001E0218" w:rsidP="001E0218">
      <w:pPr>
        <w:rPr>
          <w:sz w:val="16"/>
          <w:szCs w:val="16"/>
        </w:rPr>
      </w:pPr>
    </w:p>
    <w:p w14:paraId="32E5E8A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(needRedraw)</w:t>
      </w:r>
    </w:p>
    <w:p w14:paraId="391A31D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CF6FEA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timeStart = TIME_MS;</w:t>
      </w:r>
    </w:p>
    <w:p w14:paraId="6A93A4E1" w14:textId="77777777" w:rsidR="001E0218" w:rsidRPr="001E0218" w:rsidRDefault="001E0218" w:rsidP="001E0218">
      <w:pPr>
        <w:rPr>
          <w:sz w:val="16"/>
          <w:szCs w:val="16"/>
        </w:rPr>
      </w:pPr>
    </w:p>
    <w:p w14:paraId="3D293AA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for (int i = 0; i &lt; NUM_PARTS; i++)</w:t>
      </w:r>
    </w:p>
    <w:p w14:paraId="71BB2C1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34978D5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DrawPartScreen(i, true);</w:t>
      </w:r>
    </w:p>
    <w:p w14:paraId="3516A09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401CAEF5" w14:textId="77777777" w:rsidR="001E0218" w:rsidRPr="001E0218" w:rsidRDefault="001E0218" w:rsidP="001E0218">
      <w:pPr>
        <w:rPr>
          <w:sz w:val="16"/>
          <w:szCs w:val="16"/>
        </w:rPr>
      </w:pPr>
    </w:p>
    <w:p w14:paraId="2770B38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timeFrame = TIME_MS - timeStart;</w:t>
      </w:r>
    </w:p>
    <w:p w14:paraId="29A37F8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currentFramesInSec++;</w:t>
      </w:r>
    </w:p>
    <w:p w14:paraId="005F6CA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currentTimePaintInSec += timeFrame;</w:t>
      </w:r>
    </w:p>
    <w:p w14:paraId="67D9098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C4E7FD8" w14:textId="77777777" w:rsidR="001E0218" w:rsidRPr="001E0218" w:rsidRDefault="001E0218" w:rsidP="001E0218">
      <w:pPr>
        <w:rPr>
          <w:sz w:val="16"/>
          <w:szCs w:val="16"/>
        </w:rPr>
      </w:pPr>
    </w:p>
    <w:p w14:paraId="3A8B4B8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for (int i = 0; i &lt; numObjects; i++)</w:t>
      </w:r>
    </w:p>
    <w:p w14:paraId="0CDC32A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69049F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objects[i]-&gt;Update(RedrawingZone::ModeDraw::ToHardware);</w:t>
      </w:r>
    </w:p>
    <w:p w14:paraId="1872A15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0A5206A" w14:textId="77777777" w:rsidR="001E0218" w:rsidRPr="001E0218" w:rsidRDefault="001E0218" w:rsidP="001E0218">
      <w:pPr>
        <w:rPr>
          <w:sz w:val="16"/>
          <w:szCs w:val="16"/>
        </w:rPr>
      </w:pPr>
    </w:p>
    <w:p w14:paraId="59D93BC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needRedraw = false;</w:t>
      </w:r>
    </w:p>
    <w:p w14:paraId="7DD62C42" w14:textId="77777777" w:rsidR="001E0218" w:rsidRPr="001E0218" w:rsidRDefault="001E0218" w:rsidP="001E0218">
      <w:pPr>
        <w:rPr>
          <w:sz w:val="16"/>
          <w:szCs w:val="16"/>
        </w:rPr>
      </w:pPr>
    </w:p>
    <w:p w14:paraId="1C6CE0C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(TIME_MS &gt;= beginSecond + 1000)</w:t>
      </w:r>
    </w:p>
    <w:p w14:paraId="17F8156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235AB5F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fps = currentFramesInSec;</w:t>
      </w:r>
    </w:p>
    <w:p w14:paraId="6A04780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currentFramesInSec = 0;</w:t>
      </w:r>
    </w:p>
    <w:p w14:paraId="487CE16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beginSecond = TIME_MS;</w:t>
      </w:r>
    </w:p>
    <w:p w14:paraId="79E0363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timePaint = currentTimePaintInSec;</w:t>
      </w:r>
    </w:p>
    <w:p w14:paraId="298C90E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currentTimePaintInSec = 0;</w:t>
      </w:r>
    </w:p>
    <w:p w14:paraId="109EEA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BA52C67" w14:textId="77777777" w:rsidR="001E0218" w:rsidRPr="001E0218" w:rsidRDefault="001E0218" w:rsidP="001E0218">
      <w:pPr>
        <w:rPr>
          <w:sz w:val="16"/>
          <w:szCs w:val="16"/>
        </w:rPr>
      </w:pPr>
    </w:p>
    <w:p w14:paraId="4AA5388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#endif</w:t>
      </w:r>
    </w:p>
    <w:p w14:paraId="3F761CA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31355648" w14:textId="77777777" w:rsidR="001E0218" w:rsidRPr="001E0218" w:rsidRDefault="001E0218" w:rsidP="001E0218">
      <w:pPr>
        <w:rPr>
          <w:sz w:val="16"/>
          <w:szCs w:val="16"/>
        </w:rPr>
      </w:pPr>
    </w:p>
    <w:p w14:paraId="663BE36B" w14:textId="77777777" w:rsidR="001E0218" w:rsidRPr="001E0218" w:rsidRDefault="001E0218" w:rsidP="001E0218">
      <w:pPr>
        <w:rPr>
          <w:sz w:val="16"/>
          <w:szCs w:val="16"/>
        </w:rPr>
      </w:pPr>
    </w:p>
    <w:p w14:paraId="229062D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Display::DrawPartScreen(int num, bool debugInfo)</w:t>
      </w:r>
    </w:p>
    <w:p w14:paraId="182D1D0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15BED17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SetTopRow(num);</w:t>
      </w:r>
    </w:p>
    <w:p w14:paraId="547564E4" w14:textId="77777777" w:rsidR="001E0218" w:rsidRPr="001E0218" w:rsidRDefault="001E0218" w:rsidP="001E0218">
      <w:pPr>
        <w:rPr>
          <w:sz w:val="16"/>
          <w:szCs w:val="16"/>
        </w:rPr>
      </w:pPr>
    </w:p>
    <w:p w14:paraId="36AC694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if (num == 0)</w:t>
      </w:r>
    </w:p>
    <w:p w14:paraId="0F508D1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20413DD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timeStart = TIME_MS;</w:t>
      </w:r>
    </w:p>
    <w:p w14:paraId="01EF1BF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4D104338" w14:textId="77777777" w:rsidR="001E0218" w:rsidRPr="001E0218" w:rsidRDefault="001E0218" w:rsidP="001E0218">
      <w:pPr>
        <w:rPr>
          <w:sz w:val="16"/>
          <w:szCs w:val="16"/>
        </w:rPr>
      </w:pPr>
    </w:p>
    <w:p w14:paraId="03EFA48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Display::BeginScene();</w:t>
      </w:r>
    </w:p>
    <w:p w14:paraId="1B885A3D" w14:textId="77777777" w:rsidR="001E0218" w:rsidRPr="001E0218" w:rsidRDefault="001E0218" w:rsidP="001E0218">
      <w:pPr>
        <w:rPr>
          <w:sz w:val="16"/>
          <w:szCs w:val="16"/>
        </w:rPr>
      </w:pPr>
    </w:p>
    <w:p w14:paraId="58FAA5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DrawScreen();</w:t>
      </w:r>
    </w:p>
    <w:p w14:paraId="22B21385" w14:textId="77777777" w:rsidR="001E0218" w:rsidRPr="001E0218" w:rsidRDefault="001E0218" w:rsidP="001E0218">
      <w:pPr>
        <w:rPr>
          <w:sz w:val="16"/>
          <w:szCs w:val="16"/>
        </w:rPr>
      </w:pPr>
    </w:p>
    <w:p w14:paraId="24A3A7F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(num == 0)</w:t>
      </w:r>
    </w:p>
    <w:p w14:paraId="356F6F9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0F19E5C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Console::Draw();</w:t>
      </w:r>
    </w:p>
    <w:p w14:paraId="6F90D3E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221EA2EF" w14:textId="77777777" w:rsidR="001E0218" w:rsidRPr="001E0218" w:rsidRDefault="001E0218" w:rsidP="001E0218">
      <w:pPr>
        <w:rPr>
          <w:sz w:val="16"/>
          <w:szCs w:val="16"/>
        </w:rPr>
      </w:pPr>
    </w:p>
    <w:p w14:paraId="0C5D661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(num == 0 &amp;&amp; debugInfo &amp;&amp; glob_set.showStatistics)</w:t>
      </w:r>
    </w:p>
    <w:p w14:paraId="7622743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22D074F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Text(String("%d", timeFrame)).Write(440, 0, Color::EMPTY);</w:t>
      </w:r>
    </w:p>
    <w:p w14:paraId="3223D04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Text(String("%d", fps)).Write(440, 15);</w:t>
      </w:r>
    </w:p>
    <w:p w14:paraId="22F9A4C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Text(String("%d", timePaint)).Write(440, 30);</w:t>
      </w:r>
    </w:p>
    <w:p w14:paraId="5E34667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1B4B2E09" w14:textId="77777777" w:rsidR="001E0218" w:rsidRPr="001E0218" w:rsidRDefault="001E0218" w:rsidP="001E0218">
      <w:pPr>
        <w:rPr>
          <w:sz w:val="16"/>
          <w:szCs w:val="16"/>
        </w:rPr>
      </w:pPr>
    </w:p>
    <w:p w14:paraId="2E31C41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Display::EndScene();</w:t>
      </w:r>
    </w:p>
    <w:p w14:paraId="463CA8BB" w14:textId="77777777" w:rsidR="001E0218" w:rsidRPr="001E0218" w:rsidRDefault="001E0218" w:rsidP="001E0218">
      <w:pPr>
        <w:rPr>
          <w:sz w:val="16"/>
          <w:szCs w:val="16"/>
        </w:rPr>
      </w:pPr>
    </w:p>
    <w:p w14:paraId="2021E9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(num == Display::NUM_PARTS)</w:t>
      </w:r>
    </w:p>
    <w:p w14:paraId="5015E4F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2FE4A4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timeFrame = TIME_MS - timeStart;</w:t>
      </w:r>
    </w:p>
    <w:p w14:paraId="2074382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259ABFA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3CB840B1" w14:textId="77777777" w:rsidR="001E0218" w:rsidRPr="001E0218" w:rsidRDefault="001E0218" w:rsidP="001E0218">
      <w:pPr>
        <w:rPr>
          <w:sz w:val="16"/>
          <w:szCs w:val="16"/>
        </w:rPr>
      </w:pPr>
    </w:p>
    <w:p w14:paraId="03968EE9" w14:textId="77777777" w:rsidR="001E0218" w:rsidRPr="001E0218" w:rsidRDefault="001E0218" w:rsidP="001E0218">
      <w:pPr>
        <w:rPr>
          <w:sz w:val="16"/>
          <w:szCs w:val="16"/>
        </w:rPr>
      </w:pPr>
    </w:p>
    <w:p w14:paraId="41F5347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Display::DrawScreen()</w:t>
      </w:r>
    </w:p>
    <w:p w14:paraId="76EBBA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4C566DA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(PageIndication::calibrationMode.IsEnabled())</w:t>
      </w:r>
    </w:p>
    <w:p w14:paraId="2ABA095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E06499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Text(LANG_IS_RU ? "---Режим Калибровка---" : "---Calibration mode---").Write(140, 10, Color::FILL);</w:t>
      </w:r>
    </w:p>
    <w:p w14:paraId="12421C0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Text(LANG_IS_RU ? "Нажмите ЭНК. для сохранения" : "Click ENC. to preserve").Write(125, 40);</w:t>
      </w:r>
    </w:p>
    <w:p w14:paraId="0D39B07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Text(LANG_IS_RU ? "Нажмите любую кнопку для выхода" : "Press any button to exit").Write(105, 70);</w:t>
      </w:r>
    </w:p>
    <w:p w14:paraId="7933144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Text(SU::Int2String(FPGA::GovernorData::ValueCalibrator()).c_str()).Write(210, 100);</w:t>
      </w:r>
    </w:p>
    <w:p w14:paraId="379EB6B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5ED4AEA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else</w:t>
      </w:r>
    </w:p>
    <w:p w14:paraId="203CEF2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5CB02EC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Channel::Current()-&gt;DrawSettings(10, 15);</w:t>
      </w:r>
    </w:p>
    <w:p w14:paraId="6E000A58" w14:textId="77777777" w:rsidR="001E0218" w:rsidRPr="001E0218" w:rsidRDefault="001E0218" w:rsidP="001E0218">
      <w:pPr>
        <w:rPr>
          <w:sz w:val="16"/>
          <w:szCs w:val="16"/>
        </w:rPr>
      </w:pPr>
    </w:p>
    <w:p w14:paraId="1299C1B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Channel::Current()-&gt;DrawMode(10, 57);</w:t>
      </w:r>
    </w:p>
    <w:p w14:paraId="2FA8502F" w14:textId="77777777" w:rsidR="001E0218" w:rsidRPr="001E0218" w:rsidRDefault="001E0218" w:rsidP="001E0218">
      <w:pPr>
        <w:rPr>
          <w:sz w:val="16"/>
          <w:szCs w:val="16"/>
        </w:rPr>
      </w:pPr>
    </w:p>
    <w:p w14:paraId="6718ED5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DrawHint(10, Display::PHYSICAL_HEIGHT - Item::HEIGHT - 30);</w:t>
      </w:r>
    </w:p>
    <w:p w14:paraId="425633BE" w14:textId="77777777" w:rsidR="001E0218" w:rsidRPr="001E0218" w:rsidRDefault="001E0218" w:rsidP="001E0218">
      <w:pPr>
        <w:rPr>
          <w:sz w:val="16"/>
          <w:szCs w:val="16"/>
        </w:rPr>
      </w:pPr>
    </w:p>
    <w:p w14:paraId="000BD3A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    DrawInfo();</w:t>
      </w:r>
    </w:p>
    <w:p w14:paraId="60C32FB0" w14:textId="77777777" w:rsidR="001E0218" w:rsidRPr="001E0218" w:rsidRDefault="001E0218" w:rsidP="001E0218">
      <w:pPr>
        <w:rPr>
          <w:sz w:val="16"/>
          <w:szCs w:val="16"/>
        </w:rPr>
      </w:pPr>
    </w:p>
    <w:p w14:paraId="3B096F7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for (int i = 0; i &lt; numObjects; i++)</w:t>
      </w:r>
    </w:p>
    <w:p w14:paraId="740631B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2CAE6BF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objects[i]-&gt;Update(RedrawingZone::ModeDraw::ToBuffer);</w:t>
      </w:r>
    </w:p>
    <w:p w14:paraId="3A70899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0A5C56A8" w14:textId="77777777" w:rsidR="001E0218" w:rsidRPr="001E0218" w:rsidRDefault="001E0218" w:rsidP="001E0218">
      <w:pPr>
        <w:rPr>
          <w:sz w:val="16"/>
          <w:szCs w:val="16"/>
        </w:rPr>
      </w:pPr>
    </w:p>
    <w:p w14:paraId="13751FD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Menu::Draw();</w:t>
      </w:r>
    </w:p>
    <w:p w14:paraId="0F53F09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2240ECF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2FD007CA" w14:textId="77777777" w:rsidR="001E0218" w:rsidRPr="001E0218" w:rsidRDefault="001E0218" w:rsidP="001E0218">
      <w:pPr>
        <w:rPr>
          <w:sz w:val="16"/>
          <w:szCs w:val="16"/>
        </w:rPr>
      </w:pPr>
    </w:p>
    <w:p w14:paraId="5AC7A979" w14:textId="77777777" w:rsidR="001E0218" w:rsidRPr="001E0218" w:rsidRDefault="001E0218" w:rsidP="001E0218">
      <w:pPr>
        <w:rPr>
          <w:sz w:val="16"/>
          <w:szCs w:val="16"/>
        </w:rPr>
      </w:pPr>
    </w:p>
    <w:p w14:paraId="38BD5FA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DrawHint(int x, int y)</w:t>
      </w:r>
    </w:p>
    <w:p w14:paraId="540C25B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710FF4A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dX = 4;</w:t>
      </w:r>
    </w:p>
    <w:p w14:paraId="0C2ACC8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dY = 6;</w:t>
      </w:r>
    </w:p>
    <w:p w14:paraId="60F5CAC8" w14:textId="77777777" w:rsidR="001E0218" w:rsidRPr="001E0218" w:rsidRDefault="001E0218" w:rsidP="001E0218">
      <w:pPr>
        <w:rPr>
          <w:sz w:val="16"/>
          <w:szCs w:val="16"/>
        </w:rPr>
      </w:pPr>
    </w:p>
    <w:p w14:paraId="5071562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static bool autoFlag = false;</w:t>
      </w:r>
    </w:p>
    <w:p w14:paraId="270263BE" w14:textId="77777777" w:rsidR="001E0218" w:rsidRPr="001E0218" w:rsidRDefault="001E0218" w:rsidP="001E0218">
      <w:pPr>
        <w:rPr>
          <w:sz w:val="16"/>
          <w:szCs w:val="16"/>
        </w:rPr>
      </w:pPr>
    </w:p>
    <w:p w14:paraId="21B9408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((TIME_MS &lt; timeAutoHint + 10000) &amp;&amp; timeAutoHint != 0 &amp;&amp; autoFlag)</w:t>
      </w:r>
    </w:p>
    <w:p w14:paraId="5AEC251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3059001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Rectangle(360, 30).FillRounded(x, y, 2, Color::BACK, Color::BACK);</w:t>
      </w:r>
    </w:p>
    <w:p w14:paraId="61642B92" w14:textId="77777777" w:rsidR="001E0218" w:rsidRPr="001E0218" w:rsidRDefault="001E0218" w:rsidP="001E0218">
      <w:pPr>
        <w:rPr>
          <w:sz w:val="16"/>
          <w:szCs w:val="16"/>
        </w:rPr>
      </w:pPr>
    </w:p>
    <w:p w14:paraId="5AE85DF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Text(FPGA::Auto::Give().c_str()).Write(x + dX, y + dY, Color::FILL);</w:t>
      </w:r>
    </w:p>
    <w:p w14:paraId="1F6AF74D" w14:textId="77777777" w:rsidR="001E0218" w:rsidRPr="001E0218" w:rsidRDefault="001E0218" w:rsidP="001E0218">
      <w:pPr>
        <w:rPr>
          <w:sz w:val="16"/>
          <w:szCs w:val="16"/>
        </w:rPr>
      </w:pPr>
    </w:p>
    <w:p w14:paraId="659DFB8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FreqMeter::UnloadAuto();</w:t>
      </w:r>
    </w:p>
    <w:p w14:paraId="78C7002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55D7BB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else</w:t>
      </w:r>
    </w:p>
    <w:p w14:paraId="6E5EC64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44EAA77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if (FPGA::InAutoMode())</w:t>
      </w:r>
    </w:p>
    <w:p w14:paraId="7926F69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66CDE1F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if (FPGA::Auto::ObtainedResult())</w:t>
      </w:r>
    </w:p>
    <w:p w14:paraId="0362405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{</w:t>
      </w:r>
    </w:p>
    <w:p w14:paraId="6B4BC06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Rectangle(360, 30).FillRounded(x, y, 2, Color::BACK, Color::BACK);</w:t>
      </w:r>
    </w:p>
    <w:p w14:paraId="5421AF26" w14:textId="77777777" w:rsidR="001E0218" w:rsidRPr="001E0218" w:rsidRDefault="001E0218" w:rsidP="001E0218">
      <w:pPr>
        <w:rPr>
          <w:sz w:val="16"/>
          <w:szCs w:val="16"/>
        </w:rPr>
      </w:pPr>
    </w:p>
    <w:p w14:paraId="2B491C6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Text(FPGA::Auto::Give().c_str()).Write(x + dX, y + dY, Color::FILL);</w:t>
      </w:r>
    </w:p>
    <w:p w14:paraId="2ED3357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FPGA::DisableAuto();</w:t>
      </w:r>
    </w:p>
    <w:p w14:paraId="77B804B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Keyboard::Unlock();</w:t>
      </w:r>
    </w:p>
    <w:p w14:paraId="699956B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timeAutoHint = TIME_MS;</w:t>
      </w:r>
    </w:p>
    <w:p w14:paraId="3AA1797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autoFlag = true;</w:t>
      </w:r>
    </w:p>
    <w:p w14:paraId="5FBE684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Display::Refresh();</w:t>
      </w:r>
    </w:p>
    <w:p w14:paraId="26B4658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}</w:t>
      </w:r>
    </w:p>
    <w:p w14:paraId="71A6F8A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else</w:t>
      </w:r>
    </w:p>
    <w:p w14:paraId="2D9E030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{</w:t>
      </w:r>
    </w:p>
    <w:p w14:paraId="21E5D2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Rectangle(360, 30).FillRounded(x, y, 2, Color::BACK, Color::BACK);</w:t>
      </w:r>
    </w:p>
    <w:p w14:paraId="08D76D8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Text(LANG_IS_RU ? "Установка уровня синхронизации" : "Setting the sync level").</w:t>
      </w:r>
    </w:p>
    <w:p w14:paraId="4B90EC6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    Write(x + dX, y + dY, Color::FILL);</w:t>
      </w:r>
    </w:p>
    <w:p w14:paraId="11CA96B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            timeAutoHint = 0;</w:t>
      </w:r>
    </w:p>
    <w:p w14:paraId="2403EBA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}</w:t>
      </w:r>
    </w:p>
    <w:p w14:paraId="4573457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723CFF7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</w:t>
      </w:r>
    </w:p>
    <w:p w14:paraId="292116C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7574948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if (Hint::Shown() != 0)</w:t>
      </w:r>
    </w:p>
    <w:p w14:paraId="1472177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{</w:t>
      </w:r>
    </w:p>
    <w:p w14:paraId="77FC15B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Rectangle(360, 30).FillRounded(x, y, 2, Color::BACK, Color::BACK);</w:t>
      </w:r>
    </w:p>
    <w:p w14:paraId="1CD9D84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Text(Hint::Text()).Write(x + dX, y + dY, Color::FILL);</w:t>
      </w:r>
    </w:p>
    <w:p w14:paraId="6C4A409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}</w:t>
      </w:r>
    </w:p>
    <w:p w14:paraId="779D51F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autoFlag = false;</w:t>
      </w:r>
    </w:p>
    <w:p w14:paraId="695EAB6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6FE16DB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363A2E1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7107F077" w14:textId="77777777" w:rsidR="001E0218" w:rsidRPr="001E0218" w:rsidRDefault="001E0218" w:rsidP="001E0218">
      <w:pPr>
        <w:rPr>
          <w:sz w:val="16"/>
          <w:szCs w:val="16"/>
        </w:rPr>
      </w:pPr>
    </w:p>
    <w:p w14:paraId="58A0EE94" w14:textId="77777777" w:rsidR="001E0218" w:rsidRPr="001E0218" w:rsidRDefault="001E0218" w:rsidP="001E0218">
      <w:pPr>
        <w:rPr>
          <w:sz w:val="16"/>
          <w:szCs w:val="16"/>
        </w:rPr>
      </w:pPr>
    </w:p>
    <w:p w14:paraId="30ED8C9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void DrawInfo()</w:t>
      </w:r>
    </w:p>
    <w:p w14:paraId="24375B1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7AAF54B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(PageIndication::memoryMode == MemoryMode::On)</w:t>
      </w:r>
    </w:p>
    <w:p w14:paraId="3351702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5649790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if (CURRENT_CHANNEL_IS_A &amp;&amp;</w:t>
      </w:r>
    </w:p>
    <w:p w14:paraId="5BB556C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Channel::A-&gt;mod.modeFrequency.IsTachometer() &amp;&amp;</w:t>
      </w:r>
    </w:p>
    <w:p w14:paraId="56CF5B4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(Channel::A-&gt;mod.typeMeasure.IsFrequency()))</w:t>
      </w:r>
    </w:p>
    <w:p w14:paraId="6BED68B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0DD8127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3549708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 if (CURRENT_CHANNEL_IS_B &amp;&amp;</w:t>
      </w:r>
    </w:p>
    <w:p w14:paraId="5D6E598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Channel::B-&gt;mod.modeFrequency.IsTachometer() &amp;&amp;</w:t>
      </w:r>
    </w:p>
    <w:p w14:paraId="6D6CBD1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Channel::B-&gt;mod.typeMeasure.IsFrequency())</w:t>
      </w:r>
    </w:p>
    <w:p w14:paraId="7F9F3EF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1B40B17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1BE4698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 if (CURRENT_CHANNEL_IS_A &amp;&amp;</w:t>
      </w:r>
    </w:p>
    <w:p w14:paraId="24B08D2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Channel::A-&gt;mod.typeMeasure.IsCountPulse() &amp;&amp;</w:t>
      </w:r>
    </w:p>
    <w:p w14:paraId="2424AE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Channel::A-&gt;mod.modeCountPulse.Is_StartStop())</w:t>
      </w:r>
    </w:p>
    <w:p w14:paraId="2E556B5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1E03C9A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125B54A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 if (CURRENT_CHANNEL_IS_B &amp;&amp;</w:t>
      </w:r>
    </w:p>
    <w:p w14:paraId="54CC17E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Channel::B-&gt;mod.typeMeasure.IsCountPulse() &amp;&amp;</w:t>
      </w:r>
    </w:p>
    <w:p w14:paraId="34BD2B4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Channel::B-&gt;mod.modeCountPulse.Is_StartStop())</w:t>
      </w:r>
    </w:p>
    <w:p w14:paraId="5832AF3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2B77C79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2D2FB43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</w:t>
      </w:r>
    </w:p>
    <w:p w14:paraId="1A21276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04F06AB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DrawValue("M", coordMemory.x, coordMemory.y);</w:t>
      </w:r>
    </w:p>
    <w:p w14:paraId="163AA3F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62B1A22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53A7C249" w14:textId="77777777" w:rsidR="001E0218" w:rsidRPr="001E0218" w:rsidRDefault="001E0218" w:rsidP="001E0218">
      <w:pPr>
        <w:rPr>
          <w:sz w:val="16"/>
          <w:szCs w:val="16"/>
        </w:rPr>
      </w:pPr>
    </w:p>
    <w:p w14:paraId="65D542D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(FreqMeter::modeTest.IsEnabled())</w:t>
      </w:r>
    </w:p>
    <w:p w14:paraId="4172D1A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lastRenderedPageBreak/>
        <w:t xml:space="preserve">    {</w:t>
      </w:r>
    </w:p>
    <w:p w14:paraId="6CE2DF4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DrawValue(LANG_IS_RU ? "Тест" : "Test", coordTest.x, coordTest.y);</w:t>
      </w:r>
    </w:p>
    <w:p w14:paraId="569D2D5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6E14E6D" w14:textId="77777777" w:rsidR="001E0218" w:rsidRPr="001E0218" w:rsidRDefault="001E0218" w:rsidP="001E0218">
      <w:pPr>
        <w:rPr>
          <w:sz w:val="16"/>
          <w:szCs w:val="16"/>
        </w:rPr>
      </w:pPr>
    </w:p>
    <w:p w14:paraId="6C8A940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(PageIndication::refGenerator == RefGenerator::External)</w:t>
      </w:r>
    </w:p>
    <w:p w14:paraId="1B5E722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14DAA9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DrawValue(LANG_IS_RU ? "ОГ" : "Ref", coordExtGenerator.x, coordExtGenerator.y);</w:t>
      </w:r>
    </w:p>
    <w:p w14:paraId="6B954E3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59E5C5FB" w14:textId="77777777" w:rsidR="001E0218" w:rsidRPr="001E0218" w:rsidRDefault="001E0218" w:rsidP="001E0218">
      <w:pPr>
        <w:rPr>
          <w:sz w:val="16"/>
          <w:szCs w:val="16"/>
        </w:rPr>
      </w:pPr>
    </w:p>
    <w:p w14:paraId="5EE904B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(PageIndication::launchSource.IsExternal())</w:t>
      </w:r>
    </w:p>
    <w:p w14:paraId="2C67258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0C18146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DrawValue(LANG_IS_RU ? "Зап:внешн" : "Launch:ext", coordLaunch.x, coordLaunch.y);</w:t>
      </w:r>
    </w:p>
    <w:p w14:paraId="12D34AC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4EE9415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else if (PageIndication::launchSource.IsOneTime())</w:t>
      </w:r>
    </w:p>
    <w:p w14:paraId="657D4AA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2A6AA0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DrawValue(LANG_IS_RU ? "Зап:однокр" : "Launch:single", coordLaunch.x, coordLaunch.y);</w:t>
      </w:r>
    </w:p>
    <w:p w14:paraId="1ED5F7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117C6119" w14:textId="77777777" w:rsidR="001E0218" w:rsidRPr="001E0218" w:rsidRDefault="001E0218" w:rsidP="001E0218">
      <w:pPr>
        <w:rPr>
          <w:sz w:val="16"/>
          <w:szCs w:val="16"/>
        </w:rPr>
      </w:pPr>
    </w:p>
    <w:p w14:paraId="6BA5AAA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((CURRENT_CHANNEL_IS_A &amp;&amp; Channel::A-&gt;mod.typeMeasure.IsCountPulse() &amp;&amp; Channel::A-&gt;mod.modeCountPulse.Is_StartStop()) ||</w:t>
      </w:r>
    </w:p>
    <w:p w14:paraId="4D91FB0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(CURRENT_CHANNEL_IS_B &amp;&amp; Channel::B-&gt;mod.typeMeasure.IsCountPulse() &amp;&amp; Channel::B-&gt;mod.modeCountPulse.Is_StartStop()))</w:t>
      </w:r>
    </w:p>
    <w:p w14:paraId="7458145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7210E41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Text(ModeStartStop::IsEnabled() ? (LANG_IS_RU ? "Старт" : "Start") : (LANG_IS_RU ? "Стоп" : "Stop")).Write(430, 60);</w:t>
      </w:r>
    </w:p>
    <w:p w14:paraId="0D0AE65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7633D3BF" w14:textId="77777777" w:rsidR="001E0218" w:rsidRPr="001E0218" w:rsidRDefault="001E0218" w:rsidP="001E0218">
      <w:pPr>
        <w:rPr>
          <w:sz w:val="16"/>
          <w:szCs w:val="16"/>
        </w:rPr>
      </w:pPr>
    </w:p>
    <w:p w14:paraId="3D4F4A6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(PageIndication::launchSource == LaunchSource::OneTime)</w:t>
      </w:r>
    </w:p>
    <w:p w14:paraId="25E67A1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5E64C9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if (PageIndication::OnceLaunch() == true)</w:t>
      </w:r>
    </w:p>
    <w:p w14:paraId="3F1562A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3277393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if (second == 0)</w:t>
      </w:r>
    </w:p>
    <w:p w14:paraId="22DA35C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{</w:t>
      </w:r>
    </w:p>
    <w:p w14:paraId="284D6AA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second = (int)TIME_MS;</w:t>
      </w:r>
    </w:p>
    <w:p w14:paraId="3D02842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}</w:t>
      </w:r>
    </w:p>
    <w:p w14:paraId="2495B2E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Text(LANG_IS_RU ? "ПУСК" : "START").Write(430, 110);</w:t>
      </w:r>
    </w:p>
    <w:p w14:paraId="1DFDFC4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if ((second + 1000) &lt; (int)TIME_MS)</w:t>
      </w:r>
    </w:p>
    <w:p w14:paraId="33C2E80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{</w:t>
      </w:r>
    </w:p>
    <w:p w14:paraId="574C715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second = 0;</w:t>
      </w:r>
    </w:p>
    <w:p w14:paraId="2AA603A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    PageIndication::OnceLaunchSwitchFalse();</w:t>
      </w:r>
    </w:p>
    <w:p w14:paraId="3DE71C1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}</w:t>
      </w:r>
    </w:p>
    <w:p w14:paraId="662CC8C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5F1FB69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else</w:t>
      </w:r>
    </w:p>
    <w:p w14:paraId="5EAC841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{</w:t>
      </w:r>
    </w:p>
    <w:p w14:paraId="1B5439E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    Text(" ").Write(430, 80);</w:t>
      </w:r>
    </w:p>
    <w:p w14:paraId="093E1AB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}</w:t>
      </w:r>
    </w:p>
    <w:p w14:paraId="2E931F5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5D253B8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786A2A85" w14:textId="77777777" w:rsidR="001E0218" w:rsidRPr="001E0218" w:rsidRDefault="001E0218" w:rsidP="001E0218">
      <w:pPr>
        <w:rPr>
          <w:sz w:val="16"/>
          <w:szCs w:val="16"/>
        </w:rPr>
      </w:pPr>
    </w:p>
    <w:p w14:paraId="1BEE2728" w14:textId="77777777" w:rsidR="001E0218" w:rsidRPr="001E0218" w:rsidRDefault="001E0218" w:rsidP="001E0218">
      <w:pPr>
        <w:rPr>
          <w:sz w:val="16"/>
          <w:szCs w:val="16"/>
        </w:rPr>
      </w:pPr>
    </w:p>
    <w:p w14:paraId="1A60E04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int Display::TopRow()</w:t>
      </w:r>
    </w:p>
    <w:p w14:paraId="1189E1B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71A4C0A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return topRow;</w:t>
      </w:r>
    </w:p>
    <w:p w14:paraId="587EE58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17398F92" w14:textId="77777777" w:rsidR="001E0218" w:rsidRPr="001E0218" w:rsidRDefault="001E0218" w:rsidP="001E0218">
      <w:pPr>
        <w:rPr>
          <w:sz w:val="16"/>
          <w:szCs w:val="16"/>
        </w:rPr>
      </w:pPr>
    </w:p>
    <w:p w14:paraId="164587BE" w14:textId="77777777" w:rsidR="001E0218" w:rsidRPr="001E0218" w:rsidRDefault="001E0218" w:rsidP="001E0218">
      <w:pPr>
        <w:rPr>
          <w:sz w:val="16"/>
          <w:szCs w:val="16"/>
        </w:rPr>
      </w:pPr>
    </w:p>
    <w:p w14:paraId="0475443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Display::SendToSCPI()</w:t>
      </w:r>
    </w:p>
    <w:p w14:paraId="21C7A53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0318F1C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sendToSCPI = true;</w:t>
      </w:r>
    </w:p>
    <w:p w14:paraId="6F009391" w14:textId="77777777" w:rsidR="001E0218" w:rsidRPr="001E0218" w:rsidRDefault="001E0218" w:rsidP="001E0218">
      <w:pPr>
        <w:rPr>
          <w:sz w:val="16"/>
          <w:szCs w:val="16"/>
        </w:rPr>
      </w:pPr>
    </w:p>
    <w:p w14:paraId="042A22E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Refresh();</w:t>
      </w:r>
    </w:p>
    <w:p w14:paraId="5F8ADB9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6D17864C" w14:textId="77777777" w:rsidR="001E0218" w:rsidRPr="001E0218" w:rsidRDefault="001E0218" w:rsidP="001E0218">
      <w:pPr>
        <w:rPr>
          <w:sz w:val="16"/>
          <w:szCs w:val="16"/>
        </w:rPr>
      </w:pPr>
    </w:p>
    <w:p w14:paraId="3A880C45" w14:textId="77777777" w:rsidR="001E0218" w:rsidRPr="001E0218" w:rsidRDefault="001E0218" w:rsidP="001E0218">
      <w:pPr>
        <w:rPr>
          <w:sz w:val="16"/>
          <w:szCs w:val="16"/>
        </w:rPr>
      </w:pPr>
    </w:p>
    <w:p w14:paraId="104B73E2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static int oldTopRow = 0;</w:t>
      </w:r>
    </w:p>
    <w:p w14:paraId="39A95D26" w14:textId="77777777" w:rsidR="001E0218" w:rsidRPr="001E0218" w:rsidRDefault="001E0218" w:rsidP="001E0218">
      <w:pPr>
        <w:rPr>
          <w:sz w:val="16"/>
          <w:szCs w:val="16"/>
        </w:rPr>
      </w:pPr>
    </w:p>
    <w:p w14:paraId="31674F8D" w14:textId="77777777" w:rsidR="001E0218" w:rsidRPr="001E0218" w:rsidRDefault="001E0218" w:rsidP="001E0218">
      <w:pPr>
        <w:rPr>
          <w:sz w:val="16"/>
          <w:szCs w:val="16"/>
        </w:rPr>
      </w:pPr>
    </w:p>
    <w:p w14:paraId="6363986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Display::Sender::Prepare(int w, int h)</w:t>
      </w:r>
    </w:p>
    <w:p w14:paraId="7EDAB2D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270C7D0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width = w;</w:t>
      </w:r>
    </w:p>
    <w:p w14:paraId="2525975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height = h;</w:t>
      </w:r>
    </w:p>
    <w:p w14:paraId="2E2AB81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oldTopRow = topRow;</w:t>
      </w:r>
    </w:p>
    <w:p w14:paraId="37E651D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topRow = 0;</w:t>
      </w:r>
    </w:p>
    <w:p w14:paraId="19DF1B2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1F222DF2" w14:textId="77777777" w:rsidR="001E0218" w:rsidRPr="001E0218" w:rsidRDefault="001E0218" w:rsidP="001E0218">
      <w:pPr>
        <w:rPr>
          <w:sz w:val="16"/>
          <w:szCs w:val="16"/>
        </w:rPr>
      </w:pPr>
    </w:p>
    <w:p w14:paraId="7D4950E9" w14:textId="77777777" w:rsidR="001E0218" w:rsidRPr="001E0218" w:rsidRDefault="001E0218" w:rsidP="001E0218">
      <w:pPr>
        <w:rPr>
          <w:sz w:val="16"/>
          <w:szCs w:val="16"/>
        </w:rPr>
      </w:pPr>
    </w:p>
    <w:p w14:paraId="00B1FD1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void Display::Sender::Restore()</w:t>
      </w:r>
    </w:p>
    <w:p w14:paraId="474764B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18EEFED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width = PHYSICAL_WIDTH;</w:t>
      </w:r>
    </w:p>
    <w:p w14:paraId="23B3854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height = PHYSICAL_HEIGHT;</w:t>
      </w:r>
    </w:p>
    <w:p w14:paraId="390CC258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topRow = oldTopRow;</w:t>
      </w:r>
    </w:p>
    <w:p w14:paraId="398883B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45328E00" w14:textId="77777777" w:rsidR="001E0218" w:rsidRPr="001E0218" w:rsidRDefault="001E0218" w:rsidP="001E0218">
      <w:pPr>
        <w:rPr>
          <w:sz w:val="16"/>
          <w:szCs w:val="16"/>
        </w:rPr>
      </w:pPr>
    </w:p>
    <w:p w14:paraId="3F7E7383" w14:textId="77777777" w:rsidR="001E0218" w:rsidRPr="001E0218" w:rsidRDefault="001E0218" w:rsidP="001E0218">
      <w:pPr>
        <w:rPr>
          <w:sz w:val="16"/>
          <w:szCs w:val="16"/>
        </w:rPr>
      </w:pPr>
    </w:p>
    <w:p w14:paraId="7122367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int Display::Width()</w:t>
      </w:r>
    </w:p>
    <w:p w14:paraId="488F5C5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3ED5BCE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return width;</w:t>
      </w:r>
    </w:p>
    <w:p w14:paraId="28BC170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52CD053E" w14:textId="77777777" w:rsidR="001E0218" w:rsidRPr="001E0218" w:rsidRDefault="001E0218" w:rsidP="001E0218">
      <w:pPr>
        <w:rPr>
          <w:sz w:val="16"/>
          <w:szCs w:val="16"/>
        </w:rPr>
      </w:pPr>
    </w:p>
    <w:p w14:paraId="1E4F0C38" w14:textId="77777777" w:rsidR="001E0218" w:rsidRPr="001E0218" w:rsidRDefault="001E0218" w:rsidP="001E0218">
      <w:pPr>
        <w:rPr>
          <w:sz w:val="16"/>
          <w:szCs w:val="16"/>
        </w:rPr>
      </w:pPr>
    </w:p>
    <w:p w14:paraId="59947B0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int Display::Height()</w:t>
      </w:r>
    </w:p>
    <w:p w14:paraId="3040048C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22FB3C4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return height;</w:t>
      </w:r>
    </w:p>
    <w:p w14:paraId="1B43A22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0CB11E92" w14:textId="77777777" w:rsidR="001E0218" w:rsidRPr="001E0218" w:rsidRDefault="001E0218" w:rsidP="001E0218">
      <w:pPr>
        <w:rPr>
          <w:sz w:val="16"/>
          <w:szCs w:val="16"/>
        </w:rPr>
      </w:pPr>
    </w:p>
    <w:p w14:paraId="01EE7D71" w14:textId="77777777" w:rsidR="001E0218" w:rsidRPr="001E0218" w:rsidRDefault="001E0218" w:rsidP="001E0218">
      <w:pPr>
        <w:rPr>
          <w:sz w:val="16"/>
          <w:szCs w:val="16"/>
        </w:rPr>
      </w:pPr>
    </w:p>
    <w:p w14:paraId="354F069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#ifdef WIN32</w:t>
      </w:r>
    </w:p>
    <w:p w14:paraId="33BC5441" w14:textId="77777777" w:rsidR="001E0218" w:rsidRPr="001E0218" w:rsidRDefault="001E0218" w:rsidP="001E0218">
      <w:pPr>
        <w:rPr>
          <w:sz w:val="16"/>
          <w:szCs w:val="16"/>
        </w:rPr>
      </w:pPr>
    </w:p>
    <w:p w14:paraId="5AF90F1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bool Display::InDrawingPart(int, int)</w:t>
      </w:r>
    </w:p>
    <w:p w14:paraId="1FC4B82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58D97EFE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return true;</w:t>
      </w:r>
    </w:p>
    <w:p w14:paraId="2AE9B369" w14:textId="77777777" w:rsidR="001E0218" w:rsidRPr="001E0218" w:rsidRDefault="001E0218" w:rsidP="001E0218">
      <w:pPr>
        <w:rPr>
          <w:sz w:val="16"/>
          <w:szCs w:val="16"/>
        </w:rPr>
      </w:pPr>
    </w:p>
    <w:p w14:paraId="6294948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#else</w:t>
      </w:r>
    </w:p>
    <w:p w14:paraId="79126FD4" w14:textId="77777777" w:rsidR="001E0218" w:rsidRPr="001E0218" w:rsidRDefault="001E0218" w:rsidP="001E0218">
      <w:pPr>
        <w:rPr>
          <w:sz w:val="16"/>
          <w:szCs w:val="16"/>
        </w:rPr>
      </w:pPr>
    </w:p>
    <w:p w14:paraId="53591D16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bool Display::InDrawingPart(int y, int height)</w:t>
      </w:r>
    </w:p>
    <w:p w14:paraId="1CBDC59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{</w:t>
      </w:r>
    </w:p>
    <w:p w14:paraId="3752CBB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(!drawingScene)</w:t>
      </w:r>
    </w:p>
    <w:p w14:paraId="7E5ED1D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16A64B67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return true;</w:t>
      </w:r>
    </w:p>
    <w:p w14:paraId="04A77DC5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2890AFC1" w14:textId="77777777" w:rsidR="001E0218" w:rsidRPr="001E0218" w:rsidRDefault="001E0218" w:rsidP="001E0218">
      <w:pPr>
        <w:rPr>
          <w:sz w:val="16"/>
          <w:szCs w:val="16"/>
        </w:rPr>
      </w:pPr>
    </w:p>
    <w:p w14:paraId="51B35A00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int yBottom = y + height;</w:t>
      </w:r>
    </w:p>
    <w:p w14:paraId="68909880" w14:textId="77777777" w:rsidR="001E0218" w:rsidRPr="001E0218" w:rsidRDefault="001E0218" w:rsidP="001E0218">
      <w:pPr>
        <w:rPr>
          <w:sz w:val="16"/>
          <w:szCs w:val="16"/>
        </w:rPr>
      </w:pPr>
    </w:p>
    <w:p w14:paraId="0E3752E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(y &gt;= topDraw &amp;&amp; y &lt;= bottomhDraw)</w:t>
      </w:r>
    </w:p>
    <w:p w14:paraId="7B74FB3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51D5E111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return true;</w:t>
      </w:r>
    </w:p>
    <w:p w14:paraId="152827AA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40865A1B" w14:textId="77777777" w:rsidR="001E0218" w:rsidRPr="001E0218" w:rsidRDefault="001E0218" w:rsidP="001E0218">
      <w:pPr>
        <w:rPr>
          <w:sz w:val="16"/>
          <w:szCs w:val="16"/>
        </w:rPr>
      </w:pPr>
    </w:p>
    <w:p w14:paraId="7D3BA43B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(y &lt;= topDraw &amp;&amp; yBottom &gt;= bottomhDraw)</w:t>
      </w:r>
    </w:p>
    <w:p w14:paraId="7418773F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69A3A9FD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return true;</w:t>
      </w:r>
    </w:p>
    <w:p w14:paraId="46BD43B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65DBF0DD" w14:textId="77777777" w:rsidR="001E0218" w:rsidRPr="001E0218" w:rsidRDefault="001E0218" w:rsidP="001E0218">
      <w:pPr>
        <w:rPr>
          <w:sz w:val="16"/>
          <w:szCs w:val="16"/>
        </w:rPr>
      </w:pPr>
    </w:p>
    <w:p w14:paraId="41B43443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if (yBottom &gt;= topDraw &amp;&amp; yBottom &lt;= bottomhDraw)</w:t>
      </w:r>
    </w:p>
    <w:p w14:paraId="3945D05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{</w:t>
      </w:r>
    </w:p>
    <w:p w14:paraId="4656B04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    return true;</w:t>
      </w:r>
    </w:p>
    <w:p w14:paraId="06B5C51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}</w:t>
      </w:r>
    </w:p>
    <w:p w14:paraId="06563A9B" w14:textId="77777777" w:rsidR="001E0218" w:rsidRPr="001E0218" w:rsidRDefault="001E0218" w:rsidP="001E0218">
      <w:pPr>
        <w:rPr>
          <w:sz w:val="16"/>
          <w:szCs w:val="16"/>
        </w:rPr>
      </w:pPr>
    </w:p>
    <w:p w14:paraId="3512F179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 xml:space="preserve">    return false;</w:t>
      </w:r>
    </w:p>
    <w:p w14:paraId="32C68C65" w14:textId="77777777" w:rsidR="001E0218" w:rsidRPr="001E0218" w:rsidRDefault="001E0218" w:rsidP="001E0218">
      <w:pPr>
        <w:rPr>
          <w:sz w:val="16"/>
          <w:szCs w:val="16"/>
        </w:rPr>
      </w:pPr>
    </w:p>
    <w:p w14:paraId="0604C594" w14:textId="77777777" w:rsidR="001E0218" w:rsidRPr="001E0218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#endif</w:t>
      </w:r>
    </w:p>
    <w:p w14:paraId="001C6BCD" w14:textId="77777777" w:rsidR="001E0218" w:rsidRPr="001E0218" w:rsidRDefault="001E0218" w:rsidP="001E0218">
      <w:pPr>
        <w:rPr>
          <w:sz w:val="16"/>
          <w:szCs w:val="16"/>
        </w:rPr>
      </w:pPr>
    </w:p>
    <w:p w14:paraId="473BE142" w14:textId="5F115984" w:rsidR="00097F74" w:rsidRDefault="001E0218" w:rsidP="001E0218">
      <w:pPr>
        <w:rPr>
          <w:sz w:val="16"/>
          <w:szCs w:val="16"/>
        </w:rPr>
      </w:pPr>
      <w:r w:rsidRPr="001E0218">
        <w:rPr>
          <w:sz w:val="16"/>
          <w:szCs w:val="16"/>
        </w:rPr>
        <w:t>}</w:t>
      </w:r>
    </w:p>
    <w:p w14:paraId="37A406D4" w14:textId="2AA6BFBE" w:rsidR="0097568A" w:rsidRDefault="0097568A" w:rsidP="001E0218">
      <w:pPr>
        <w:rPr>
          <w:sz w:val="16"/>
          <w:szCs w:val="16"/>
        </w:rPr>
      </w:pPr>
    </w:p>
    <w:p w14:paraId="5A16B5DC" w14:textId="344BB0F5" w:rsidR="0097568A" w:rsidRDefault="0097568A" w:rsidP="001E0218">
      <w:pPr>
        <w:rPr>
          <w:sz w:val="16"/>
          <w:szCs w:val="16"/>
        </w:rPr>
      </w:pPr>
    </w:p>
    <w:p w14:paraId="1CD0211D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"defines.h"</w:t>
      </w:r>
    </w:p>
    <w:p w14:paraId="77931BBD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"Display/Console.h"</w:t>
      </w:r>
    </w:p>
    <w:p w14:paraId="619C296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"Display/Display.h"</w:t>
      </w:r>
    </w:p>
    <w:p w14:paraId="3EEE3FE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"Display/Primitives.h"</w:t>
      </w:r>
    </w:p>
    <w:p w14:paraId="55161359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"Display/Text.h"</w:t>
      </w:r>
    </w:p>
    <w:p w14:paraId="4AF1316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"Utils/String.h"</w:t>
      </w:r>
    </w:p>
    <w:p w14:paraId="2200D76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#include &lt;cstring&gt;</w:t>
      </w:r>
    </w:p>
    <w:p w14:paraId="15540028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lastRenderedPageBreak/>
        <w:t>#include &lt;cstdio&gt;</w:t>
      </w:r>
    </w:p>
    <w:p w14:paraId="5296B66D" w14:textId="77777777" w:rsidR="0097568A" w:rsidRPr="0097568A" w:rsidRDefault="0097568A" w:rsidP="0097568A">
      <w:pPr>
        <w:rPr>
          <w:sz w:val="16"/>
          <w:szCs w:val="16"/>
        </w:rPr>
      </w:pPr>
    </w:p>
    <w:p w14:paraId="7AE160C4" w14:textId="77777777" w:rsidR="0097568A" w:rsidRPr="0097568A" w:rsidRDefault="0097568A" w:rsidP="0097568A">
      <w:pPr>
        <w:rPr>
          <w:sz w:val="16"/>
          <w:szCs w:val="16"/>
        </w:rPr>
      </w:pPr>
    </w:p>
    <w:p w14:paraId="334A31F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#define S_DBG_NUM_STRINGS_IN_CONSOLE 1</w:t>
      </w:r>
    </w:p>
    <w:p w14:paraId="406CC19A" w14:textId="77777777" w:rsidR="0097568A" w:rsidRPr="0097568A" w:rsidRDefault="0097568A" w:rsidP="0097568A">
      <w:pPr>
        <w:rPr>
          <w:sz w:val="16"/>
          <w:szCs w:val="16"/>
        </w:rPr>
      </w:pPr>
    </w:p>
    <w:p w14:paraId="274C131A" w14:textId="77777777" w:rsidR="0097568A" w:rsidRPr="0097568A" w:rsidRDefault="0097568A" w:rsidP="0097568A">
      <w:pPr>
        <w:rPr>
          <w:sz w:val="16"/>
          <w:szCs w:val="16"/>
        </w:rPr>
      </w:pPr>
    </w:p>
    <w:p w14:paraId="2C85A45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char Console::buffer[10][100];</w:t>
      </w:r>
    </w:p>
    <w:p w14:paraId="1DFE538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bool Console::inProcessDraw = false;</w:t>
      </w:r>
    </w:p>
    <w:p w14:paraId="40D84009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bool Console::inProcessAddingString = false;</w:t>
      </w:r>
    </w:p>
    <w:p w14:paraId="431D5DC1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int Console::stringInConsole = 0;</w:t>
      </w:r>
    </w:p>
    <w:p w14:paraId="58A28FB3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int16 Console::prevMaxStrinsInConsole = -1;</w:t>
      </w:r>
    </w:p>
    <w:p w14:paraId="6F6FB704" w14:textId="77777777" w:rsidR="0097568A" w:rsidRPr="0097568A" w:rsidRDefault="0097568A" w:rsidP="0097568A">
      <w:pPr>
        <w:rPr>
          <w:sz w:val="16"/>
          <w:szCs w:val="16"/>
        </w:rPr>
      </w:pPr>
    </w:p>
    <w:p w14:paraId="2BCD115C" w14:textId="77777777" w:rsidR="0097568A" w:rsidRPr="0097568A" w:rsidRDefault="0097568A" w:rsidP="0097568A">
      <w:pPr>
        <w:rPr>
          <w:sz w:val="16"/>
          <w:szCs w:val="16"/>
        </w:rPr>
      </w:pPr>
    </w:p>
    <w:p w14:paraId="751FC877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void Console::Init()</w:t>
      </w:r>
    </w:p>
    <w:p w14:paraId="5F5A797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2CF28400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inProcessDraw = false;</w:t>
      </w:r>
    </w:p>
    <w:p w14:paraId="6EBECF8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inProcessAddingString = false;</w:t>
      </w:r>
    </w:p>
    <w:p w14:paraId="292D9FC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stringInConsole = 0;</w:t>
      </w:r>
    </w:p>
    <w:p w14:paraId="5658693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prevMaxStrinsInConsole = -1;</w:t>
      </w:r>
    </w:p>
    <w:p w14:paraId="18CA4D5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24059F9B" w14:textId="77777777" w:rsidR="0097568A" w:rsidRPr="0097568A" w:rsidRDefault="0097568A" w:rsidP="0097568A">
      <w:pPr>
        <w:rPr>
          <w:sz w:val="16"/>
          <w:szCs w:val="16"/>
        </w:rPr>
      </w:pPr>
    </w:p>
    <w:p w14:paraId="06C8BC1A" w14:textId="77777777" w:rsidR="0097568A" w:rsidRPr="0097568A" w:rsidRDefault="0097568A" w:rsidP="0097568A">
      <w:pPr>
        <w:rPr>
          <w:sz w:val="16"/>
          <w:szCs w:val="16"/>
        </w:rPr>
      </w:pPr>
    </w:p>
    <w:p w14:paraId="5DE4ED29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void Console::Draw()</w:t>
      </w:r>
    </w:p>
    <w:p w14:paraId="326B352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55E4062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/*</w:t>
      </w:r>
    </w:p>
    <w:p w14:paraId="27CC8A84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if (prevMaxStrinsInConsole == -1)</w:t>
      </w:r>
    </w:p>
    <w:p w14:paraId="6CEAB1F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02B9F334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prevMaxStrinsInConsole = S_DBG_NUM_STRINGS_IN_CONSOLE;</w:t>
      </w:r>
    </w:p>
    <w:p w14:paraId="32B3B449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3318164F" w14:textId="77777777" w:rsidR="0097568A" w:rsidRPr="0097568A" w:rsidRDefault="0097568A" w:rsidP="0097568A">
      <w:pPr>
        <w:rPr>
          <w:sz w:val="16"/>
          <w:szCs w:val="16"/>
        </w:rPr>
      </w:pPr>
    </w:p>
    <w:p w14:paraId="3E1CB19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if (!IsShown() || stringInConsole == 0)</w:t>
      </w:r>
    </w:p>
    <w:p w14:paraId="6DD69080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5B726EB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return;</w:t>
      </w:r>
    </w:p>
    <w:p w14:paraId="500F4CC2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7600913B" w14:textId="77777777" w:rsidR="0097568A" w:rsidRPr="0097568A" w:rsidRDefault="0097568A" w:rsidP="0097568A">
      <w:pPr>
        <w:rPr>
          <w:sz w:val="16"/>
          <w:szCs w:val="16"/>
        </w:rPr>
      </w:pPr>
    </w:p>
    <w:p w14:paraId="0ED06DB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inProcessDraw = true;</w:t>
      </w:r>
    </w:p>
    <w:p w14:paraId="6D0D9A88" w14:textId="77777777" w:rsidR="0097568A" w:rsidRPr="0097568A" w:rsidRDefault="0097568A" w:rsidP="0097568A">
      <w:pPr>
        <w:rPr>
          <w:sz w:val="16"/>
          <w:szCs w:val="16"/>
        </w:rPr>
      </w:pPr>
    </w:p>
    <w:p w14:paraId="3DEE552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int y = 5;</w:t>
      </w:r>
    </w:p>
    <w:p w14:paraId="7B46B6A0" w14:textId="77777777" w:rsidR="0097568A" w:rsidRPr="0097568A" w:rsidRDefault="0097568A" w:rsidP="0097568A">
      <w:pPr>
        <w:rPr>
          <w:sz w:val="16"/>
          <w:szCs w:val="16"/>
        </w:rPr>
      </w:pPr>
    </w:p>
    <w:p w14:paraId="62D90E0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for (int i = 0; i &lt; stringInConsole; i++)</w:t>
      </w:r>
    </w:p>
    <w:p w14:paraId="3BFD520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0041BF8D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String string(buffer[i]);</w:t>
      </w:r>
    </w:p>
    <w:p w14:paraId="755E3D3D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Primitives::Rectangle(string.Length() + 1, 15).Fill(0, y, Color::BLACK);</w:t>
      </w:r>
    </w:p>
    <w:p w14:paraId="3B605622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Text(string.c_str()).Write(1, y, Color::_WHITE);</w:t>
      </w:r>
    </w:p>
    <w:p w14:paraId="79D519B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y += 15;</w:t>
      </w:r>
    </w:p>
    <w:p w14:paraId="7F484044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11D6794D" w14:textId="77777777" w:rsidR="0097568A" w:rsidRPr="0097568A" w:rsidRDefault="0097568A" w:rsidP="0097568A">
      <w:pPr>
        <w:rPr>
          <w:sz w:val="16"/>
          <w:szCs w:val="16"/>
        </w:rPr>
      </w:pPr>
    </w:p>
    <w:p w14:paraId="6BF8378B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lastRenderedPageBreak/>
        <w:t xml:space="preserve">    inProcessDraw = false;</w:t>
      </w:r>
    </w:p>
    <w:p w14:paraId="2C77AEA8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*/</w:t>
      </w:r>
    </w:p>
    <w:p w14:paraId="067430E3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32841D60" w14:textId="77777777" w:rsidR="0097568A" w:rsidRPr="0097568A" w:rsidRDefault="0097568A" w:rsidP="0097568A">
      <w:pPr>
        <w:rPr>
          <w:sz w:val="16"/>
          <w:szCs w:val="16"/>
        </w:rPr>
      </w:pPr>
    </w:p>
    <w:p w14:paraId="1167CC76" w14:textId="77777777" w:rsidR="0097568A" w:rsidRPr="0097568A" w:rsidRDefault="0097568A" w:rsidP="0097568A">
      <w:pPr>
        <w:rPr>
          <w:sz w:val="16"/>
          <w:szCs w:val="16"/>
        </w:rPr>
      </w:pPr>
    </w:p>
    <w:p w14:paraId="561B8383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void Console::DeleteFirstString()</w:t>
      </w:r>
    </w:p>
    <w:p w14:paraId="78911EB7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7254426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for (int16 i = 1; i &lt; stringInConsole; i++)</w:t>
      </w:r>
    </w:p>
    <w:p w14:paraId="2585117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7CFBA8D1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std::strcpy(buffer[i - 1], buffer[i]);</w:t>
      </w:r>
    </w:p>
    <w:p w14:paraId="5D8848AB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5058B3F1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stringInConsole--;</w:t>
      </w:r>
    </w:p>
    <w:p w14:paraId="75FC0CF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618B9AC8" w14:textId="77777777" w:rsidR="0097568A" w:rsidRPr="0097568A" w:rsidRDefault="0097568A" w:rsidP="0097568A">
      <w:pPr>
        <w:rPr>
          <w:sz w:val="16"/>
          <w:szCs w:val="16"/>
        </w:rPr>
      </w:pPr>
    </w:p>
    <w:p w14:paraId="43BDC625" w14:textId="77777777" w:rsidR="0097568A" w:rsidRPr="0097568A" w:rsidRDefault="0097568A" w:rsidP="0097568A">
      <w:pPr>
        <w:rPr>
          <w:sz w:val="16"/>
          <w:szCs w:val="16"/>
        </w:rPr>
      </w:pPr>
    </w:p>
    <w:p w14:paraId="62674AF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void Console::AddString(pchar string)</w:t>
      </w:r>
    </w:p>
    <w:p w14:paraId="2FB3B12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1BA12E8B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inProcessAddingString = true;</w:t>
      </w:r>
    </w:p>
    <w:p w14:paraId="11835581" w14:textId="77777777" w:rsidR="0097568A" w:rsidRPr="0097568A" w:rsidRDefault="0097568A" w:rsidP="0097568A">
      <w:pPr>
        <w:rPr>
          <w:sz w:val="16"/>
          <w:szCs w:val="16"/>
        </w:rPr>
      </w:pPr>
    </w:p>
    <w:p w14:paraId="7673E284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static int count = 0;</w:t>
      </w:r>
    </w:p>
    <w:p w14:paraId="56C5EC0B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if (stringInConsole == S_DBG_NUM_STRINGS_IN_CONSOLE)</w:t>
      </w:r>
    </w:p>
    <w:p w14:paraId="01FD593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6F541FB7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    DeleteFirstString();</w:t>
      </w:r>
    </w:p>
    <w:p w14:paraId="0951AB0B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1D1B7D4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std::sprintf(buffer[stringInConsole], "%d %s", count++, string);</w:t>
      </w:r>
    </w:p>
    <w:p w14:paraId="42A1835A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stringInConsole++;</w:t>
      </w:r>
    </w:p>
    <w:p w14:paraId="4938F1E1" w14:textId="77777777" w:rsidR="0097568A" w:rsidRPr="0097568A" w:rsidRDefault="0097568A" w:rsidP="0097568A">
      <w:pPr>
        <w:rPr>
          <w:sz w:val="16"/>
          <w:szCs w:val="16"/>
        </w:rPr>
      </w:pPr>
    </w:p>
    <w:p w14:paraId="28A42AF1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inProcessAddingString = false;</w:t>
      </w:r>
    </w:p>
    <w:p w14:paraId="3D103019" w14:textId="77777777" w:rsidR="0097568A" w:rsidRPr="0097568A" w:rsidRDefault="0097568A" w:rsidP="0097568A">
      <w:pPr>
        <w:rPr>
          <w:sz w:val="16"/>
          <w:szCs w:val="16"/>
        </w:rPr>
      </w:pPr>
    </w:p>
    <w:p w14:paraId="3112130A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Display::Refresh();</w:t>
      </w:r>
    </w:p>
    <w:p w14:paraId="1D7125F3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18C9A16A" w14:textId="77777777" w:rsidR="0097568A" w:rsidRPr="0097568A" w:rsidRDefault="0097568A" w:rsidP="0097568A">
      <w:pPr>
        <w:rPr>
          <w:sz w:val="16"/>
          <w:szCs w:val="16"/>
        </w:rPr>
      </w:pPr>
    </w:p>
    <w:p w14:paraId="0A421396" w14:textId="77777777" w:rsidR="0097568A" w:rsidRPr="0097568A" w:rsidRDefault="0097568A" w:rsidP="0097568A">
      <w:pPr>
        <w:rPr>
          <w:sz w:val="16"/>
          <w:szCs w:val="16"/>
        </w:rPr>
      </w:pPr>
    </w:p>
    <w:p w14:paraId="23F61E30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bool Console::IsShown()</w:t>
      </w:r>
    </w:p>
    <w:p w14:paraId="33F0CFD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3862FC25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return true;</w:t>
      </w:r>
    </w:p>
    <w:p w14:paraId="486FED62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08F2AF8F" w14:textId="77777777" w:rsidR="0097568A" w:rsidRPr="0097568A" w:rsidRDefault="0097568A" w:rsidP="0097568A">
      <w:pPr>
        <w:rPr>
          <w:sz w:val="16"/>
          <w:szCs w:val="16"/>
        </w:rPr>
      </w:pPr>
    </w:p>
    <w:p w14:paraId="6145A417" w14:textId="77777777" w:rsidR="0097568A" w:rsidRPr="0097568A" w:rsidRDefault="0097568A" w:rsidP="0097568A">
      <w:pPr>
        <w:rPr>
          <w:sz w:val="16"/>
          <w:szCs w:val="16"/>
        </w:rPr>
      </w:pPr>
    </w:p>
    <w:p w14:paraId="47B4E776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void Console::OnChanged_MaxStringsInConsole()</w:t>
      </w:r>
    </w:p>
    <w:p w14:paraId="0220834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34599D87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// \todo Здесь, видимо, не совсем корректное поведение в случае, когда реальных строк меньше, чем максимально допустимое их количество</w:t>
      </w:r>
    </w:p>
    <w:p w14:paraId="6CFD103F" w14:textId="77777777" w:rsidR="0097568A" w:rsidRPr="0097568A" w:rsidRDefault="0097568A" w:rsidP="0097568A">
      <w:pPr>
        <w:rPr>
          <w:sz w:val="16"/>
          <w:szCs w:val="16"/>
        </w:rPr>
      </w:pPr>
    </w:p>
    <w:p w14:paraId="43652750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int delta = prevMaxStrinsInConsole - S_DBG_NUM_STRINGS_IN_CONSOLE;</w:t>
      </w:r>
    </w:p>
    <w:p w14:paraId="1AA20D98" w14:textId="77777777" w:rsidR="0097568A" w:rsidRPr="0097568A" w:rsidRDefault="0097568A" w:rsidP="0097568A">
      <w:pPr>
        <w:rPr>
          <w:sz w:val="16"/>
          <w:szCs w:val="16"/>
        </w:rPr>
      </w:pPr>
    </w:p>
    <w:p w14:paraId="55F0386A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for (int i = 0; i &lt; delta; i++)</w:t>
      </w:r>
    </w:p>
    <w:p w14:paraId="7BB11D2F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{</w:t>
      </w:r>
    </w:p>
    <w:p w14:paraId="54B99CBE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lastRenderedPageBreak/>
        <w:t xml:space="preserve">        DeleteFirstString();</w:t>
      </w:r>
    </w:p>
    <w:p w14:paraId="6FBF0AD9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}</w:t>
      </w:r>
    </w:p>
    <w:p w14:paraId="0F102145" w14:textId="77777777" w:rsidR="0097568A" w:rsidRPr="0097568A" w:rsidRDefault="0097568A" w:rsidP="0097568A">
      <w:pPr>
        <w:rPr>
          <w:sz w:val="16"/>
          <w:szCs w:val="16"/>
        </w:rPr>
      </w:pPr>
    </w:p>
    <w:p w14:paraId="78D9000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prevMaxStrinsInConsole = S_DBG_NUM_STRINGS_IN_CONSOLE;</w:t>
      </w:r>
    </w:p>
    <w:p w14:paraId="37E3BE1A" w14:textId="77777777" w:rsidR="0097568A" w:rsidRPr="0097568A" w:rsidRDefault="0097568A" w:rsidP="0097568A">
      <w:pPr>
        <w:rPr>
          <w:sz w:val="16"/>
          <w:szCs w:val="16"/>
        </w:rPr>
      </w:pPr>
    </w:p>
    <w:p w14:paraId="3700BB18" w14:textId="77777777" w:rsidR="0097568A" w:rsidRPr="0097568A" w:rsidRDefault="0097568A" w:rsidP="0097568A">
      <w:pPr>
        <w:rPr>
          <w:sz w:val="16"/>
          <w:szCs w:val="16"/>
        </w:rPr>
      </w:pPr>
    </w:p>
    <w:p w14:paraId="321664C8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20251710" w14:textId="77777777" w:rsidR="0097568A" w:rsidRPr="0097568A" w:rsidRDefault="0097568A" w:rsidP="0097568A">
      <w:pPr>
        <w:rPr>
          <w:sz w:val="16"/>
          <w:szCs w:val="16"/>
        </w:rPr>
      </w:pPr>
    </w:p>
    <w:p w14:paraId="49F28273" w14:textId="77777777" w:rsidR="0097568A" w:rsidRPr="0097568A" w:rsidRDefault="0097568A" w:rsidP="0097568A">
      <w:pPr>
        <w:rPr>
          <w:sz w:val="16"/>
          <w:szCs w:val="16"/>
        </w:rPr>
      </w:pPr>
    </w:p>
    <w:p w14:paraId="7783541C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bool Console::IsBusy()</w:t>
      </w:r>
    </w:p>
    <w:p w14:paraId="043EAA51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{</w:t>
      </w:r>
    </w:p>
    <w:p w14:paraId="73188784" w14:textId="77777777" w:rsidR="0097568A" w:rsidRP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 xml:space="preserve">    return inProcessDraw || inProcessAddingString;</w:t>
      </w:r>
    </w:p>
    <w:p w14:paraId="56D08064" w14:textId="14D0F4DD" w:rsidR="0097568A" w:rsidRDefault="0097568A" w:rsidP="0097568A">
      <w:pPr>
        <w:rPr>
          <w:sz w:val="16"/>
          <w:szCs w:val="16"/>
        </w:rPr>
      </w:pPr>
      <w:r w:rsidRPr="0097568A">
        <w:rPr>
          <w:sz w:val="16"/>
          <w:szCs w:val="16"/>
        </w:rPr>
        <w:t>}</w:t>
      </w:r>
    </w:p>
    <w:p w14:paraId="2F4E7AC8" w14:textId="70C922D8" w:rsidR="0097568A" w:rsidRDefault="0097568A" w:rsidP="0097568A">
      <w:pPr>
        <w:rPr>
          <w:sz w:val="16"/>
          <w:szCs w:val="16"/>
        </w:rPr>
      </w:pPr>
    </w:p>
    <w:p w14:paraId="6F4AB0A7" w14:textId="1F67DDFF" w:rsidR="0097568A" w:rsidRDefault="0097568A" w:rsidP="0097568A">
      <w:pPr>
        <w:rPr>
          <w:sz w:val="16"/>
          <w:szCs w:val="16"/>
        </w:rPr>
      </w:pPr>
    </w:p>
    <w:p w14:paraId="525665B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"defines.h"</w:t>
      </w:r>
    </w:p>
    <w:p w14:paraId="578A429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"Display/Colors.h"</w:t>
      </w:r>
    </w:p>
    <w:p w14:paraId="6E28FAB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"Display/Display.h"</w:t>
      </w:r>
    </w:p>
    <w:p w14:paraId="3526F4E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"Display/Primitives.h"</w:t>
      </w:r>
    </w:p>
    <w:p w14:paraId="328D30C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"Display/Text.h"</w:t>
      </w:r>
    </w:p>
    <w:p w14:paraId="6D9548B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"Hardware/VCP.h"</w:t>
      </w:r>
    </w:p>
    <w:p w14:paraId="1313691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"Hardware/HAL/HAL.h"</w:t>
      </w:r>
    </w:p>
    <w:p w14:paraId="6AB2DA9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"Utils/Math.h"</w:t>
      </w:r>
    </w:p>
    <w:p w14:paraId="6A78A0C7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"Utils/String.h"</w:t>
      </w:r>
    </w:p>
    <w:p w14:paraId="30BCEEE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"Settings.h"</w:t>
      </w:r>
    </w:p>
    <w:p w14:paraId="5B25CA0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&lt;cmath&gt;</w:t>
      </w:r>
    </w:p>
    <w:p w14:paraId="53C3DAD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&lt;cstring&gt;</w:t>
      </w:r>
    </w:p>
    <w:p w14:paraId="1BAF265A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#include &lt;cstdlib&gt;</w:t>
      </w:r>
    </w:p>
    <w:p w14:paraId="295EFFAC" w14:textId="77777777" w:rsidR="00254827" w:rsidRPr="00254827" w:rsidRDefault="00254827" w:rsidP="00254827">
      <w:pPr>
        <w:rPr>
          <w:sz w:val="16"/>
          <w:szCs w:val="16"/>
        </w:rPr>
      </w:pPr>
    </w:p>
    <w:p w14:paraId="3C832D12" w14:textId="77777777" w:rsidR="00254827" w:rsidRPr="00254827" w:rsidRDefault="00254827" w:rsidP="00254827">
      <w:pPr>
        <w:rPr>
          <w:sz w:val="16"/>
          <w:szCs w:val="16"/>
        </w:rPr>
      </w:pPr>
    </w:p>
    <w:p w14:paraId="0F64DF3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using namespace Primitives;</w:t>
      </w:r>
    </w:p>
    <w:p w14:paraId="2BD4D684" w14:textId="77777777" w:rsidR="00254827" w:rsidRPr="00254827" w:rsidRDefault="00254827" w:rsidP="00254827">
      <w:pPr>
        <w:rPr>
          <w:sz w:val="16"/>
          <w:szCs w:val="16"/>
        </w:rPr>
      </w:pPr>
    </w:p>
    <w:p w14:paraId="1F365800" w14:textId="77777777" w:rsidR="00254827" w:rsidRPr="00254827" w:rsidRDefault="00254827" w:rsidP="00254827">
      <w:pPr>
        <w:rPr>
          <w:sz w:val="16"/>
          <w:szCs w:val="16"/>
        </w:rPr>
      </w:pPr>
    </w:p>
    <w:p w14:paraId="02DACDD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CS_OPEN         HAL_GPIO_WritePin(GPIOA, GPIO_PIN_4, GPIO_PIN_RESET)</w:t>
      </w:r>
    </w:p>
    <w:p w14:paraId="1F189DA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CS_CLOSE        HAL_GPIO_WritePin(GPIOA, GPIO_PIN_4, GPIO_PIN_SET)</w:t>
      </w:r>
    </w:p>
    <w:p w14:paraId="0E641D7C" w14:textId="77777777" w:rsidR="00254827" w:rsidRPr="00254827" w:rsidRDefault="00254827" w:rsidP="00254827">
      <w:pPr>
        <w:rPr>
          <w:sz w:val="16"/>
          <w:szCs w:val="16"/>
        </w:rPr>
      </w:pPr>
    </w:p>
    <w:p w14:paraId="31CBC90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SET_DC_COMMAND  HAL_GPIO_WritePin(GPIOC, GPIO_PIN_5, GPIO_PIN_RESET)</w:t>
      </w:r>
    </w:p>
    <w:p w14:paraId="71ED01F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SET_DC_DATA     HAL_GPIO_WritePin(GPIOC, GPIO_PIN_5, GPIO_PIN_SET)</w:t>
      </w:r>
    </w:p>
    <w:p w14:paraId="2C713F71" w14:textId="77777777" w:rsidR="00254827" w:rsidRPr="00254827" w:rsidRDefault="00254827" w:rsidP="00254827">
      <w:pPr>
        <w:rPr>
          <w:sz w:val="16"/>
          <w:szCs w:val="16"/>
        </w:rPr>
      </w:pPr>
    </w:p>
    <w:p w14:paraId="0F9B9C4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SET_RES_LOW     HAL_GPIO_WritePin(GPIOB, GPIO_PIN_1, GPIO_PIN_RESET)</w:t>
      </w:r>
    </w:p>
    <w:p w14:paraId="5FC8366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SET_RES_HI      HAL_GPIO_WritePin(GPIOB, GPIO_PIN_1, GPIO_PIN_SET)</w:t>
      </w:r>
    </w:p>
    <w:p w14:paraId="1EDBCDA2" w14:textId="77777777" w:rsidR="00254827" w:rsidRPr="00254827" w:rsidRDefault="00254827" w:rsidP="00254827">
      <w:pPr>
        <w:rPr>
          <w:sz w:val="16"/>
          <w:szCs w:val="16"/>
        </w:rPr>
      </w:pPr>
    </w:p>
    <w:p w14:paraId="716C8CE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using namespace Primitives;</w:t>
      </w:r>
    </w:p>
    <w:p w14:paraId="6C656316" w14:textId="77777777" w:rsidR="00254827" w:rsidRPr="00254827" w:rsidRDefault="00254827" w:rsidP="00254827">
      <w:pPr>
        <w:rPr>
          <w:sz w:val="16"/>
          <w:szCs w:val="16"/>
        </w:rPr>
      </w:pPr>
    </w:p>
    <w:p w14:paraId="08972A9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/// В этом буфере будем рисовать. Ширина равна 480 / 2 потому, что в байте хранятся 2 пикселя с 1 из 16-ти возможных градация каждая.</w:t>
      </w:r>
    </w:p>
    <w:p w14:paraId="2A4AD15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WIDTH_BUFFER    (480)</w:t>
      </w:r>
    </w:p>
    <w:p w14:paraId="134D6CD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#define HEIGHT_BUFFER   (272 / Display::NUM_PARTS)</w:t>
      </w:r>
    </w:p>
    <w:p w14:paraId="1C5642F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lastRenderedPageBreak/>
        <w:t>static uint8 buffer[HEIGHT_BUFFER][WIDTH_BUFFER];</w:t>
      </w:r>
    </w:p>
    <w:p w14:paraId="3453A7B1" w14:textId="77777777" w:rsidR="00254827" w:rsidRPr="00254827" w:rsidRDefault="00254827" w:rsidP="00254827">
      <w:pPr>
        <w:rPr>
          <w:sz w:val="16"/>
          <w:szCs w:val="16"/>
        </w:rPr>
      </w:pPr>
    </w:p>
    <w:p w14:paraId="0855005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static const uint8 *startBuffer = &amp;buffer[0][0];</w:t>
      </w:r>
    </w:p>
    <w:p w14:paraId="3FFB486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static const uint8 *endBuffer = startBuffer + WIDTH_BUFFER * HEIGHT_BUFFER;</w:t>
      </w:r>
    </w:p>
    <w:p w14:paraId="26144FE3" w14:textId="77777777" w:rsidR="00254827" w:rsidRPr="00254827" w:rsidRDefault="00254827" w:rsidP="00254827">
      <w:pPr>
        <w:rPr>
          <w:sz w:val="16"/>
          <w:szCs w:val="16"/>
        </w:rPr>
      </w:pPr>
    </w:p>
    <w:p w14:paraId="7449761A" w14:textId="77777777" w:rsidR="00254827" w:rsidRPr="00254827" w:rsidRDefault="00254827" w:rsidP="00254827">
      <w:pPr>
        <w:rPr>
          <w:sz w:val="16"/>
          <w:szCs w:val="16"/>
        </w:rPr>
      </w:pPr>
    </w:p>
    <w:p w14:paraId="4144BDF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uint8 lineBackground[Display::PHYSICAL_WIDTH * 2];    // Эта последовательность байт используется для отрисовки фона</w:t>
      </w:r>
    </w:p>
    <w:p w14:paraId="053812E2" w14:textId="77777777" w:rsidR="00254827" w:rsidRPr="00254827" w:rsidRDefault="00254827" w:rsidP="00254827">
      <w:pPr>
        <w:rPr>
          <w:sz w:val="16"/>
          <w:szCs w:val="16"/>
        </w:rPr>
      </w:pPr>
    </w:p>
    <w:p w14:paraId="53392864" w14:textId="77777777" w:rsidR="00254827" w:rsidRPr="00254827" w:rsidRDefault="00254827" w:rsidP="00254827">
      <w:pPr>
        <w:rPr>
          <w:sz w:val="16"/>
          <w:szCs w:val="16"/>
        </w:rPr>
      </w:pPr>
    </w:p>
    <w:p w14:paraId="52CF585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static void SetLShiftFreq(uint freq)</w:t>
      </w:r>
    </w:p>
    <w:p w14:paraId="777C336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{</w:t>
      </w:r>
    </w:p>
    <w:p w14:paraId="72CBF82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HAL_FSMC::WriteCommand(0xe6);   // set the LSHIFT (pixel clock) frequency</w:t>
      </w:r>
    </w:p>
    <w:p w14:paraId="15FC3AB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HAL_FSMC::WriteData((uint8)(freq &gt;&gt; 16));</w:t>
      </w:r>
    </w:p>
    <w:p w14:paraId="0864BDF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HAL_FSMC::WriteData((uint8)(freq &gt;&gt; 8));</w:t>
      </w:r>
    </w:p>
    <w:p w14:paraId="1BD89DE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HAL_FSMC::WriteData((uint8)(freq));</w:t>
      </w:r>
    </w:p>
    <w:p w14:paraId="602D587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}</w:t>
      </w:r>
    </w:p>
    <w:p w14:paraId="46A8A381" w14:textId="77777777" w:rsidR="00254827" w:rsidRPr="00254827" w:rsidRDefault="00254827" w:rsidP="00254827">
      <w:pPr>
        <w:rPr>
          <w:sz w:val="16"/>
          <w:szCs w:val="16"/>
        </w:rPr>
      </w:pPr>
    </w:p>
    <w:p w14:paraId="4E955B83" w14:textId="77777777" w:rsidR="00254827" w:rsidRPr="00254827" w:rsidRDefault="00254827" w:rsidP="00254827">
      <w:pPr>
        <w:rPr>
          <w:sz w:val="16"/>
          <w:szCs w:val="16"/>
        </w:rPr>
      </w:pPr>
    </w:p>
    <w:p w14:paraId="52E48DA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static void SetHorizPeriod(uint16 HT,   // Horizontal total period</w:t>
      </w:r>
    </w:p>
    <w:p w14:paraId="251B0A13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                   uint16 HPS,  // Non-display period between the start of the horizontal sync signal nad the first display data</w:t>
      </w:r>
    </w:p>
    <w:p w14:paraId="195E3C8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                   uint8  HPW,  // Sync pulse width</w:t>
      </w:r>
    </w:p>
    <w:p w14:paraId="4F45587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                   uint16 LPS,  // Horizontal sync pulse start location</w:t>
      </w:r>
    </w:p>
    <w:p w14:paraId="325FC15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                   uint16 LPSPP // for serial TFT interfact</w:t>
      </w:r>
    </w:p>
    <w:p w14:paraId="1E8A21D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)</w:t>
      </w:r>
    </w:p>
    <w:p w14:paraId="344033A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{</w:t>
      </w:r>
    </w:p>
    <w:p w14:paraId="1E09862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HAL_FSMC::WriteCommand(0xb4);</w:t>
      </w:r>
    </w:p>
    <w:p w14:paraId="6E6B3CE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HAL_FSMC::WriteData((uint8)(HT &gt;&gt; 8));      // 0x020d 525</w:t>
      </w:r>
    </w:p>
    <w:p w14:paraId="230C94D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HAL_FSMC::WriteData((uint8)HT);</w:t>
      </w:r>
    </w:p>
    <w:p w14:paraId="34B66F4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HAL_FSMC::WriteData((uint8)(HPS &gt;&gt; 8));     // 0x0014 20</w:t>
      </w:r>
    </w:p>
    <w:p w14:paraId="55D867C3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HAL_FSMC::WriteData((uint8)(HPS));</w:t>
      </w:r>
    </w:p>
    <w:p w14:paraId="6A1183AC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HAL_FSMC::WriteData(HPW);                   // 0x05</w:t>
      </w:r>
    </w:p>
    <w:p w14:paraId="3CF5438A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HAL_FSMC::WriteData((uint8)(LPS &gt;&gt; 8));</w:t>
      </w:r>
    </w:p>
    <w:p w14:paraId="282CC7B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HAL_FSMC::WriteData((uint8)(LPS));</w:t>
      </w:r>
    </w:p>
    <w:p w14:paraId="58F7B03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HAL_FSMC::WriteData(LPSPP);</w:t>
      </w:r>
    </w:p>
    <w:p w14:paraId="3130394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}</w:t>
      </w:r>
    </w:p>
    <w:p w14:paraId="2211FF9C" w14:textId="77777777" w:rsidR="00254827" w:rsidRPr="00254827" w:rsidRDefault="00254827" w:rsidP="00254827">
      <w:pPr>
        <w:rPr>
          <w:sz w:val="16"/>
          <w:szCs w:val="16"/>
        </w:rPr>
      </w:pPr>
    </w:p>
    <w:p w14:paraId="2787BA99" w14:textId="77777777" w:rsidR="00254827" w:rsidRPr="00254827" w:rsidRDefault="00254827" w:rsidP="00254827">
      <w:pPr>
        <w:rPr>
          <w:sz w:val="16"/>
          <w:szCs w:val="16"/>
        </w:rPr>
      </w:pPr>
    </w:p>
    <w:p w14:paraId="1D0E388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static void SetModeLCD()</w:t>
      </w:r>
    </w:p>
    <w:p w14:paraId="459B6EA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{</w:t>
      </w:r>
    </w:p>
    <w:p w14:paraId="76F1E8A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HAL_FSMC::WriteCommand(0xb0);</w:t>
      </w:r>
    </w:p>
    <w:p w14:paraId="3977D1B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HAL_FSMC::WriteData(0x20);</w:t>
      </w:r>
    </w:p>
    <w:p w14:paraId="44B470F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HAL_FSMC::WriteData(0x80);</w:t>
      </w:r>
    </w:p>
    <w:p w14:paraId="595E31E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HAL_FSMC::WriteData(0x01);</w:t>
      </w:r>
    </w:p>
    <w:p w14:paraId="0DAE69E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HAL_FSMC::WriteData(0xdf);</w:t>
      </w:r>
    </w:p>
    <w:p w14:paraId="77209E3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HAL_FSMC::WriteData(0x01);</w:t>
      </w:r>
    </w:p>
    <w:p w14:paraId="3962E77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HAL_FSMC::WriteData(0x0f);</w:t>
      </w:r>
    </w:p>
    <w:p w14:paraId="2256BCB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lastRenderedPageBreak/>
        <w:t xml:space="preserve">    HAL_FSMC::WriteData(0x00);</w:t>
      </w:r>
    </w:p>
    <w:p w14:paraId="74917A7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}</w:t>
      </w:r>
    </w:p>
    <w:p w14:paraId="0C13E87F" w14:textId="77777777" w:rsidR="00254827" w:rsidRPr="00254827" w:rsidRDefault="00254827" w:rsidP="00254827">
      <w:pPr>
        <w:rPr>
          <w:sz w:val="16"/>
          <w:szCs w:val="16"/>
        </w:rPr>
      </w:pPr>
    </w:p>
    <w:p w14:paraId="72CB0BB4" w14:textId="77777777" w:rsidR="00254827" w:rsidRPr="00254827" w:rsidRDefault="00254827" w:rsidP="00254827">
      <w:pPr>
        <w:rPr>
          <w:sz w:val="16"/>
          <w:szCs w:val="16"/>
        </w:rPr>
      </w:pPr>
    </w:p>
    <w:p w14:paraId="728CE1BD" w14:textId="77777777" w:rsidR="00254827" w:rsidRPr="00254827" w:rsidRDefault="00254827" w:rsidP="00254827">
      <w:pPr>
        <w:rPr>
          <w:sz w:val="16"/>
          <w:szCs w:val="16"/>
        </w:rPr>
      </w:pPr>
    </w:p>
    <w:p w14:paraId="21BCF87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void Display::InitHardware()</w:t>
      </w:r>
    </w:p>
    <w:p w14:paraId="69958B6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{</w:t>
      </w:r>
    </w:p>
    <w:p w14:paraId="2910FC6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HAL_FSMC::Reset();</w:t>
      </w:r>
    </w:p>
    <w:p w14:paraId="0BAEDD8C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4E760233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HAL_FSMC::WriteCommand(0x01);                       // soft reset</w:t>
      </w:r>
    </w:p>
    <w:p w14:paraId="203F3D2A" w14:textId="77777777" w:rsidR="00254827" w:rsidRPr="00254827" w:rsidRDefault="00254827" w:rsidP="00254827">
      <w:pPr>
        <w:rPr>
          <w:sz w:val="16"/>
          <w:szCs w:val="16"/>
        </w:rPr>
      </w:pPr>
    </w:p>
    <w:p w14:paraId="351A378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HAL_TIM::DelayMS(10);</w:t>
      </w:r>
    </w:p>
    <w:p w14:paraId="49D1ADAE" w14:textId="77777777" w:rsidR="00254827" w:rsidRPr="00254827" w:rsidRDefault="00254827" w:rsidP="00254827">
      <w:pPr>
        <w:rPr>
          <w:sz w:val="16"/>
          <w:szCs w:val="16"/>
        </w:rPr>
      </w:pPr>
    </w:p>
    <w:p w14:paraId="0C00D26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HAL_FSMC::WriteCommand(0xe0, 0x01);                 // set pll</w:t>
      </w:r>
    </w:p>
    <w:p w14:paraId="1694FD0F" w14:textId="77777777" w:rsidR="00254827" w:rsidRPr="00254827" w:rsidRDefault="00254827" w:rsidP="00254827">
      <w:pPr>
        <w:rPr>
          <w:sz w:val="16"/>
          <w:szCs w:val="16"/>
        </w:rPr>
      </w:pPr>
    </w:p>
    <w:p w14:paraId="6CBCE60A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HAL_TIM::DelayMS(10);</w:t>
      </w:r>
    </w:p>
    <w:p w14:paraId="25D1F35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02700A4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HAL_FSMC::WriteCommand(0xe0, 0x03);                 // set pll</w:t>
      </w:r>
    </w:p>
    <w:p w14:paraId="1F46DA7A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7C3832E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HAL_TIM::DelayMS(10);</w:t>
      </w:r>
    </w:p>
    <w:p w14:paraId="13054AF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4D1AB6F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SetModeLCD();</w:t>
      </w:r>
    </w:p>
    <w:p w14:paraId="14EAAAAE" w14:textId="77777777" w:rsidR="00254827" w:rsidRPr="00254827" w:rsidRDefault="00254827" w:rsidP="00254827">
      <w:pPr>
        <w:rPr>
          <w:sz w:val="16"/>
          <w:szCs w:val="16"/>
        </w:rPr>
      </w:pPr>
    </w:p>
    <w:p w14:paraId="09A2937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HAL_FSMC::WriteCommand(0xf0, 0x02);                 // set pixel data interface 0x03 for 16bit, 0x00 for 8bit</w:t>
      </w:r>
    </w:p>
    <w:p w14:paraId="3D0086FD" w14:textId="77777777" w:rsidR="00254827" w:rsidRPr="00254827" w:rsidRDefault="00254827" w:rsidP="00254827">
      <w:pPr>
        <w:rPr>
          <w:sz w:val="16"/>
          <w:szCs w:val="16"/>
        </w:rPr>
      </w:pPr>
    </w:p>
    <w:p w14:paraId="58475F5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HAL_FSMC::WriteCommand(0x3a, 0x50);</w:t>
      </w:r>
    </w:p>
    <w:p w14:paraId="4520843C" w14:textId="77777777" w:rsidR="00254827" w:rsidRPr="00254827" w:rsidRDefault="00254827" w:rsidP="00254827">
      <w:pPr>
        <w:rPr>
          <w:sz w:val="16"/>
          <w:szCs w:val="16"/>
        </w:rPr>
      </w:pPr>
    </w:p>
    <w:p w14:paraId="0B7DDB8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// Set the MN of PLL</w:t>
      </w:r>
    </w:p>
    <w:p w14:paraId="765B6277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HAL_FSMC::WriteCommand(0xe2, 0x1d, 0x02, 0x54);     // Set the PLL</w:t>
      </w:r>
    </w:p>
    <w:p w14:paraId="2ADD77AD" w14:textId="77777777" w:rsidR="00254827" w:rsidRPr="00254827" w:rsidRDefault="00254827" w:rsidP="00254827">
      <w:pPr>
        <w:rPr>
          <w:sz w:val="16"/>
          <w:szCs w:val="16"/>
        </w:rPr>
      </w:pPr>
    </w:p>
    <w:p w14:paraId="0D44F8D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HAL_TIM::DelayMS(100);</w:t>
      </w:r>
    </w:p>
    <w:p w14:paraId="2A0B5DDF" w14:textId="77777777" w:rsidR="00254827" w:rsidRPr="00254827" w:rsidRDefault="00254827" w:rsidP="00254827">
      <w:pPr>
        <w:rPr>
          <w:sz w:val="16"/>
          <w:szCs w:val="16"/>
        </w:rPr>
      </w:pPr>
    </w:p>
    <w:p w14:paraId="111D00F7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SetLShiftFreq(0xfffff / 8);</w:t>
      </w:r>
    </w:p>
    <w:p w14:paraId="20BACC1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393539D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SetHorizPeriod(525, 25, 5, 0, 0);</w:t>
      </w:r>
    </w:p>
    <w:p w14:paraId="49F8EDF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6DCEA03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HAL_FSMC::WriteCommand(0xb6);   // set vert period</w:t>
      </w:r>
    </w:p>
    <w:p w14:paraId="2AE4EBE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HAL_FSMC::WriteData(0x01);</w:t>
      </w:r>
    </w:p>
    <w:p w14:paraId="2B3B681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HAL_FSMC::WriteData(0x24);</w:t>
      </w:r>
    </w:p>
    <w:p w14:paraId="2116274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69ECD91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HAL_FSMC::WriteData(0x0a);</w:t>
      </w:r>
    </w:p>
    <w:p w14:paraId="3E50C6C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HAL_FSMC::WriteData(0x05);</w:t>
      </w:r>
    </w:p>
    <w:p w14:paraId="3BE5C8E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795A451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1719CCD7" w14:textId="77777777" w:rsidR="00254827" w:rsidRPr="00254827" w:rsidRDefault="00254827" w:rsidP="00254827">
      <w:pPr>
        <w:rPr>
          <w:sz w:val="16"/>
          <w:szCs w:val="16"/>
        </w:rPr>
      </w:pPr>
    </w:p>
    <w:p w14:paraId="53D41837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HAL_FSMC::WriteCommand(0x29);   // Включить дисплей</w:t>
      </w:r>
    </w:p>
    <w:p w14:paraId="0AB1D418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6322559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lastRenderedPageBreak/>
        <w:t xml:space="preserve">    HAL_FSMC::WriteCommand(0x2a);</w:t>
      </w:r>
    </w:p>
    <w:p w14:paraId="373A5686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5416364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732C6B2C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HAL_FSMC::WriteData(0x01);</w:t>
      </w:r>
    </w:p>
    <w:p w14:paraId="0A187817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HAL_FSMC::WriteData(0xdf); // 0..479</w:t>
      </w:r>
    </w:p>
    <w:p w14:paraId="67C3BCA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5B28681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HAL_FSMC::WriteCommand(0x2b);</w:t>
      </w:r>
    </w:p>
    <w:p w14:paraId="382F3BD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0718558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HAL_FSMC::WriteData(0x00);</w:t>
      </w:r>
    </w:p>
    <w:p w14:paraId="4B9586B0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HAL_FSMC::WriteData(0x01);</w:t>
      </w:r>
    </w:p>
    <w:p w14:paraId="425CF0B1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HAL_FSMC::WriteData(0x0f); //0..271</w:t>
      </w:r>
    </w:p>
    <w:p w14:paraId="028A9F94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</w:t>
      </w:r>
    </w:p>
    <w:p w14:paraId="1B18AC1D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HAL_FSMC::WriteCommand(0x2c);</w:t>
      </w:r>
    </w:p>
    <w:p w14:paraId="1C8F829F" w14:textId="77777777" w:rsidR="00254827" w:rsidRPr="00254827" w:rsidRDefault="00254827" w:rsidP="00254827">
      <w:pPr>
        <w:rPr>
          <w:sz w:val="16"/>
          <w:szCs w:val="16"/>
        </w:rPr>
      </w:pPr>
    </w:p>
    <w:p w14:paraId="4892CD13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uint8 *pointer = lineBackground;</w:t>
      </w:r>
    </w:p>
    <w:p w14:paraId="42D23E66" w14:textId="77777777" w:rsidR="00254827" w:rsidRPr="00254827" w:rsidRDefault="00254827" w:rsidP="00254827">
      <w:pPr>
        <w:rPr>
          <w:sz w:val="16"/>
          <w:szCs w:val="16"/>
        </w:rPr>
      </w:pPr>
    </w:p>
    <w:p w14:paraId="16B0A97F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for (int i = 0; i &lt; Display::PHYSICAL_WIDTH * 2; i += 2)</w:t>
      </w:r>
    </w:p>
    <w:p w14:paraId="126329D5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{</w:t>
      </w:r>
    </w:p>
    <w:p w14:paraId="014888CE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*pointer++ = Color::BACK.Index();</w:t>
      </w:r>
    </w:p>
    <w:p w14:paraId="56B4F1B2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    *pointer++ = Color::BACK.Index();</w:t>
      </w:r>
    </w:p>
    <w:p w14:paraId="76A90F9B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 xml:space="preserve">    }</w:t>
      </w:r>
    </w:p>
    <w:p w14:paraId="4EC89FB9" w14:textId="77777777" w:rsidR="00254827" w:rsidRPr="00254827" w:rsidRDefault="00254827" w:rsidP="00254827">
      <w:pPr>
        <w:rPr>
          <w:sz w:val="16"/>
          <w:szCs w:val="16"/>
        </w:rPr>
      </w:pPr>
      <w:r w:rsidRPr="00254827">
        <w:rPr>
          <w:sz w:val="16"/>
          <w:szCs w:val="16"/>
        </w:rPr>
        <w:t>}</w:t>
      </w:r>
    </w:p>
    <w:p w14:paraId="01A46423" w14:textId="77777777" w:rsidR="00254827" w:rsidRPr="00254827" w:rsidRDefault="00254827" w:rsidP="00254827">
      <w:pPr>
        <w:rPr>
          <w:sz w:val="16"/>
          <w:szCs w:val="16"/>
        </w:rPr>
      </w:pPr>
      <w:bookmarkStart w:id="0" w:name="_GoBack"/>
      <w:bookmarkEnd w:id="0"/>
    </w:p>
    <w:sectPr w:rsidR="00254827" w:rsidRPr="0025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38"/>
    <w:rsid w:val="00097F74"/>
    <w:rsid w:val="001E0218"/>
    <w:rsid w:val="00254827"/>
    <w:rsid w:val="003C5238"/>
    <w:rsid w:val="0097568A"/>
    <w:rsid w:val="00EB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8718"/>
  <w15:chartTrackingRefBased/>
  <w15:docId w15:val="{BC8CC56D-B090-4657-AF0E-7FA5F445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68A"/>
    <w:pPr>
      <w:spacing w:after="120" w:line="240" w:lineRule="auto"/>
    </w:pPr>
    <w:rPr>
      <w:rFonts w:ascii="Consolas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3149</Words>
  <Characters>17955</Characters>
  <Application>Microsoft Office Word</Application>
  <DocSecurity>0</DocSecurity>
  <Lines>149</Lines>
  <Paragraphs>42</Paragraphs>
  <ScaleCrop>false</ScaleCrop>
  <Company/>
  <LinksUpToDate>false</LinksUpToDate>
  <CharactersWithSpaces>21062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2023-09-06T07:30:00Z</dcterms:created>
  <dcterms:modified xsi:type="dcterms:W3CDTF">2023-09-06T07:36:00Z</dcterms:modified>
</cp:coreProperties>
</file>