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CD4F" w14:textId="77777777" w:rsidR="00573997" w:rsidRPr="00370E17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pPr w:leftFromText="180" w:rightFromText="180" w:vertAnchor="page" w:horzAnchor="margin" w:tblpXSpec="right" w:tblpY="94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2"/>
      </w:tblGrid>
      <w:tr w:rsidR="00573997" w:rsidRPr="000D70AE" w14:paraId="0E15536D" w14:textId="77777777" w:rsidTr="00425A00">
        <w:tc>
          <w:tcPr>
            <w:tcW w:w="4462" w:type="dxa"/>
          </w:tcPr>
          <w:p w14:paraId="3E6A463C" w14:textId="6DF145BF" w:rsidR="00573997" w:rsidRPr="000D70AE" w:rsidRDefault="00573997" w:rsidP="00425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997" w:rsidRPr="000D70AE" w14:paraId="7F2AACBC" w14:textId="77777777" w:rsidTr="00425A00">
        <w:tc>
          <w:tcPr>
            <w:tcW w:w="4462" w:type="dxa"/>
          </w:tcPr>
          <w:p w14:paraId="632E3817" w14:textId="5C0DA87F" w:rsidR="00573997" w:rsidRPr="000D70AE" w:rsidRDefault="00573997" w:rsidP="00425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997" w:rsidRPr="000D70AE" w14:paraId="403189AB" w14:textId="77777777" w:rsidTr="00425A00">
        <w:tc>
          <w:tcPr>
            <w:tcW w:w="4462" w:type="dxa"/>
          </w:tcPr>
          <w:p w14:paraId="23319518" w14:textId="1305F093" w:rsidR="00573997" w:rsidRPr="005E1BFD" w:rsidRDefault="00573997" w:rsidP="00425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3997" w:rsidRPr="000D70AE" w14:paraId="5D146195" w14:textId="77777777" w:rsidTr="00425A00">
        <w:tc>
          <w:tcPr>
            <w:tcW w:w="4462" w:type="dxa"/>
          </w:tcPr>
          <w:p w14:paraId="477B37B1" w14:textId="65EAE21C" w:rsidR="00573997" w:rsidRPr="004D3977" w:rsidRDefault="00573997" w:rsidP="00425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F07AA0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page" w:tblpX="1129" w:tblpY="558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2"/>
      </w:tblGrid>
      <w:tr w:rsidR="00573997" w:rsidRPr="000D70AE" w14:paraId="791614D0" w14:textId="77777777" w:rsidTr="00425A00">
        <w:tc>
          <w:tcPr>
            <w:tcW w:w="4462" w:type="dxa"/>
          </w:tcPr>
          <w:p w14:paraId="319D42BD" w14:textId="77777777" w:rsidR="00573997" w:rsidRPr="000D70AE" w:rsidRDefault="00573997" w:rsidP="00425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646" w:rsidRPr="000D70AE" w14:paraId="32DBCBFD" w14:textId="77777777" w:rsidTr="00425A00">
        <w:tc>
          <w:tcPr>
            <w:tcW w:w="4462" w:type="dxa"/>
          </w:tcPr>
          <w:p w14:paraId="57ACD86E" w14:textId="77777777" w:rsidR="00170646" w:rsidRPr="000D70AE" w:rsidRDefault="00170646" w:rsidP="0017064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533BA954" w14:textId="1CF7DD9D" w:rsidR="00170646" w:rsidRPr="000C423D" w:rsidRDefault="00170646" w:rsidP="00170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Главный конструктор – начальник управления радиоэлектронной продукции и средств измерения ОАО «МНИПИ»</w:t>
            </w:r>
          </w:p>
        </w:tc>
      </w:tr>
      <w:tr w:rsidR="00170646" w:rsidRPr="000D70AE" w14:paraId="2E768BFE" w14:textId="77777777" w:rsidTr="00425A00">
        <w:tc>
          <w:tcPr>
            <w:tcW w:w="4462" w:type="dxa"/>
          </w:tcPr>
          <w:p w14:paraId="352D85E6" w14:textId="7851C2C2" w:rsidR="00170646" w:rsidRPr="000C423D" w:rsidRDefault="00170646" w:rsidP="001706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_________________А.А. Володкевич</w:t>
            </w:r>
          </w:p>
        </w:tc>
      </w:tr>
      <w:tr w:rsidR="00170646" w:rsidRPr="000D70AE" w14:paraId="3CFBF1DE" w14:textId="77777777" w:rsidTr="00425A00">
        <w:tc>
          <w:tcPr>
            <w:tcW w:w="4462" w:type="dxa"/>
          </w:tcPr>
          <w:p w14:paraId="14E55509" w14:textId="41EE433E" w:rsidR="00170646" w:rsidRPr="004D3977" w:rsidRDefault="00170646" w:rsidP="00170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«___» ________________20</w:t>
            </w:r>
            <w:r w:rsidRPr="000D7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87AA2F3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C9FAD4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A8537B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9785ED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F9B2D4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4E7822" w14:textId="77777777" w:rsidR="00573997" w:rsidRPr="000D70AE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6399C7" w14:textId="77777777" w:rsidR="00573997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0F30A5" w14:textId="77777777" w:rsidR="00573997" w:rsidRDefault="00573997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3E6AB0" w14:textId="468F932A" w:rsidR="006F605A" w:rsidRDefault="006F605A" w:rsidP="0057399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0D9910" w14:textId="1D5EF484" w:rsidR="006F605A" w:rsidRDefault="006F605A" w:rsidP="006F60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339CC" w14:textId="77777777" w:rsidR="0080123E" w:rsidRDefault="0080123E" w:rsidP="0080123E">
      <w:pPr>
        <w:tabs>
          <w:tab w:val="left" w:pos="467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840CFB" w14:textId="577B2FBD" w:rsidR="007B0A45" w:rsidRPr="00573997" w:rsidRDefault="007B0A45" w:rsidP="0080123E">
      <w:pPr>
        <w:tabs>
          <w:tab w:val="left" w:pos="4678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о выполненных работах сотрудниками</w:t>
      </w:r>
      <w:r w:rsidR="0080123E" w:rsidRPr="0080123E">
        <w:rPr>
          <w:rFonts w:ascii="Times New Roman" w:hAnsi="Times New Roman" w:cs="Times New Roman"/>
          <w:sz w:val="24"/>
          <w:szCs w:val="24"/>
        </w:rPr>
        <w:t xml:space="preserve"> </w:t>
      </w:r>
      <w:r w:rsidR="00573997" w:rsidRPr="00573997">
        <w:rPr>
          <w:rFonts w:ascii="Times New Roman" w:hAnsi="Times New Roman" w:cs="Times New Roman"/>
          <w:sz w:val="24"/>
          <w:szCs w:val="24"/>
        </w:rPr>
        <w:t>отдела</w:t>
      </w:r>
      <w:r w:rsidR="0080123E" w:rsidRPr="0080123E">
        <w:rPr>
          <w:rFonts w:ascii="Times New Roman" w:hAnsi="Times New Roman" w:cs="Times New Roman"/>
          <w:sz w:val="24"/>
          <w:szCs w:val="24"/>
        </w:rPr>
        <w:t xml:space="preserve"> </w:t>
      </w:r>
      <w:r w:rsidR="00573997" w:rsidRPr="00573997">
        <w:rPr>
          <w:rFonts w:ascii="Times New Roman" w:hAnsi="Times New Roman" w:cs="Times New Roman"/>
          <w:sz w:val="24"/>
          <w:szCs w:val="24"/>
        </w:rPr>
        <w:t>радиоэлектронных приборов и систем</w:t>
      </w:r>
    </w:p>
    <w:p w14:paraId="68E59B28" w14:textId="492250FE" w:rsidR="007B0A45" w:rsidRPr="00586EB0" w:rsidRDefault="007B0A45" w:rsidP="00E84C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</w:t>
      </w:r>
      <w:r w:rsidR="00B713FA">
        <w:rPr>
          <w:rFonts w:ascii="Times New Roman" w:hAnsi="Times New Roman" w:cs="Times New Roman"/>
          <w:sz w:val="24"/>
          <w:szCs w:val="24"/>
        </w:rPr>
        <w:t>ию</w:t>
      </w:r>
      <w:r w:rsidR="00170646">
        <w:rPr>
          <w:rFonts w:ascii="Times New Roman" w:hAnsi="Times New Roman" w:cs="Times New Roman"/>
          <w:sz w:val="24"/>
          <w:szCs w:val="24"/>
        </w:rPr>
        <w:t>л</w:t>
      </w:r>
      <w:r w:rsidR="00B713FA">
        <w:rPr>
          <w:rFonts w:ascii="Times New Roman" w:hAnsi="Times New Roman" w:cs="Times New Roman"/>
          <w:sz w:val="24"/>
          <w:szCs w:val="24"/>
        </w:rPr>
        <w:t>ь</w:t>
      </w:r>
      <w:r w:rsidR="00D72BA5">
        <w:rPr>
          <w:rFonts w:ascii="Times New Roman" w:hAnsi="Times New Roman" w:cs="Times New Roman"/>
          <w:sz w:val="24"/>
          <w:szCs w:val="24"/>
        </w:rPr>
        <w:t xml:space="preserve"> </w:t>
      </w:r>
      <w:r w:rsidRPr="00573997">
        <w:rPr>
          <w:rFonts w:ascii="Times New Roman" w:hAnsi="Times New Roman" w:cs="Times New Roman"/>
          <w:sz w:val="24"/>
          <w:szCs w:val="24"/>
        </w:rPr>
        <w:t>20</w:t>
      </w:r>
      <w:r w:rsidR="00573997" w:rsidRPr="00573997">
        <w:rPr>
          <w:rFonts w:ascii="Times New Roman" w:hAnsi="Times New Roman" w:cs="Times New Roman"/>
          <w:sz w:val="24"/>
          <w:szCs w:val="24"/>
        </w:rPr>
        <w:t>2</w:t>
      </w:r>
      <w:r w:rsidR="005D0032">
        <w:rPr>
          <w:rFonts w:ascii="Times New Roman" w:hAnsi="Times New Roman" w:cs="Times New Roman"/>
          <w:sz w:val="24"/>
          <w:szCs w:val="24"/>
        </w:rPr>
        <w:t>6</w:t>
      </w:r>
      <w:r w:rsidRPr="00573997">
        <w:rPr>
          <w:rFonts w:ascii="Times New Roman" w:hAnsi="Times New Roman" w:cs="Times New Roman"/>
          <w:sz w:val="24"/>
          <w:szCs w:val="24"/>
        </w:rPr>
        <w:t xml:space="preserve"> г.</w:t>
      </w:r>
    </w:p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127"/>
        <w:gridCol w:w="1984"/>
        <w:gridCol w:w="3544"/>
        <w:gridCol w:w="1134"/>
        <w:gridCol w:w="1134"/>
      </w:tblGrid>
      <w:tr w:rsidR="00105666" w:rsidRPr="000D70AE" w14:paraId="344DB36E" w14:textId="77777777" w:rsidTr="00375083">
        <w:tc>
          <w:tcPr>
            <w:tcW w:w="567" w:type="dxa"/>
          </w:tcPr>
          <w:p w14:paraId="045C8180" w14:textId="77777777" w:rsidR="00105666" w:rsidRPr="000D70AE" w:rsidRDefault="00105666" w:rsidP="00425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№п</w:t>
            </w:r>
            <w:r w:rsidRPr="000D70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2127" w:type="dxa"/>
          </w:tcPr>
          <w:p w14:paraId="6BE0BD8D" w14:textId="77777777" w:rsidR="00105666" w:rsidRPr="000D70AE" w:rsidRDefault="00105666" w:rsidP="00425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ФИО сотрудника</w:t>
            </w:r>
          </w:p>
        </w:tc>
        <w:tc>
          <w:tcPr>
            <w:tcW w:w="1984" w:type="dxa"/>
          </w:tcPr>
          <w:p w14:paraId="27D4B0F3" w14:textId="77777777" w:rsidR="00105666" w:rsidRPr="000D70AE" w:rsidRDefault="00105666" w:rsidP="00425A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Затраты (№/шифр)</w:t>
            </w:r>
          </w:p>
        </w:tc>
        <w:tc>
          <w:tcPr>
            <w:tcW w:w="3544" w:type="dxa"/>
          </w:tcPr>
          <w:p w14:paraId="25953551" w14:textId="77777777" w:rsidR="00105666" w:rsidRPr="000D70AE" w:rsidRDefault="00105666" w:rsidP="00425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0AE">
              <w:rPr>
                <w:rFonts w:ascii="Times New Roman" w:hAnsi="Times New Roman" w:cs="Times New Roman"/>
                <w:sz w:val="24"/>
                <w:szCs w:val="24"/>
              </w:rPr>
              <w:t>Вид работы</w:t>
            </w:r>
          </w:p>
        </w:tc>
        <w:tc>
          <w:tcPr>
            <w:tcW w:w="1134" w:type="dxa"/>
          </w:tcPr>
          <w:p w14:paraId="682B3280" w14:textId="03E3EF0B" w:rsidR="00105666" w:rsidRPr="006E2CDB" w:rsidRDefault="00105666" w:rsidP="00425A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Трудо</w:t>
            </w:r>
            <w:r w:rsidR="006F605A"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затраты, час</w:t>
            </w:r>
          </w:p>
        </w:tc>
        <w:tc>
          <w:tcPr>
            <w:tcW w:w="1134" w:type="dxa"/>
          </w:tcPr>
          <w:p w14:paraId="5C3D3CAD" w14:textId="1047E0CE" w:rsidR="00105666" w:rsidRPr="000D70AE" w:rsidRDefault="00105666" w:rsidP="00425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</w:t>
            </w:r>
            <w:r w:rsidR="00E44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</w:p>
        </w:tc>
      </w:tr>
      <w:tr w:rsidR="00DD73B8" w:rsidRPr="00576E44" w14:paraId="198F1260" w14:textId="77777777" w:rsidTr="00375083">
        <w:tc>
          <w:tcPr>
            <w:tcW w:w="567" w:type="dxa"/>
          </w:tcPr>
          <w:p w14:paraId="3E9F81A6" w14:textId="05B4BCBA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083D84A4" w14:textId="77777777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Петрович А.Г.</w:t>
            </w:r>
          </w:p>
        </w:tc>
        <w:tc>
          <w:tcPr>
            <w:tcW w:w="1984" w:type="dxa"/>
          </w:tcPr>
          <w:p w14:paraId="7C49F3B5" w14:textId="77777777" w:rsidR="00DD73B8" w:rsidRDefault="000C423D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 w:rsidR="008947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  <w:p w14:paraId="66ADAF94" w14:textId="6FDB8C8D" w:rsidR="00375083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ABE9A5" w14:textId="084FED5B" w:rsidR="00375083" w:rsidRPr="00375083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</w:t>
            </w:r>
          </w:p>
          <w:p w14:paraId="5E715EEE" w14:textId="3035B91A" w:rsidR="00375083" w:rsidRPr="00675DA7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2092189</w:t>
            </w:r>
          </w:p>
        </w:tc>
        <w:tc>
          <w:tcPr>
            <w:tcW w:w="3544" w:type="dxa"/>
          </w:tcPr>
          <w:p w14:paraId="77589EEC" w14:textId="77777777" w:rsidR="000C423D" w:rsidRPr="00675DA7" w:rsidRDefault="000C423D" w:rsidP="000C423D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76A25C68" w14:textId="7D517D78" w:rsidR="00DD73B8" w:rsidRDefault="000C423D" w:rsidP="000C423D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  <w:p w14:paraId="3A475463" w14:textId="59A9785E" w:rsidR="00375083" w:rsidRDefault="00375083" w:rsidP="000C423D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</w:t>
            </w:r>
          </w:p>
          <w:p w14:paraId="2C5CCAC4" w14:textId="4F79577E" w:rsidR="00375083" w:rsidRPr="00675DA7" w:rsidRDefault="00375083" w:rsidP="000C423D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доработке осциллографа С8-54 согласно </w:t>
            </w:r>
            <w:r w:rsidR="0029678C">
              <w:rPr>
                <w:rFonts w:ascii="Times New Roman" w:hAnsi="Times New Roman" w:cs="Times New Roman"/>
                <w:sz w:val="24"/>
                <w:szCs w:val="24"/>
              </w:rPr>
              <w:t>план-</w:t>
            </w: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график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134" w:type="dxa"/>
          </w:tcPr>
          <w:p w14:paraId="75A6B912" w14:textId="64F2102A" w:rsidR="00DD73B8" w:rsidRPr="006E2CDB" w:rsidRDefault="0047773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131</w:t>
            </w:r>
          </w:p>
          <w:p w14:paraId="3FE24B7F" w14:textId="557B8EBB" w:rsidR="00375083" w:rsidRPr="006E2CDB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01F7AF2" w14:textId="1A7E39B6" w:rsidR="00375083" w:rsidRPr="006E2CDB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----------</w:t>
            </w:r>
          </w:p>
          <w:p w14:paraId="45D874B5" w14:textId="7735C70B" w:rsidR="00375083" w:rsidRPr="006E2CDB" w:rsidRDefault="0047773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14:paraId="1C022696" w14:textId="29888230" w:rsidR="00DD73B8" w:rsidRPr="00DD73B8" w:rsidRDefault="00DD73B8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D73B8" w:rsidRPr="00BE367C" w14:paraId="79744051" w14:textId="77777777" w:rsidTr="00375083">
        <w:tc>
          <w:tcPr>
            <w:tcW w:w="567" w:type="dxa"/>
          </w:tcPr>
          <w:p w14:paraId="325B9412" w14:textId="08D8F17B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7E4C577E" w14:textId="77777777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Кушнеров Д.П.</w:t>
            </w:r>
          </w:p>
        </w:tc>
        <w:tc>
          <w:tcPr>
            <w:tcW w:w="1984" w:type="dxa"/>
          </w:tcPr>
          <w:p w14:paraId="32E58014" w14:textId="77777777" w:rsidR="00DD73B8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ОПР 2503</w:t>
            </w:r>
          </w:p>
          <w:p w14:paraId="2C41FA72" w14:textId="77777777" w:rsidR="00E854C1" w:rsidRDefault="00E854C1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F64C9" w14:textId="3EE1ECE0" w:rsidR="00E854C1" w:rsidRDefault="00E854C1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86639" w14:textId="77777777" w:rsidR="00375083" w:rsidRPr="00375083" w:rsidRDefault="00375083" w:rsidP="003750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</w:t>
            </w:r>
          </w:p>
          <w:p w14:paraId="209791B9" w14:textId="6E66B873" w:rsidR="00E854C1" w:rsidRPr="003802E8" w:rsidRDefault="00E854C1" w:rsidP="003802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2012186/74.1.</w:t>
            </w:r>
            <w:r w:rsidR="003802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3802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39679319" w14:textId="3E629C34" w:rsidR="00810578" w:rsidRDefault="00DD73B8" w:rsidP="005C7D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578">
              <w:rPr>
                <w:rFonts w:ascii="Times New Roman" w:hAnsi="Times New Roman" w:cs="Times New Roman"/>
                <w:sz w:val="24"/>
                <w:szCs w:val="24"/>
              </w:rPr>
              <w:t>Администрирование локальной сети.</w:t>
            </w:r>
            <w:r w:rsidR="00375083">
              <w:rPr>
                <w:rFonts w:ascii="Times New Roman" w:hAnsi="Times New Roman" w:cs="Times New Roman"/>
                <w:sz w:val="24"/>
                <w:szCs w:val="24"/>
              </w:rPr>
              <w:t>Работы по</w:t>
            </w:r>
            <w:r w:rsidR="005C7D79"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проектированию </w:t>
            </w:r>
            <w:r w:rsidR="005C7D79" w:rsidRPr="00810578">
              <w:rPr>
                <w:rFonts w:ascii="Times New Roman" w:hAnsi="Times New Roman" w:cs="Times New Roman"/>
                <w:sz w:val="24"/>
                <w:szCs w:val="24"/>
              </w:rPr>
              <w:t>СЗИ.</w:t>
            </w:r>
          </w:p>
          <w:p w14:paraId="70841858" w14:textId="77777777" w:rsidR="00375083" w:rsidRDefault="00375083" w:rsidP="00375083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</w:t>
            </w:r>
          </w:p>
          <w:p w14:paraId="0EC62D26" w14:textId="77777777" w:rsidR="00E854C1" w:rsidRPr="00747880" w:rsidRDefault="00E854C1" w:rsidP="00E854C1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298F4AD6" w14:textId="6D71D984" w:rsidR="00E854C1" w:rsidRPr="005C7D79" w:rsidRDefault="00E854C1" w:rsidP="00E854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ОКР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Комплекс-У</w:t>
            </w: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1134" w:type="dxa"/>
          </w:tcPr>
          <w:p w14:paraId="239A7ECB" w14:textId="13393C6A" w:rsidR="00DD73B8" w:rsidRPr="006E2CDB" w:rsidRDefault="003802E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  <w:p w14:paraId="6A5297D6" w14:textId="77777777" w:rsidR="00E854C1" w:rsidRPr="006E2CDB" w:rsidRDefault="00E854C1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5A0F1A9" w14:textId="77777777" w:rsidR="00E854C1" w:rsidRPr="006E2CDB" w:rsidRDefault="00E854C1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15A2A65" w14:textId="77777777" w:rsidR="00375083" w:rsidRPr="006E2CDB" w:rsidRDefault="00375083" w:rsidP="0037508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----------</w:t>
            </w:r>
          </w:p>
          <w:p w14:paraId="4451B7A2" w14:textId="1019BF38" w:rsidR="00E854C1" w:rsidRPr="006E2CDB" w:rsidRDefault="00597D05" w:rsidP="00597D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1134" w:type="dxa"/>
          </w:tcPr>
          <w:p w14:paraId="0DFE8D02" w14:textId="74F72A73" w:rsidR="00DD73B8" w:rsidRPr="00DD73B8" w:rsidRDefault="00DD73B8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D73B8" w:rsidRPr="000D70AE" w14:paraId="1463D616" w14:textId="77777777" w:rsidTr="00375083">
        <w:trPr>
          <w:trHeight w:val="303"/>
        </w:trPr>
        <w:tc>
          <w:tcPr>
            <w:tcW w:w="567" w:type="dxa"/>
          </w:tcPr>
          <w:p w14:paraId="51539CD3" w14:textId="01B8D22A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0FB423F8" w14:textId="77777777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Шевченко А.В.</w:t>
            </w:r>
          </w:p>
        </w:tc>
        <w:tc>
          <w:tcPr>
            <w:tcW w:w="1984" w:type="dxa"/>
          </w:tcPr>
          <w:p w14:paraId="554B5491" w14:textId="2A5A5668" w:rsidR="00DD73B8" w:rsidRPr="00675DA7" w:rsidRDefault="008947C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7B66EC24" w14:textId="77777777" w:rsidR="00DD73B8" w:rsidRPr="00675DA7" w:rsidRDefault="00DD73B8" w:rsidP="00DD73B8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5D6EE7FB" w14:textId="3D65FBD0" w:rsidR="00DD73B8" w:rsidRPr="00675DA7" w:rsidRDefault="00DD73B8" w:rsidP="00DD73B8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</w:tc>
        <w:tc>
          <w:tcPr>
            <w:tcW w:w="1134" w:type="dxa"/>
          </w:tcPr>
          <w:p w14:paraId="11F5B779" w14:textId="773B495A" w:rsidR="00DD73B8" w:rsidRPr="006E2CDB" w:rsidRDefault="00597D0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75,25</w:t>
            </w:r>
          </w:p>
        </w:tc>
        <w:tc>
          <w:tcPr>
            <w:tcW w:w="1134" w:type="dxa"/>
          </w:tcPr>
          <w:p w14:paraId="1A8C5349" w14:textId="492474C3" w:rsidR="00DD73B8" w:rsidRPr="00DD73B8" w:rsidRDefault="00DD73B8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54C1" w:rsidRPr="000D70AE" w14:paraId="6D212572" w14:textId="77777777" w:rsidTr="00375083">
        <w:tc>
          <w:tcPr>
            <w:tcW w:w="567" w:type="dxa"/>
          </w:tcPr>
          <w:p w14:paraId="5F02C897" w14:textId="2159DE5C" w:rsidR="00E854C1" w:rsidRPr="00675DA7" w:rsidRDefault="00E854C1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08D6247F" w14:textId="77777777" w:rsidR="00E854C1" w:rsidRPr="00675DA7" w:rsidRDefault="00E854C1" w:rsidP="00E854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Шутов Ю.Д.</w:t>
            </w:r>
          </w:p>
        </w:tc>
        <w:tc>
          <w:tcPr>
            <w:tcW w:w="1984" w:type="dxa"/>
          </w:tcPr>
          <w:p w14:paraId="10FB2203" w14:textId="41ECAA57" w:rsidR="00E854C1" w:rsidRPr="008947C5" w:rsidRDefault="003802E8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544" w:type="dxa"/>
          </w:tcPr>
          <w:p w14:paraId="7D7070DF" w14:textId="564553AF" w:rsidR="00CC6AED" w:rsidRPr="00CC6AED" w:rsidRDefault="003802E8" w:rsidP="00E854C1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ОТПУСК</w:t>
            </w:r>
          </w:p>
        </w:tc>
        <w:tc>
          <w:tcPr>
            <w:tcW w:w="1134" w:type="dxa"/>
          </w:tcPr>
          <w:p w14:paraId="6D590F7C" w14:textId="43A730E4" w:rsidR="00E854C1" w:rsidRPr="006E2CDB" w:rsidRDefault="003802E8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CB3E9E8" w14:textId="46A3CFB0" w:rsidR="00E854C1" w:rsidRPr="00675DA7" w:rsidRDefault="00E854C1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D73B8" w:rsidRPr="000D70AE" w14:paraId="233743E9" w14:textId="77777777" w:rsidTr="00375083">
        <w:tc>
          <w:tcPr>
            <w:tcW w:w="567" w:type="dxa"/>
          </w:tcPr>
          <w:p w14:paraId="20CA72A7" w14:textId="3FC1F51A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7" w:type="dxa"/>
          </w:tcPr>
          <w:p w14:paraId="119D41AB" w14:textId="77777777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Матюшонок Л.В.</w:t>
            </w:r>
          </w:p>
        </w:tc>
        <w:tc>
          <w:tcPr>
            <w:tcW w:w="1984" w:type="dxa"/>
          </w:tcPr>
          <w:p w14:paraId="16DF37D9" w14:textId="48B4E610" w:rsidR="00E854C1" w:rsidRPr="00CC6AED" w:rsidRDefault="008947C5" w:rsidP="00CC6A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7DD52B49" w14:textId="248579C3" w:rsidR="00E854C1" w:rsidRPr="00747880" w:rsidRDefault="005C7D79" w:rsidP="00DD73B8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Сопровождение разработки </w:t>
            </w:r>
            <w:r w:rsidR="00E854C1">
              <w:rPr>
                <w:rFonts w:ascii="Times New Roman" w:hAnsi="Times New Roman" w:cs="Times New Roman"/>
                <w:sz w:val="24"/>
                <w:szCs w:val="24"/>
              </w:rPr>
              <w:t xml:space="preserve">и коррекции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плат </w:t>
            </w:r>
            <w:r w:rsidR="00552FE5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 w:rsidR="00552FE5" w:rsidRPr="00747880">
              <w:rPr>
                <w:rFonts w:ascii="Times New Roman" w:hAnsi="Times New Roman" w:cs="Times New Roman"/>
                <w:sz w:val="24"/>
                <w:szCs w:val="24"/>
              </w:rPr>
              <w:t>ОКР</w:t>
            </w:r>
            <w:r w:rsidR="00552FE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52FE5" w:rsidRPr="00747880">
              <w:rPr>
                <w:rFonts w:ascii="Times New Roman" w:hAnsi="Times New Roman" w:cs="Times New Roman"/>
                <w:sz w:val="24"/>
                <w:szCs w:val="24"/>
              </w:rPr>
              <w:t>«Линия-2»</w:t>
            </w:r>
          </w:p>
        </w:tc>
        <w:tc>
          <w:tcPr>
            <w:tcW w:w="1134" w:type="dxa"/>
          </w:tcPr>
          <w:p w14:paraId="42B25CB7" w14:textId="387A093E" w:rsidR="00E854C1" w:rsidRPr="006E2CDB" w:rsidRDefault="00CC6AED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</w:t>
            </w:r>
          </w:p>
        </w:tc>
        <w:tc>
          <w:tcPr>
            <w:tcW w:w="1134" w:type="dxa"/>
          </w:tcPr>
          <w:p w14:paraId="4F9BB338" w14:textId="3021BDD4" w:rsidR="00DD73B8" w:rsidRPr="00DD73B8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D73B8" w:rsidRPr="000D70AE" w14:paraId="4EF49B71" w14:textId="77777777" w:rsidTr="00375083">
        <w:trPr>
          <w:trHeight w:val="597"/>
        </w:trPr>
        <w:tc>
          <w:tcPr>
            <w:tcW w:w="567" w:type="dxa"/>
          </w:tcPr>
          <w:p w14:paraId="00B189A4" w14:textId="0EE4BD11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7" w:type="dxa"/>
          </w:tcPr>
          <w:p w14:paraId="35F9FA12" w14:textId="77777777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Лисенков Б.Н.</w:t>
            </w:r>
          </w:p>
        </w:tc>
        <w:tc>
          <w:tcPr>
            <w:tcW w:w="1984" w:type="dxa"/>
          </w:tcPr>
          <w:p w14:paraId="51FB65CC" w14:textId="72C05BBD" w:rsidR="00DD73B8" w:rsidRPr="00675DA7" w:rsidRDefault="008947C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2E000BF3" w14:textId="77777777" w:rsidR="00DD73B8" w:rsidRPr="00747880" w:rsidRDefault="00DD73B8" w:rsidP="00DD73B8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347D1F92" w14:textId="4CA09351" w:rsidR="00DD73B8" w:rsidRPr="00747880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</w:tc>
        <w:tc>
          <w:tcPr>
            <w:tcW w:w="1134" w:type="dxa"/>
          </w:tcPr>
          <w:p w14:paraId="3F31036C" w14:textId="05F5AB43" w:rsidR="00DD73B8" w:rsidRPr="006E2CDB" w:rsidRDefault="00597D05" w:rsidP="00DD73B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61,34</w:t>
            </w:r>
          </w:p>
        </w:tc>
        <w:tc>
          <w:tcPr>
            <w:tcW w:w="1134" w:type="dxa"/>
          </w:tcPr>
          <w:p w14:paraId="565D28D7" w14:textId="197C423D" w:rsidR="00DD73B8" w:rsidRPr="00DD73B8" w:rsidRDefault="00DD73B8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54C1" w:rsidRPr="000D70AE" w14:paraId="2F4FD67C" w14:textId="77777777" w:rsidTr="00375083">
        <w:trPr>
          <w:trHeight w:val="597"/>
        </w:trPr>
        <w:tc>
          <w:tcPr>
            <w:tcW w:w="567" w:type="dxa"/>
          </w:tcPr>
          <w:p w14:paraId="17F01997" w14:textId="24E4149C" w:rsidR="00E854C1" w:rsidRPr="00675DA7" w:rsidRDefault="00E854C1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27" w:type="dxa"/>
          </w:tcPr>
          <w:p w14:paraId="71126B6D" w14:textId="4C7DE073" w:rsidR="00E854C1" w:rsidRPr="00675DA7" w:rsidRDefault="00E854C1" w:rsidP="00E854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Сидорик О.В.</w:t>
            </w:r>
          </w:p>
        </w:tc>
        <w:tc>
          <w:tcPr>
            <w:tcW w:w="1984" w:type="dxa"/>
          </w:tcPr>
          <w:p w14:paraId="6AB02FED" w14:textId="1CDB09BA" w:rsidR="00E854C1" w:rsidRPr="005C7D79" w:rsidRDefault="008947C5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49137DFF" w14:textId="77777777" w:rsidR="00E854C1" w:rsidRPr="00747880" w:rsidRDefault="00E854C1" w:rsidP="00E854C1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042B96B4" w14:textId="0BD57150" w:rsidR="00E854C1" w:rsidRPr="005C7D79" w:rsidRDefault="00E854C1" w:rsidP="00E854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</w:tc>
        <w:tc>
          <w:tcPr>
            <w:tcW w:w="1134" w:type="dxa"/>
          </w:tcPr>
          <w:p w14:paraId="174137AF" w14:textId="4B0C6BC2" w:rsidR="00E854C1" w:rsidRPr="006E2CDB" w:rsidRDefault="00CC6AED" w:rsidP="00E854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597D05"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54,32</w:t>
            </w:r>
          </w:p>
        </w:tc>
        <w:tc>
          <w:tcPr>
            <w:tcW w:w="1134" w:type="dxa"/>
          </w:tcPr>
          <w:p w14:paraId="3C01E235" w14:textId="4F05D7EE" w:rsidR="00E854C1" w:rsidRPr="00DD73B8" w:rsidRDefault="00E854C1" w:rsidP="00E854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D73B8" w:rsidRPr="000D70AE" w14:paraId="564966E0" w14:textId="77777777" w:rsidTr="00375083">
        <w:trPr>
          <w:trHeight w:val="527"/>
        </w:trPr>
        <w:tc>
          <w:tcPr>
            <w:tcW w:w="567" w:type="dxa"/>
          </w:tcPr>
          <w:p w14:paraId="08CA1CF7" w14:textId="58FC73AB" w:rsidR="00DD73B8" w:rsidRPr="00675DA7" w:rsidRDefault="00DD73B8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7" w:type="dxa"/>
          </w:tcPr>
          <w:p w14:paraId="4CC5F830" w14:textId="109BD1C6" w:rsidR="00DD73B8" w:rsidRPr="00675DA7" w:rsidRDefault="00DD73B8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Ходосовская Н.А.</w:t>
            </w:r>
          </w:p>
        </w:tc>
        <w:tc>
          <w:tcPr>
            <w:tcW w:w="1984" w:type="dxa"/>
          </w:tcPr>
          <w:p w14:paraId="61CF15B6" w14:textId="19A4F98D" w:rsidR="008947C5" w:rsidRPr="00675DA7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2092189</w:t>
            </w:r>
          </w:p>
        </w:tc>
        <w:tc>
          <w:tcPr>
            <w:tcW w:w="3544" w:type="dxa"/>
          </w:tcPr>
          <w:p w14:paraId="6080E3DF" w14:textId="596C5D42" w:rsidR="008947C5" w:rsidRPr="008947C5" w:rsidRDefault="008947C5" w:rsidP="00375083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работ </w:t>
            </w:r>
            <w:r w:rsidR="00375083">
              <w:rPr>
                <w:rFonts w:ascii="Times New Roman" w:hAnsi="Times New Roman" w:cs="Times New Roman"/>
                <w:sz w:val="24"/>
                <w:szCs w:val="24"/>
              </w:rPr>
              <w:t xml:space="preserve">по доработке осциллографа С8-54 согласно </w:t>
            </w:r>
            <w:r w:rsidR="00925D3C">
              <w:rPr>
                <w:rFonts w:ascii="Times New Roman" w:hAnsi="Times New Roman" w:cs="Times New Roman"/>
                <w:sz w:val="24"/>
                <w:szCs w:val="24"/>
              </w:rPr>
              <w:t>план-</w:t>
            </w: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график</w:t>
            </w:r>
            <w:r w:rsidR="0037508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134" w:type="dxa"/>
          </w:tcPr>
          <w:p w14:paraId="4BB2CC69" w14:textId="2167F997" w:rsidR="00DD73B8" w:rsidRPr="006E2CDB" w:rsidRDefault="00375083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  <w:r w:rsidR="00597D05"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2558AF4A" w14:textId="2E39A106" w:rsidR="00DD73B8" w:rsidRPr="00DD73B8" w:rsidRDefault="00DD73B8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D0D25" w:rsidRPr="000D70AE" w14:paraId="1A173BE6" w14:textId="77777777" w:rsidTr="00375083">
        <w:trPr>
          <w:trHeight w:val="527"/>
        </w:trPr>
        <w:tc>
          <w:tcPr>
            <w:tcW w:w="567" w:type="dxa"/>
          </w:tcPr>
          <w:p w14:paraId="285D2341" w14:textId="086193AA" w:rsidR="000D0D25" w:rsidRPr="000D0D25" w:rsidRDefault="000D0D2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27" w:type="dxa"/>
          </w:tcPr>
          <w:p w14:paraId="181E307C" w14:textId="1D8135D7" w:rsidR="000D0D25" w:rsidRPr="00675DA7" w:rsidRDefault="00597D05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Дрозд В.А.</w:t>
            </w:r>
          </w:p>
        </w:tc>
        <w:tc>
          <w:tcPr>
            <w:tcW w:w="1984" w:type="dxa"/>
          </w:tcPr>
          <w:p w14:paraId="5936BD8B" w14:textId="3F37B770" w:rsidR="000D0D25" w:rsidRDefault="00D7054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0878D25B" w14:textId="77777777" w:rsidR="00D70545" w:rsidRPr="00747880" w:rsidRDefault="00D70545" w:rsidP="00D70545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241255B0" w14:textId="1E2AB571" w:rsidR="000D0D25" w:rsidRPr="00747880" w:rsidRDefault="00D70545" w:rsidP="00D70545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</w:tc>
        <w:tc>
          <w:tcPr>
            <w:tcW w:w="1134" w:type="dxa"/>
          </w:tcPr>
          <w:p w14:paraId="6E6E12C2" w14:textId="00B6656B" w:rsidR="000D0D25" w:rsidRPr="006E2CDB" w:rsidRDefault="00597D0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14:paraId="0FD283CE" w14:textId="77777777" w:rsidR="000D0D25" w:rsidRPr="00D70545" w:rsidRDefault="000D0D25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0D25" w:rsidRPr="000D70AE" w14:paraId="6693292B" w14:textId="77777777" w:rsidTr="00375083">
        <w:trPr>
          <w:trHeight w:val="527"/>
        </w:trPr>
        <w:tc>
          <w:tcPr>
            <w:tcW w:w="567" w:type="dxa"/>
          </w:tcPr>
          <w:p w14:paraId="32FDE203" w14:textId="0E94C4F1" w:rsidR="000D0D25" w:rsidRPr="000D0D25" w:rsidRDefault="000D0D2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27" w:type="dxa"/>
          </w:tcPr>
          <w:p w14:paraId="50D44ED7" w14:textId="12D3EDE4" w:rsidR="000D0D25" w:rsidRPr="00675DA7" w:rsidRDefault="00597D05" w:rsidP="00DD7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Эльяшевич В.Ю.</w:t>
            </w:r>
          </w:p>
        </w:tc>
        <w:tc>
          <w:tcPr>
            <w:tcW w:w="1984" w:type="dxa"/>
          </w:tcPr>
          <w:p w14:paraId="7BE163B5" w14:textId="57850B8B" w:rsidR="000D0D25" w:rsidRDefault="00D7054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DA7">
              <w:rPr>
                <w:rFonts w:ascii="Times New Roman" w:hAnsi="Times New Roman" w:cs="Times New Roman"/>
                <w:sz w:val="24"/>
                <w:szCs w:val="24"/>
              </w:rPr>
              <w:t>20121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91/1.5</w:t>
            </w:r>
          </w:p>
        </w:tc>
        <w:tc>
          <w:tcPr>
            <w:tcW w:w="3544" w:type="dxa"/>
          </w:tcPr>
          <w:p w14:paraId="677F755B" w14:textId="77777777" w:rsidR="00D70545" w:rsidRPr="00747880" w:rsidRDefault="00D70545" w:rsidP="00D70545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графику</w:t>
            </w:r>
          </w:p>
          <w:p w14:paraId="10BB17EF" w14:textId="1FC624F0" w:rsidR="000D0D25" w:rsidRPr="00747880" w:rsidRDefault="00D70545" w:rsidP="00D70545">
            <w:pPr>
              <w:tabs>
                <w:tab w:val="left" w:pos="28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880">
              <w:rPr>
                <w:rFonts w:ascii="Times New Roman" w:hAnsi="Times New Roman" w:cs="Times New Roman"/>
                <w:sz w:val="24"/>
                <w:szCs w:val="24"/>
              </w:rPr>
              <w:t>ОКР «Линия-2».</w:t>
            </w:r>
          </w:p>
        </w:tc>
        <w:tc>
          <w:tcPr>
            <w:tcW w:w="1134" w:type="dxa"/>
          </w:tcPr>
          <w:p w14:paraId="7491E4FE" w14:textId="4B0DA2F2" w:rsidR="000D0D25" w:rsidRPr="006E2CDB" w:rsidRDefault="00597D05" w:rsidP="00DD7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E2CD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14:paraId="1C0AD4D1" w14:textId="77777777" w:rsidR="000D0D25" w:rsidRPr="00D70545" w:rsidRDefault="000D0D25" w:rsidP="00DD7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9B6C58" w14:textId="77777777" w:rsidR="0080123E" w:rsidRPr="001E72AE" w:rsidRDefault="0080123E" w:rsidP="008012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9708E2" w14:textId="2A43765E" w:rsidR="003E6C04" w:rsidRPr="001E72AE" w:rsidRDefault="0088239D" w:rsidP="003E6C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3E6C04" w:rsidRPr="001E72AE">
        <w:rPr>
          <w:rFonts w:ascii="Times New Roman" w:hAnsi="Times New Roman" w:cs="Times New Roman"/>
          <w:sz w:val="24"/>
          <w:szCs w:val="24"/>
        </w:rPr>
        <w:t>ачальник отдела</w:t>
      </w:r>
    </w:p>
    <w:p w14:paraId="26F1977F" w14:textId="54C77E4A" w:rsidR="0080123E" w:rsidRPr="001B1E6D" w:rsidRDefault="003E6C04" w:rsidP="003E6C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72AE">
        <w:rPr>
          <w:rFonts w:ascii="Times New Roman" w:hAnsi="Times New Roman" w:cs="Times New Roman"/>
          <w:sz w:val="24"/>
          <w:szCs w:val="24"/>
        </w:rPr>
        <w:t>радиоэлектронных приборов и систем</w:t>
      </w:r>
      <w:r w:rsidRPr="001E72AE">
        <w:rPr>
          <w:rFonts w:ascii="Times New Roman" w:hAnsi="Times New Roman" w:cs="Times New Roman"/>
          <w:sz w:val="24"/>
          <w:szCs w:val="24"/>
        </w:rPr>
        <w:tab/>
      </w:r>
      <w:r w:rsidRPr="001E72AE">
        <w:rPr>
          <w:rFonts w:ascii="Times New Roman" w:hAnsi="Times New Roman" w:cs="Times New Roman"/>
          <w:sz w:val="24"/>
          <w:szCs w:val="24"/>
        </w:rPr>
        <w:tab/>
      </w:r>
      <w:r w:rsidRPr="001E72AE">
        <w:rPr>
          <w:rFonts w:ascii="Times New Roman" w:hAnsi="Times New Roman" w:cs="Times New Roman"/>
          <w:sz w:val="24"/>
          <w:szCs w:val="24"/>
        </w:rPr>
        <w:tab/>
      </w:r>
      <w:r w:rsidRPr="001E72A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E72A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E72AE">
        <w:rPr>
          <w:rFonts w:ascii="Times New Roman" w:hAnsi="Times New Roman" w:cs="Times New Roman"/>
          <w:sz w:val="24"/>
          <w:szCs w:val="24"/>
          <w:u w:val="single"/>
        </w:rPr>
        <w:tab/>
      </w:r>
      <w:r w:rsidRPr="001E72AE">
        <w:rPr>
          <w:rFonts w:ascii="Times New Roman" w:hAnsi="Times New Roman" w:cs="Times New Roman"/>
          <w:sz w:val="24"/>
          <w:szCs w:val="24"/>
        </w:rPr>
        <w:t xml:space="preserve"> </w:t>
      </w:r>
      <w:r w:rsidR="0088239D">
        <w:rPr>
          <w:rFonts w:ascii="Times New Roman" w:hAnsi="Times New Roman" w:cs="Times New Roman"/>
          <w:sz w:val="24"/>
          <w:szCs w:val="24"/>
        </w:rPr>
        <w:t>А</w:t>
      </w:r>
      <w:r w:rsidRPr="001E72AE">
        <w:rPr>
          <w:rFonts w:ascii="Times New Roman" w:hAnsi="Times New Roman" w:cs="Times New Roman"/>
          <w:sz w:val="24"/>
          <w:szCs w:val="24"/>
        </w:rPr>
        <w:t>.</w:t>
      </w:r>
      <w:r w:rsidR="0088239D">
        <w:rPr>
          <w:rFonts w:ascii="Times New Roman" w:hAnsi="Times New Roman" w:cs="Times New Roman"/>
          <w:sz w:val="24"/>
          <w:szCs w:val="24"/>
        </w:rPr>
        <w:t>Г</w:t>
      </w:r>
      <w:r w:rsidRPr="001E72AE">
        <w:rPr>
          <w:rFonts w:ascii="Times New Roman" w:hAnsi="Times New Roman" w:cs="Times New Roman"/>
          <w:sz w:val="24"/>
          <w:szCs w:val="24"/>
        </w:rPr>
        <w:t xml:space="preserve">. </w:t>
      </w:r>
      <w:r w:rsidR="0088239D">
        <w:rPr>
          <w:rFonts w:ascii="Times New Roman" w:hAnsi="Times New Roman" w:cs="Times New Roman"/>
          <w:sz w:val="24"/>
          <w:szCs w:val="24"/>
        </w:rPr>
        <w:t>Петрович</w:t>
      </w:r>
    </w:p>
    <w:sectPr w:rsidR="0080123E" w:rsidRPr="001B1E6D" w:rsidSect="00586EB0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22"/>
    <w:rsid w:val="00001D2D"/>
    <w:rsid w:val="00011D8C"/>
    <w:rsid w:val="000166C6"/>
    <w:rsid w:val="00023907"/>
    <w:rsid w:val="00035735"/>
    <w:rsid w:val="000470A2"/>
    <w:rsid w:val="00050AEA"/>
    <w:rsid w:val="00055CA9"/>
    <w:rsid w:val="000629BB"/>
    <w:rsid w:val="00072E3D"/>
    <w:rsid w:val="000816A3"/>
    <w:rsid w:val="000A0627"/>
    <w:rsid w:val="000B16CA"/>
    <w:rsid w:val="000B1C4D"/>
    <w:rsid w:val="000C4229"/>
    <w:rsid w:val="000C423D"/>
    <w:rsid w:val="000D0D25"/>
    <w:rsid w:val="000D64DF"/>
    <w:rsid w:val="000D7358"/>
    <w:rsid w:val="000E3841"/>
    <w:rsid w:val="000E5D2D"/>
    <w:rsid w:val="000E7DD1"/>
    <w:rsid w:val="000F6D28"/>
    <w:rsid w:val="00100EC1"/>
    <w:rsid w:val="00102A48"/>
    <w:rsid w:val="00105666"/>
    <w:rsid w:val="00116CF4"/>
    <w:rsid w:val="00126E3A"/>
    <w:rsid w:val="00140661"/>
    <w:rsid w:val="00142922"/>
    <w:rsid w:val="00160FAC"/>
    <w:rsid w:val="001664BC"/>
    <w:rsid w:val="00170646"/>
    <w:rsid w:val="00174C15"/>
    <w:rsid w:val="001A23C2"/>
    <w:rsid w:val="001B1E6D"/>
    <w:rsid w:val="001C679B"/>
    <w:rsid w:val="001C7014"/>
    <w:rsid w:val="001E3AA3"/>
    <w:rsid w:val="001E72AE"/>
    <w:rsid w:val="001F0DD2"/>
    <w:rsid w:val="001F2E59"/>
    <w:rsid w:val="00207F65"/>
    <w:rsid w:val="00211015"/>
    <w:rsid w:val="002145BE"/>
    <w:rsid w:val="00223733"/>
    <w:rsid w:val="0022720E"/>
    <w:rsid w:val="0023411D"/>
    <w:rsid w:val="00263422"/>
    <w:rsid w:val="00263F09"/>
    <w:rsid w:val="002661C6"/>
    <w:rsid w:val="0028098B"/>
    <w:rsid w:val="0028146C"/>
    <w:rsid w:val="00290C30"/>
    <w:rsid w:val="00291DDE"/>
    <w:rsid w:val="00294778"/>
    <w:rsid w:val="002951C0"/>
    <w:rsid w:val="0029678C"/>
    <w:rsid w:val="002A1A59"/>
    <w:rsid w:val="002A63D8"/>
    <w:rsid w:val="002B041C"/>
    <w:rsid w:val="002B3C72"/>
    <w:rsid w:val="002C670F"/>
    <w:rsid w:val="002D4ED9"/>
    <w:rsid w:val="002D7F12"/>
    <w:rsid w:val="002E02FF"/>
    <w:rsid w:val="002E4316"/>
    <w:rsid w:val="002E43A6"/>
    <w:rsid w:val="002F0A30"/>
    <w:rsid w:val="003000D2"/>
    <w:rsid w:val="0031092E"/>
    <w:rsid w:val="00326A96"/>
    <w:rsid w:val="00332ED4"/>
    <w:rsid w:val="003335A2"/>
    <w:rsid w:val="003354AF"/>
    <w:rsid w:val="003407F5"/>
    <w:rsid w:val="00347748"/>
    <w:rsid w:val="00354485"/>
    <w:rsid w:val="00370E17"/>
    <w:rsid w:val="0037338B"/>
    <w:rsid w:val="00375083"/>
    <w:rsid w:val="003802E8"/>
    <w:rsid w:val="0038294C"/>
    <w:rsid w:val="003877E2"/>
    <w:rsid w:val="00391296"/>
    <w:rsid w:val="003A3E53"/>
    <w:rsid w:val="003A6185"/>
    <w:rsid w:val="003D0BE0"/>
    <w:rsid w:val="003D4D08"/>
    <w:rsid w:val="003E40B0"/>
    <w:rsid w:val="003E6C04"/>
    <w:rsid w:val="003F1EC3"/>
    <w:rsid w:val="003F2810"/>
    <w:rsid w:val="00430949"/>
    <w:rsid w:val="00451F62"/>
    <w:rsid w:val="00457843"/>
    <w:rsid w:val="00462146"/>
    <w:rsid w:val="004704D4"/>
    <w:rsid w:val="0047231A"/>
    <w:rsid w:val="00476991"/>
    <w:rsid w:val="00477297"/>
    <w:rsid w:val="00477735"/>
    <w:rsid w:val="0048274A"/>
    <w:rsid w:val="00483196"/>
    <w:rsid w:val="00484EE5"/>
    <w:rsid w:val="00486A3F"/>
    <w:rsid w:val="004A461C"/>
    <w:rsid w:val="004B0A8B"/>
    <w:rsid w:val="004B7DBB"/>
    <w:rsid w:val="004C06EF"/>
    <w:rsid w:val="004C3116"/>
    <w:rsid w:val="004C335A"/>
    <w:rsid w:val="004C3622"/>
    <w:rsid w:val="004D3977"/>
    <w:rsid w:val="004D7897"/>
    <w:rsid w:val="004E5CDB"/>
    <w:rsid w:val="004E7153"/>
    <w:rsid w:val="004F454F"/>
    <w:rsid w:val="004F60F0"/>
    <w:rsid w:val="00502D61"/>
    <w:rsid w:val="00505B1F"/>
    <w:rsid w:val="00511520"/>
    <w:rsid w:val="00522996"/>
    <w:rsid w:val="005272B1"/>
    <w:rsid w:val="00535247"/>
    <w:rsid w:val="005415C5"/>
    <w:rsid w:val="00552FE5"/>
    <w:rsid w:val="00553620"/>
    <w:rsid w:val="00573997"/>
    <w:rsid w:val="00576E44"/>
    <w:rsid w:val="00586EB0"/>
    <w:rsid w:val="0059100E"/>
    <w:rsid w:val="00597D05"/>
    <w:rsid w:val="005B0D62"/>
    <w:rsid w:val="005C4C31"/>
    <w:rsid w:val="005C7D79"/>
    <w:rsid w:val="005D0032"/>
    <w:rsid w:val="005E1BFD"/>
    <w:rsid w:val="005E74DD"/>
    <w:rsid w:val="005F5278"/>
    <w:rsid w:val="00603DC2"/>
    <w:rsid w:val="00605852"/>
    <w:rsid w:val="00616A73"/>
    <w:rsid w:val="00624DF6"/>
    <w:rsid w:val="00631DAE"/>
    <w:rsid w:val="006451F5"/>
    <w:rsid w:val="00651DB9"/>
    <w:rsid w:val="006527FA"/>
    <w:rsid w:val="00656E82"/>
    <w:rsid w:val="006576E8"/>
    <w:rsid w:val="00666ABD"/>
    <w:rsid w:val="006729C9"/>
    <w:rsid w:val="00673542"/>
    <w:rsid w:val="00675DA7"/>
    <w:rsid w:val="00680CF9"/>
    <w:rsid w:val="0068178D"/>
    <w:rsid w:val="00681B31"/>
    <w:rsid w:val="00682B0E"/>
    <w:rsid w:val="006838AE"/>
    <w:rsid w:val="006969BD"/>
    <w:rsid w:val="006A2B62"/>
    <w:rsid w:val="006E0972"/>
    <w:rsid w:val="006E2CDB"/>
    <w:rsid w:val="006F4F58"/>
    <w:rsid w:val="006F5275"/>
    <w:rsid w:val="006F605A"/>
    <w:rsid w:val="00705B9C"/>
    <w:rsid w:val="00714F32"/>
    <w:rsid w:val="007258CE"/>
    <w:rsid w:val="007424F3"/>
    <w:rsid w:val="00743188"/>
    <w:rsid w:val="00747880"/>
    <w:rsid w:val="007657DE"/>
    <w:rsid w:val="0077021B"/>
    <w:rsid w:val="0077503E"/>
    <w:rsid w:val="00776461"/>
    <w:rsid w:val="007820B0"/>
    <w:rsid w:val="00782CF5"/>
    <w:rsid w:val="00783F4E"/>
    <w:rsid w:val="00786B35"/>
    <w:rsid w:val="0078775A"/>
    <w:rsid w:val="00794848"/>
    <w:rsid w:val="00795DA4"/>
    <w:rsid w:val="007B0A45"/>
    <w:rsid w:val="007B3ECE"/>
    <w:rsid w:val="007C22BF"/>
    <w:rsid w:val="007C31F6"/>
    <w:rsid w:val="007C426E"/>
    <w:rsid w:val="007C7188"/>
    <w:rsid w:val="007D74E1"/>
    <w:rsid w:val="007E1D7B"/>
    <w:rsid w:val="007E3FDA"/>
    <w:rsid w:val="007E7074"/>
    <w:rsid w:val="007F4B87"/>
    <w:rsid w:val="0080123E"/>
    <w:rsid w:val="00810578"/>
    <w:rsid w:val="00831439"/>
    <w:rsid w:val="008426D3"/>
    <w:rsid w:val="00850025"/>
    <w:rsid w:val="0085691D"/>
    <w:rsid w:val="00862D10"/>
    <w:rsid w:val="00873BBA"/>
    <w:rsid w:val="008752FC"/>
    <w:rsid w:val="0087673B"/>
    <w:rsid w:val="0088239D"/>
    <w:rsid w:val="00890D98"/>
    <w:rsid w:val="008918D4"/>
    <w:rsid w:val="008947C5"/>
    <w:rsid w:val="00895C1B"/>
    <w:rsid w:val="00897E93"/>
    <w:rsid w:val="008A362F"/>
    <w:rsid w:val="008B34BA"/>
    <w:rsid w:val="008D2C29"/>
    <w:rsid w:val="008D2E10"/>
    <w:rsid w:val="008D76CD"/>
    <w:rsid w:val="008E00AB"/>
    <w:rsid w:val="008E7D8E"/>
    <w:rsid w:val="00920116"/>
    <w:rsid w:val="00925D3C"/>
    <w:rsid w:val="009330D7"/>
    <w:rsid w:val="0093352A"/>
    <w:rsid w:val="00937BB0"/>
    <w:rsid w:val="0094536D"/>
    <w:rsid w:val="00953D96"/>
    <w:rsid w:val="0096315C"/>
    <w:rsid w:val="009661E2"/>
    <w:rsid w:val="009732F3"/>
    <w:rsid w:val="009839CE"/>
    <w:rsid w:val="009846AE"/>
    <w:rsid w:val="009A1BBB"/>
    <w:rsid w:val="009A4326"/>
    <w:rsid w:val="009A65FB"/>
    <w:rsid w:val="009E32F1"/>
    <w:rsid w:val="009E596E"/>
    <w:rsid w:val="00A001E7"/>
    <w:rsid w:val="00A00791"/>
    <w:rsid w:val="00A05BA0"/>
    <w:rsid w:val="00A179E9"/>
    <w:rsid w:val="00A21C5B"/>
    <w:rsid w:val="00A2318E"/>
    <w:rsid w:val="00A53F1F"/>
    <w:rsid w:val="00A547DE"/>
    <w:rsid w:val="00A56876"/>
    <w:rsid w:val="00A71165"/>
    <w:rsid w:val="00A71D5F"/>
    <w:rsid w:val="00A754FC"/>
    <w:rsid w:val="00A83640"/>
    <w:rsid w:val="00A84D64"/>
    <w:rsid w:val="00A86A71"/>
    <w:rsid w:val="00A97E51"/>
    <w:rsid w:val="00AA14D7"/>
    <w:rsid w:val="00AA20F3"/>
    <w:rsid w:val="00AA6517"/>
    <w:rsid w:val="00AC51BE"/>
    <w:rsid w:val="00AD1F9A"/>
    <w:rsid w:val="00AD2798"/>
    <w:rsid w:val="00AE3159"/>
    <w:rsid w:val="00AE4885"/>
    <w:rsid w:val="00AF0C75"/>
    <w:rsid w:val="00AF235A"/>
    <w:rsid w:val="00B10FEC"/>
    <w:rsid w:val="00B1262B"/>
    <w:rsid w:val="00B1305D"/>
    <w:rsid w:val="00B138B8"/>
    <w:rsid w:val="00B13D02"/>
    <w:rsid w:val="00B16381"/>
    <w:rsid w:val="00B17DBE"/>
    <w:rsid w:val="00B22465"/>
    <w:rsid w:val="00B23462"/>
    <w:rsid w:val="00B36D21"/>
    <w:rsid w:val="00B470F1"/>
    <w:rsid w:val="00B713FA"/>
    <w:rsid w:val="00B8421D"/>
    <w:rsid w:val="00B909D7"/>
    <w:rsid w:val="00BA3658"/>
    <w:rsid w:val="00BE367C"/>
    <w:rsid w:val="00BF5065"/>
    <w:rsid w:val="00C04BF8"/>
    <w:rsid w:val="00C06C8E"/>
    <w:rsid w:val="00C114B1"/>
    <w:rsid w:val="00C12511"/>
    <w:rsid w:val="00C257FC"/>
    <w:rsid w:val="00C4171A"/>
    <w:rsid w:val="00C41B0F"/>
    <w:rsid w:val="00C46DE4"/>
    <w:rsid w:val="00C52A54"/>
    <w:rsid w:val="00C66CF5"/>
    <w:rsid w:val="00C90B49"/>
    <w:rsid w:val="00C92165"/>
    <w:rsid w:val="00C96BC3"/>
    <w:rsid w:val="00CB3A11"/>
    <w:rsid w:val="00CB55EB"/>
    <w:rsid w:val="00CB5AC1"/>
    <w:rsid w:val="00CC20F8"/>
    <w:rsid w:val="00CC55EA"/>
    <w:rsid w:val="00CC6AED"/>
    <w:rsid w:val="00CF47D9"/>
    <w:rsid w:val="00D030A7"/>
    <w:rsid w:val="00D03821"/>
    <w:rsid w:val="00D50D62"/>
    <w:rsid w:val="00D526CB"/>
    <w:rsid w:val="00D612AF"/>
    <w:rsid w:val="00D70545"/>
    <w:rsid w:val="00D72BA5"/>
    <w:rsid w:val="00D96644"/>
    <w:rsid w:val="00DB4C58"/>
    <w:rsid w:val="00DC10D2"/>
    <w:rsid w:val="00DC1C03"/>
    <w:rsid w:val="00DC493D"/>
    <w:rsid w:val="00DD120C"/>
    <w:rsid w:val="00DD1A4B"/>
    <w:rsid w:val="00DD73B8"/>
    <w:rsid w:val="00DE3D19"/>
    <w:rsid w:val="00DE3F8D"/>
    <w:rsid w:val="00DF617B"/>
    <w:rsid w:val="00E17D93"/>
    <w:rsid w:val="00E30556"/>
    <w:rsid w:val="00E348DA"/>
    <w:rsid w:val="00E37047"/>
    <w:rsid w:val="00E42455"/>
    <w:rsid w:val="00E441BC"/>
    <w:rsid w:val="00E50F10"/>
    <w:rsid w:val="00E518AB"/>
    <w:rsid w:val="00E60E2A"/>
    <w:rsid w:val="00E674C1"/>
    <w:rsid w:val="00E84C07"/>
    <w:rsid w:val="00E854C1"/>
    <w:rsid w:val="00EB7198"/>
    <w:rsid w:val="00ED370E"/>
    <w:rsid w:val="00ED4498"/>
    <w:rsid w:val="00F03899"/>
    <w:rsid w:val="00F1084C"/>
    <w:rsid w:val="00F15ED4"/>
    <w:rsid w:val="00F15F35"/>
    <w:rsid w:val="00F20D45"/>
    <w:rsid w:val="00F321F0"/>
    <w:rsid w:val="00F615B9"/>
    <w:rsid w:val="00F636F7"/>
    <w:rsid w:val="00F66C01"/>
    <w:rsid w:val="00F75C35"/>
    <w:rsid w:val="00F83F52"/>
    <w:rsid w:val="00F85838"/>
    <w:rsid w:val="00F865BE"/>
    <w:rsid w:val="00F9144F"/>
    <w:rsid w:val="00F931BA"/>
    <w:rsid w:val="00F95C07"/>
    <w:rsid w:val="00F973BA"/>
    <w:rsid w:val="00FA088E"/>
    <w:rsid w:val="00FB281C"/>
    <w:rsid w:val="00FC1B0C"/>
    <w:rsid w:val="00FC3DF7"/>
    <w:rsid w:val="00FD250F"/>
    <w:rsid w:val="00FE2AFA"/>
    <w:rsid w:val="00FE2DEF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DECC1"/>
  <w15:chartTrackingRefBased/>
  <w15:docId w15:val="{1E415C13-BC83-4A6F-B621-41A7BDB5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0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6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105666"/>
    <w:pPr>
      <w:spacing w:after="200" w:line="276" w:lineRule="auto"/>
      <w:ind w:left="72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A53E-8D5E-4AEF-AC02-47101C429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Egorova</dc:creator>
  <cp:keywords/>
  <dc:description/>
  <cp:lastModifiedBy>Шевченко Саша</cp:lastModifiedBy>
  <cp:revision>14</cp:revision>
  <cp:lastPrinted>2026-07-07T07:55:00Z</cp:lastPrinted>
  <dcterms:created xsi:type="dcterms:W3CDTF">2026-07-23T07:04:00Z</dcterms:created>
  <dcterms:modified xsi:type="dcterms:W3CDTF">2026-08-04T07:04:00Z</dcterms:modified>
</cp:coreProperties>
</file>