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Pr="00667839" w:rsidRDefault="00667839" w:rsidP="00667839">
      <w:pPr>
        <w:jc w:val="center"/>
        <w:rPr>
          <w:b/>
        </w:rPr>
      </w:pPr>
      <w:r w:rsidRPr="00667839">
        <w:rPr>
          <w:b/>
        </w:rPr>
        <w:t>Сентябрь.</w:t>
      </w:r>
    </w:p>
    <w:p w:rsidR="00667839" w:rsidRDefault="00667839"/>
    <w:p w:rsidR="00897185" w:rsidRDefault="00897185" w:rsidP="00897185">
      <w:r>
        <w:t>Разработана печатная плата ф</w:t>
      </w:r>
      <w:r w:rsidRPr="0025504D">
        <w:t xml:space="preserve">ормирователя развертки и </w:t>
      </w:r>
      <w:r>
        <w:t>и</w:t>
      </w:r>
      <w:r w:rsidRPr="0025504D">
        <w:t>змерителя напряжения (УШЯИ 411522.033)</w:t>
      </w:r>
      <w:r>
        <w:t>.</w:t>
      </w:r>
    </w:p>
    <w:p w:rsidR="00667839" w:rsidRDefault="0025504D">
      <w:r>
        <w:t>Закончена разработка и оформление схемы электрической (Э3, ПЭ3) формирователя развертки и измерителя напряжения</w:t>
      </w:r>
      <w:r w:rsidR="00897185">
        <w:t xml:space="preserve"> </w:t>
      </w:r>
      <w:r w:rsidR="00897185">
        <w:t>(3 </w:t>
      </w:r>
      <w:proofErr w:type="spellStart"/>
      <w:r w:rsidR="00897185">
        <w:t>кВ</w:t>
      </w:r>
      <w:proofErr w:type="spellEnd"/>
      <w:r w:rsidR="00897185">
        <w:t>)</w:t>
      </w:r>
      <w:r w:rsidR="00897185">
        <w:t xml:space="preserve"> с учетом конструкции печатной платы</w:t>
      </w:r>
      <w:r>
        <w:t>.</w:t>
      </w:r>
      <w:r w:rsidR="00897185">
        <w:t xml:space="preserve"> </w:t>
      </w:r>
    </w:p>
    <w:p w:rsidR="0025504D" w:rsidRDefault="0025504D">
      <w:r w:rsidRPr="0025504D">
        <w:t>Разработ</w:t>
      </w:r>
      <w:r>
        <w:t>ан</w:t>
      </w:r>
      <w:r w:rsidR="00463ACB">
        <w:t>ы:</w:t>
      </w:r>
      <w:r w:rsidRPr="0025504D">
        <w:t xml:space="preserve"> концепци</w:t>
      </w:r>
      <w:r>
        <w:t>я</w:t>
      </w:r>
      <w:r w:rsidRPr="0025504D">
        <w:t xml:space="preserve"> защиты анализатора от</w:t>
      </w:r>
      <w:r>
        <w:t xml:space="preserve"> перегрузки по выходному току и </w:t>
      </w:r>
      <w:r w:rsidRPr="0025504D">
        <w:t>предложени</w:t>
      </w:r>
      <w:r>
        <w:t>я</w:t>
      </w:r>
      <w:r w:rsidRPr="0025504D">
        <w:t xml:space="preserve"> по</w:t>
      </w:r>
      <w:r w:rsidR="00463ACB">
        <w:t xml:space="preserve"> соответствующей</w:t>
      </w:r>
      <w:r w:rsidRPr="0025504D">
        <w:t xml:space="preserve"> доработке </w:t>
      </w:r>
      <w:bookmarkStart w:id="0" w:name="_GoBack"/>
      <w:bookmarkEnd w:id="0"/>
      <w:r>
        <w:t>конструкции</w:t>
      </w:r>
      <w:r w:rsidRPr="0025504D">
        <w:t xml:space="preserve"> источника напряжения 3 </w:t>
      </w:r>
      <w:proofErr w:type="spellStart"/>
      <w:r w:rsidRPr="0025504D">
        <w:t>кВ.</w:t>
      </w:r>
      <w:proofErr w:type="spellEnd"/>
    </w:p>
    <w:p w:rsidR="00667839" w:rsidRDefault="00897185">
      <w:r>
        <w:t>Разработан алгоритм формирования импульсных разверток с помощью ПЛИС и правила их коммутации в режимах « Высокого напряжения» и</w:t>
      </w:r>
      <w:r w:rsidR="0025504D">
        <w:t xml:space="preserve"> </w:t>
      </w:r>
      <w:r>
        <w:t xml:space="preserve"> «Большого тока» при тестировании диодов и транзисторов.</w:t>
      </w:r>
    </w:p>
    <w:p w:rsidR="00897185" w:rsidRDefault="00897185">
      <w:r>
        <w:t>Начаты работы по формулированию алгоритма работы компьютера при проведении измерений.</w:t>
      </w:r>
    </w:p>
    <w:p w:rsidR="00667839" w:rsidRDefault="00667839"/>
    <w:p w:rsidR="00667839" w:rsidRDefault="00667839"/>
    <w:p w:rsidR="00667839" w:rsidRDefault="00667839"/>
    <w:p w:rsidR="00667839" w:rsidRDefault="00667839"/>
    <w:p w:rsidR="00667839" w:rsidRDefault="00667839"/>
    <w:p w:rsidR="00667839" w:rsidRDefault="00667839"/>
    <w:sectPr w:rsidR="006678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44D"/>
    <w:rsid w:val="0025504D"/>
    <w:rsid w:val="00434473"/>
    <w:rsid w:val="00463ACB"/>
    <w:rsid w:val="00667839"/>
    <w:rsid w:val="006E3A49"/>
    <w:rsid w:val="00897185"/>
    <w:rsid w:val="008E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3</cp:revision>
  <dcterms:created xsi:type="dcterms:W3CDTF">2025-09-30T06:48:00Z</dcterms:created>
  <dcterms:modified xsi:type="dcterms:W3CDTF">2025-09-30T07:19:00Z</dcterms:modified>
</cp:coreProperties>
</file>