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2B9476" w14:textId="394FD5B9" w:rsidR="00D336C8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sz w:val="36"/>
          <w:szCs w:val="36"/>
          <w:lang w:val="en-US"/>
        </w:rPr>
        <w:t>50V-(</w:t>
      </w:r>
      <w:proofErr w:type="spellStart"/>
      <w:r w:rsidRPr="00C85281">
        <w:rPr>
          <w:b/>
          <w:bCs/>
          <w:i/>
          <w:iCs/>
          <w:sz w:val="36"/>
          <w:szCs w:val="36"/>
          <w:lang w:val="en-US"/>
        </w:rPr>
        <w:t>LtSpice</w:t>
      </w:r>
      <w:proofErr w:type="spellEnd"/>
      <w:r w:rsidRPr="00C85281">
        <w:rPr>
          <w:b/>
          <w:bCs/>
          <w:i/>
          <w:iCs/>
          <w:sz w:val="36"/>
          <w:szCs w:val="36"/>
          <w:lang w:val="en-US"/>
        </w:rPr>
        <w:t>)</w:t>
      </w:r>
    </w:p>
    <w:p w14:paraId="64CCE161" w14:textId="674E67BF" w:rsidR="00C85281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noProof/>
          <w:sz w:val="36"/>
          <w:szCs w:val="36"/>
          <w:lang w:eastAsia="ru-RU"/>
        </w:rPr>
        <w:drawing>
          <wp:inline distT="0" distB="0" distL="0" distR="0" wp14:anchorId="45EEF5C2" wp14:editId="004B68B4">
            <wp:extent cx="5940425" cy="2851785"/>
            <wp:effectExtent l="0" t="0" r="3175" b="5715"/>
            <wp:docPr id="3063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6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7C0" w14:textId="35B2D695" w:rsidR="00C85281" w:rsidRPr="00C85281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sz w:val="36"/>
          <w:szCs w:val="36"/>
          <w:lang w:val="en-US"/>
        </w:rPr>
        <w:t>1-</w:t>
      </w:r>
      <w:proofErr w:type="spellStart"/>
      <w:r>
        <w:rPr>
          <w:b/>
          <w:bCs/>
          <w:i/>
          <w:iCs/>
          <w:sz w:val="36"/>
          <w:szCs w:val="36"/>
        </w:rPr>
        <w:t>ый</w:t>
      </w:r>
      <w:proofErr w:type="spellEnd"/>
      <w:r w:rsidRPr="00C85281">
        <w:rPr>
          <w:b/>
          <w:bCs/>
          <w:i/>
          <w:iCs/>
          <w:sz w:val="36"/>
          <w:szCs w:val="36"/>
          <w:lang w:val="en-US"/>
        </w:rPr>
        <w:t xml:space="preserve"> </w:t>
      </w:r>
      <w:r>
        <w:rPr>
          <w:b/>
          <w:bCs/>
          <w:i/>
          <w:iCs/>
          <w:sz w:val="36"/>
          <w:szCs w:val="36"/>
          <w:lang w:val="en-US"/>
        </w:rPr>
        <w:t>SP8M51_P_Channel</w:t>
      </w:r>
    </w:p>
    <w:p w14:paraId="1C7E9329" w14:textId="2C7B3CF5" w:rsidR="00C85281" w:rsidRDefault="00C85281" w:rsidP="00C85281">
      <w:pPr>
        <w:jc w:val="center"/>
        <w:rPr>
          <w:b/>
          <w:bCs/>
          <w:i/>
          <w:iCs/>
          <w:sz w:val="36"/>
          <w:szCs w:val="36"/>
        </w:rPr>
      </w:pPr>
      <w:proofErr w:type="gramStart"/>
      <w:r w:rsidRPr="00C85281">
        <w:rPr>
          <w:b/>
          <w:bCs/>
          <w:i/>
          <w:iCs/>
          <w:sz w:val="36"/>
          <w:szCs w:val="36"/>
          <w:lang w:val="en-US"/>
        </w:rPr>
        <w:t>2-</w:t>
      </w:r>
      <w:r>
        <w:rPr>
          <w:b/>
          <w:bCs/>
          <w:i/>
          <w:iCs/>
          <w:sz w:val="36"/>
          <w:szCs w:val="36"/>
        </w:rPr>
        <w:t>ой</w:t>
      </w:r>
      <w:r w:rsidRPr="00C85281">
        <w:rPr>
          <w:b/>
          <w:bCs/>
          <w:i/>
          <w:iCs/>
          <w:sz w:val="36"/>
          <w:szCs w:val="36"/>
          <w:lang w:val="en-US"/>
        </w:rPr>
        <w:t xml:space="preserve"> </w:t>
      </w:r>
      <w:r>
        <w:rPr>
          <w:b/>
          <w:bCs/>
          <w:i/>
          <w:iCs/>
          <w:sz w:val="36"/>
          <w:szCs w:val="36"/>
          <w:lang w:val="en-US"/>
        </w:rPr>
        <w:t xml:space="preserve">IXFN210N30P3 </w:t>
      </w:r>
      <w:r w:rsidRPr="00C85281">
        <w:rPr>
          <w:b/>
          <w:bCs/>
          <w:i/>
          <w:iCs/>
          <w:sz w:val="36"/>
          <w:szCs w:val="36"/>
          <w:lang w:val="en-US"/>
        </w:rPr>
        <w:t xml:space="preserve">2 </w:t>
      </w:r>
      <w:proofErr w:type="spellStart"/>
      <w:r>
        <w:rPr>
          <w:b/>
          <w:bCs/>
          <w:i/>
          <w:iCs/>
          <w:sz w:val="36"/>
          <w:szCs w:val="36"/>
        </w:rPr>
        <w:t>шт</w:t>
      </w:r>
      <w:proofErr w:type="spellEnd"/>
      <w:r w:rsidRPr="00C85281">
        <w:rPr>
          <w:b/>
          <w:bCs/>
          <w:i/>
          <w:iCs/>
          <w:sz w:val="36"/>
          <w:szCs w:val="36"/>
          <w:lang w:val="en-US"/>
        </w:rPr>
        <w:t>.</w:t>
      </w:r>
      <w:proofErr w:type="gramEnd"/>
    </w:p>
    <w:p w14:paraId="5028823F" w14:textId="77777777" w:rsidR="00805522" w:rsidRDefault="00805522" w:rsidP="00C85281">
      <w:pPr>
        <w:jc w:val="center"/>
        <w:rPr>
          <w:b/>
          <w:bCs/>
          <w:i/>
          <w:iCs/>
          <w:sz w:val="36"/>
          <w:szCs w:val="36"/>
        </w:rPr>
      </w:pPr>
    </w:p>
    <w:p w14:paraId="3D1991C4" w14:textId="77777777" w:rsidR="00805522" w:rsidRDefault="00805522" w:rsidP="00C85281">
      <w:pPr>
        <w:jc w:val="center"/>
        <w:rPr>
          <w:b/>
          <w:bCs/>
          <w:i/>
          <w:iCs/>
          <w:sz w:val="36"/>
          <w:szCs w:val="36"/>
        </w:rPr>
      </w:pPr>
    </w:p>
    <w:p w14:paraId="18F9CEBE" w14:textId="77777777" w:rsidR="00805522" w:rsidRPr="00805522" w:rsidRDefault="00805522" w:rsidP="00C85281">
      <w:pPr>
        <w:jc w:val="center"/>
        <w:rPr>
          <w:b/>
          <w:bCs/>
          <w:i/>
          <w:iCs/>
          <w:sz w:val="36"/>
          <w:szCs w:val="3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1"/>
        <w:gridCol w:w="1134"/>
        <w:gridCol w:w="1985"/>
        <w:gridCol w:w="1134"/>
        <w:gridCol w:w="2126"/>
        <w:gridCol w:w="1241"/>
      </w:tblGrid>
      <w:tr w:rsidR="00BC28E4" w14:paraId="1BEB9189" w14:textId="77777777" w:rsidTr="00071A5B">
        <w:tc>
          <w:tcPr>
            <w:tcW w:w="1951" w:type="dxa"/>
          </w:tcPr>
          <w:p w14:paraId="630C8A84" w14:textId="77777777" w:rsidR="00BC28E4" w:rsidRPr="00071A5B" w:rsidRDefault="00BC28E4" w:rsidP="00BC28E4">
            <w:pPr>
              <w:rPr>
                <w:rFonts w:eastAsia="Calibri"/>
                <w:b/>
                <w:bCs/>
                <w:iCs/>
                <w:sz w:val="24"/>
                <w:szCs w:val="24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1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  <w:t>I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н=1А</w:t>
            </w:r>
          </w:p>
          <w:p w14:paraId="732AD7B8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1.1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н=1В,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пит=16</w:t>
            </w:r>
          </w:p>
          <w:p w14:paraId="4DA2B204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1.2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пит=20</w:t>
            </w:r>
          </w:p>
          <w:p w14:paraId="75942D2D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1.3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н=20,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пит=35</w:t>
            </w:r>
          </w:p>
          <w:p w14:paraId="5095FC80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1.4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пит=65</w:t>
            </w:r>
          </w:p>
          <w:p w14:paraId="25049CBC" w14:textId="77777777" w:rsidR="00BC28E4" w:rsidRPr="00071A5B" w:rsidRDefault="00BC28E4" w:rsidP="00BC28E4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14:paraId="3CFD90CB" w14:textId="77777777" w:rsidR="00BC28E4" w:rsidRPr="00071A5B" w:rsidRDefault="00BC28E4" w:rsidP="00BC28E4">
            <w:pPr>
              <w:rPr>
                <w:rFonts w:eastAsia="Calibri"/>
                <w:b/>
                <w:bCs/>
                <w:iCs/>
                <w:sz w:val="24"/>
                <w:szCs w:val="24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2</w:t>
            </w:r>
            <w:r w:rsidRPr="00071A5B">
              <w:rPr>
                <w:rFonts w:eastAsia="Calibri"/>
                <w:b/>
                <w:bCs/>
                <w:iCs/>
                <w:sz w:val="24"/>
                <w:szCs w:val="24"/>
              </w:rPr>
              <w:t xml:space="preserve">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  <w:t>I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н=2А</w:t>
            </w:r>
          </w:p>
          <w:p w14:paraId="66A893EF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2.1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н=1В,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пит=16</w:t>
            </w:r>
          </w:p>
          <w:p w14:paraId="6C403002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2.2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пит=20</w:t>
            </w:r>
          </w:p>
          <w:p w14:paraId="757EA40D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2.3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н=20,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пит=35</w:t>
            </w:r>
          </w:p>
          <w:p w14:paraId="16687326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2.4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пит=65</w:t>
            </w:r>
          </w:p>
          <w:p w14:paraId="401625FD" w14:textId="77777777" w:rsidR="00BC28E4" w:rsidRPr="00071A5B" w:rsidRDefault="00BC28E4" w:rsidP="00BC28E4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14:paraId="2CBC22B1" w14:textId="77777777" w:rsidR="00BC28E4" w:rsidRPr="00071A5B" w:rsidRDefault="00BC28E4" w:rsidP="00BC28E4">
            <w:pPr>
              <w:rPr>
                <w:rFonts w:eastAsia="Calibri"/>
                <w:b/>
                <w:bCs/>
                <w:iCs/>
                <w:sz w:val="24"/>
                <w:szCs w:val="24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3</w:t>
            </w:r>
            <w:r w:rsidRPr="00071A5B">
              <w:rPr>
                <w:rFonts w:eastAsia="Calibri"/>
                <w:b/>
                <w:bCs/>
                <w:iCs/>
                <w:sz w:val="24"/>
                <w:szCs w:val="24"/>
              </w:rPr>
              <w:t xml:space="preserve">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  <w:t>I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н=5А</w:t>
            </w:r>
          </w:p>
          <w:p w14:paraId="488BBA97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3.1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н=1В,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пит=16</w:t>
            </w:r>
          </w:p>
          <w:p w14:paraId="338207FA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3.2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пит=20</w:t>
            </w:r>
          </w:p>
          <w:p w14:paraId="1E78C27C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3.3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н=20,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пит=35</w:t>
            </w:r>
          </w:p>
          <w:p w14:paraId="14141D97" w14:textId="19C9DF86" w:rsidR="00BC28E4" w:rsidRPr="00071A5B" w:rsidRDefault="00BC28E4" w:rsidP="00BC28E4">
            <w:pPr>
              <w:rPr>
                <w:rFonts w:ascii="Calibri" w:eastAsia="Calibri" w:hAnsi="Calibri" w:cs="Times New Roman"/>
                <w:b/>
                <w:bCs/>
                <w:i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3.4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пит=65</w:t>
            </w:r>
          </w:p>
        </w:tc>
        <w:tc>
          <w:tcPr>
            <w:tcW w:w="1134" w:type="dxa"/>
          </w:tcPr>
          <w:p w14:paraId="0AD111BF" w14:textId="77777777" w:rsidR="00BC28E4" w:rsidRPr="00805522" w:rsidRDefault="00071A5B" w:rsidP="002E775B">
            <w:pPr>
              <w:jc w:val="center"/>
              <w:rPr>
                <w:rFonts w:ascii="Calibri" w:eastAsia="Calibri" w:hAnsi="Calibri" w:cs="Calibri"/>
                <w:b/>
                <w:bCs/>
                <w:iCs/>
                <w:sz w:val="24"/>
                <w:szCs w:val="24"/>
              </w:rPr>
            </w:pPr>
            <w:r w:rsidRPr="00805522">
              <w:rPr>
                <w:rFonts w:ascii="Calibri" w:eastAsia="Calibri" w:hAnsi="Calibri" w:cs="Calibri"/>
                <w:b/>
                <w:bCs/>
                <w:iCs/>
                <w:sz w:val="24"/>
                <w:szCs w:val="24"/>
              </w:rPr>
              <w:t>∆</w:t>
            </w:r>
          </w:p>
          <w:p w14:paraId="7E14AEA9" w14:textId="77777777" w:rsidR="00071A5B" w:rsidRPr="00071A5B" w:rsidRDefault="00071A5B" w:rsidP="002E77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7A7D7FEE" w14:textId="6ACBB403" w:rsidR="00071A5B" w:rsidRPr="00071A5B" w:rsidRDefault="00071A5B" w:rsidP="002E77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3BA1B516" w14:textId="1852B2AC" w:rsidR="00071A5B" w:rsidRPr="00071A5B" w:rsidRDefault="00071A5B" w:rsidP="002E77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43C38CE7" w14:textId="77777777" w:rsidR="00071A5B" w:rsidRPr="00071A5B" w:rsidRDefault="00071A5B" w:rsidP="002E77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4001533C" w14:textId="77777777" w:rsidR="00071A5B" w:rsidRPr="00071A5B" w:rsidRDefault="00071A5B" w:rsidP="002E77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</w:p>
          <w:p w14:paraId="5586A4F5" w14:textId="77777777" w:rsidR="00071A5B" w:rsidRPr="00805522" w:rsidRDefault="00071A5B" w:rsidP="002E77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</w:p>
          <w:p w14:paraId="68049EFB" w14:textId="77777777" w:rsidR="00071A5B" w:rsidRPr="00071A5B" w:rsidRDefault="00071A5B" w:rsidP="00071A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1453E3EB" w14:textId="77777777" w:rsidR="00071A5B" w:rsidRPr="00071A5B" w:rsidRDefault="00071A5B" w:rsidP="00071A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715B74F3" w14:textId="77777777" w:rsidR="00071A5B" w:rsidRPr="00071A5B" w:rsidRDefault="00071A5B" w:rsidP="00071A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5CA29286" w14:textId="77777777" w:rsidR="00071A5B" w:rsidRPr="00071A5B" w:rsidRDefault="00071A5B" w:rsidP="00071A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29733CF9" w14:textId="77777777" w:rsidR="00071A5B" w:rsidRPr="00071A5B" w:rsidRDefault="00071A5B" w:rsidP="002E77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</w:p>
          <w:p w14:paraId="1D2F569B" w14:textId="77777777" w:rsidR="00071A5B" w:rsidRPr="00805522" w:rsidRDefault="00071A5B" w:rsidP="002E77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</w:p>
          <w:p w14:paraId="029BA4F2" w14:textId="77777777" w:rsidR="00071A5B" w:rsidRPr="00071A5B" w:rsidRDefault="00071A5B" w:rsidP="00071A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281394E8" w14:textId="77777777" w:rsidR="00071A5B" w:rsidRPr="00071A5B" w:rsidRDefault="00071A5B" w:rsidP="00071A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12445C95" w14:textId="77777777" w:rsidR="00071A5B" w:rsidRPr="00071A5B" w:rsidRDefault="00071A5B" w:rsidP="00071A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4D292343" w14:textId="3C1A2BA3" w:rsidR="00071A5B" w:rsidRPr="00071A5B" w:rsidRDefault="00071A5B" w:rsidP="002E77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62BFDA42" w14:textId="38DD70B2" w:rsidR="00071A5B" w:rsidRPr="00071A5B" w:rsidRDefault="00071A5B" w:rsidP="00071A5B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41418888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4 </w:t>
            </w:r>
            <w:r w:rsidRPr="00071A5B">
              <w:rPr>
                <w:rFonts w:eastAsia="Calibri"/>
                <w:b/>
                <w:bCs/>
                <w:iCs/>
                <w:sz w:val="24"/>
                <w:szCs w:val="24"/>
              </w:rPr>
              <w:t xml:space="preserve">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  <w:t>I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н=10А</w:t>
            </w:r>
          </w:p>
          <w:p w14:paraId="0A1FB2E9" w14:textId="77777777" w:rsidR="00BC28E4" w:rsidRPr="002E775B" w:rsidRDefault="00BC28E4" w:rsidP="00BC28E4">
            <w:pPr>
              <w:ind w:hanging="213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4.1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н=1В,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пит=16</w:t>
            </w:r>
          </w:p>
          <w:p w14:paraId="7D1F3E87" w14:textId="77777777" w:rsidR="00BC28E4" w:rsidRPr="002E775B" w:rsidRDefault="00BC28E4" w:rsidP="00BC28E4">
            <w:pPr>
              <w:ind w:hanging="213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4.2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пит=20</w:t>
            </w:r>
          </w:p>
          <w:p w14:paraId="32AEAF7D" w14:textId="77777777" w:rsidR="00BC28E4" w:rsidRPr="002E775B" w:rsidRDefault="00BC28E4" w:rsidP="00BC28E4">
            <w:pPr>
              <w:ind w:hanging="213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</w:t>
            </w: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4.3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н=20,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пит=35</w:t>
            </w:r>
          </w:p>
          <w:p w14:paraId="728F1E5B" w14:textId="77777777" w:rsidR="00BC28E4" w:rsidRPr="002E775B" w:rsidRDefault="00BC28E4" w:rsidP="00BC28E4">
            <w:pPr>
              <w:ind w:hanging="213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4.4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пит=65</w:t>
            </w:r>
          </w:p>
          <w:p w14:paraId="778C81FD" w14:textId="77777777" w:rsidR="00BC28E4" w:rsidRPr="00071A5B" w:rsidRDefault="00BC28E4" w:rsidP="00BC28E4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14:paraId="6463CDB4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5 </w:t>
            </w:r>
            <w:r w:rsidRPr="00071A5B">
              <w:rPr>
                <w:rFonts w:eastAsia="Calibri"/>
                <w:b/>
                <w:bCs/>
                <w:iCs/>
                <w:sz w:val="24"/>
                <w:szCs w:val="24"/>
              </w:rPr>
              <w:t xml:space="preserve">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  <w:t>I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н=20А</w:t>
            </w:r>
          </w:p>
          <w:p w14:paraId="63D769E6" w14:textId="0F591A89" w:rsidR="00BC28E4" w:rsidRPr="002E775B" w:rsidRDefault="00BC28E4" w:rsidP="00BC28E4">
            <w:pPr>
              <w:ind w:hanging="213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5.1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н=1В,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пит=19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</w:t>
            </w:r>
          </w:p>
          <w:p w14:paraId="5A0691E4" w14:textId="77777777" w:rsidR="00BC28E4" w:rsidRPr="002E775B" w:rsidRDefault="00BC28E4" w:rsidP="00BC28E4">
            <w:pPr>
              <w:ind w:hanging="213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5.2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пит=20</w:t>
            </w:r>
          </w:p>
          <w:p w14:paraId="4917C2E7" w14:textId="77777777" w:rsidR="00BC28E4" w:rsidRPr="002E775B" w:rsidRDefault="00BC28E4" w:rsidP="00BC28E4">
            <w:pPr>
              <w:ind w:hanging="213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</w:t>
            </w: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5.3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н=20,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пит=35</w:t>
            </w:r>
          </w:p>
          <w:p w14:paraId="2F9CE10D" w14:textId="77777777" w:rsidR="00BC28E4" w:rsidRPr="002E775B" w:rsidRDefault="00BC28E4" w:rsidP="00BC28E4">
            <w:pPr>
              <w:ind w:hanging="213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5.4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пит=65</w:t>
            </w:r>
          </w:p>
          <w:p w14:paraId="30726DFD" w14:textId="77777777" w:rsidR="00BC28E4" w:rsidRPr="00071A5B" w:rsidRDefault="00BC28E4" w:rsidP="00BC28E4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14:paraId="30F25A94" w14:textId="77777777" w:rsidR="00BC28E4" w:rsidRPr="002E775B" w:rsidRDefault="00BC28E4" w:rsidP="00BC28E4">
            <w:pPr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6 </w:t>
            </w:r>
            <w:r w:rsidRPr="00071A5B">
              <w:rPr>
                <w:rFonts w:eastAsia="Calibri"/>
                <w:b/>
                <w:bCs/>
                <w:iCs/>
                <w:sz w:val="24"/>
                <w:szCs w:val="24"/>
              </w:rPr>
              <w:t xml:space="preserve">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  <w:t>I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н=50А</w:t>
            </w:r>
          </w:p>
          <w:p w14:paraId="5C89A72C" w14:textId="108ADB44" w:rsidR="00BC28E4" w:rsidRPr="002E775B" w:rsidRDefault="00BC28E4" w:rsidP="00BC28E4">
            <w:pPr>
              <w:ind w:hanging="355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6.1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н=1В,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пит=19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</w:t>
            </w:r>
          </w:p>
          <w:p w14:paraId="27DF20CC" w14:textId="04826842" w:rsidR="00BC28E4" w:rsidRPr="002E775B" w:rsidRDefault="00BC28E4" w:rsidP="00BC28E4">
            <w:pPr>
              <w:ind w:hanging="355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 </w:t>
            </w: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6.2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н=5,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пит=21</w:t>
            </w:r>
          </w:p>
          <w:p w14:paraId="35F9F579" w14:textId="77777777" w:rsidR="00BC28E4" w:rsidRPr="002E775B" w:rsidRDefault="00BC28E4" w:rsidP="00BC28E4">
            <w:pPr>
              <w:ind w:hanging="355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 </w:t>
            </w: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6.3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н=20,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пит=35</w:t>
            </w:r>
          </w:p>
          <w:p w14:paraId="7524FCDA" w14:textId="685BA29A" w:rsidR="00BC28E4" w:rsidRPr="00071A5B" w:rsidRDefault="00BC28E4" w:rsidP="00BC28E4">
            <w:pPr>
              <w:ind w:hanging="71"/>
              <w:rPr>
                <w:rFonts w:ascii="Calibri" w:eastAsia="Calibri" w:hAnsi="Calibri" w:cs="Times New Roman"/>
                <w:b/>
                <w:bCs/>
                <w:i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6.4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пит=65</w:t>
            </w:r>
          </w:p>
        </w:tc>
        <w:tc>
          <w:tcPr>
            <w:tcW w:w="1134" w:type="dxa"/>
          </w:tcPr>
          <w:p w14:paraId="4106509F" w14:textId="77777777" w:rsidR="00BC28E4" w:rsidRPr="00805522" w:rsidRDefault="00071A5B" w:rsidP="002E775B">
            <w:pPr>
              <w:jc w:val="center"/>
              <w:rPr>
                <w:rFonts w:ascii="Calibri" w:eastAsia="Calibri" w:hAnsi="Calibri" w:cs="Calibri"/>
                <w:b/>
                <w:bCs/>
                <w:iCs/>
                <w:sz w:val="24"/>
                <w:szCs w:val="24"/>
              </w:rPr>
            </w:pPr>
            <w:r w:rsidRPr="00805522">
              <w:rPr>
                <w:rFonts w:ascii="Calibri" w:eastAsia="Calibri" w:hAnsi="Calibri" w:cs="Calibri"/>
                <w:b/>
                <w:bCs/>
                <w:iCs/>
                <w:sz w:val="24"/>
                <w:szCs w:val="24"/>
              </w:rPr>
              <w:t>∆</w:t>
            </w:r>
          </w:p>
          <w:p w14:paraId="3BACCFF3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6FB27ED5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2DB89E40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1E9BD43E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5B2A23F1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</w:p>
          <w:p w14:paraId="7AB1B115" w14:textId="77777777" w:rsidR="00805522" w:rsidRPr="00805522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</w:p>
          <w:p w14:paraId="0DE37F59" w14:textId="3A5F2DF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</w:t>
            </w: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8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6B99319A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6F10CA97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7239078D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10E3A071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</w:p>
          <w:p w14:paraId="078EB80A" w14:textId="77777777" w:rsidR="00805522" w:rsidRPr="00805522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</w:p>
          <w:p w14:paraId="093718D3" w14:textId="0C49B003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</w:t>
            </w: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8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21C00B2E" w14:textId="3F418B62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</w:t>
            </w: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6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5F79A3D9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588FA841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27052019" w14:textId="61D4CC6B" w:rsidR="00805522" w:rsidRPr="00071A5B" w:rsidRDefault="00805522" w:rsidP="002E775B">
            <w:pPr>
              <w:jc w:val="center"/>
              <w:rPr>
                <w:rFonts w:ascii="Calibri" w:eastAsia="Calibri" w:hAnsi="Calibri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26" w:type="dxa"/>
          </w:tcPr>
          <w:p w14:paraId="164ED9A0" w14:textId="77777777" w:rsidR="00071A5B" w:rsidRPr="002E775B" w:rsidRDefault="00071A5B" w:rsidP="00071A5B">
            <w:pPr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7 </w:t>
            </w:r>
            <w:r w:rsidRPr="00805522">
              <w:rPr>
                <w:rFonts w:eastAsia="Calibri"/>
                <w:b/>
                <w:bCs/>
                <w:iCs/>
                <w:sz w:val="24"/>
                <w:szCs w:val="24"/>
              </w:rPr>
              <w:t xml:space="preserve">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  <w:t>I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н=100А</w:t>
            </w:r>
            <w:r w:rsidRPr="00805522">
              <w:rPr>
                <w:rFonts w:eastAsia="Calibri"/>
                <w:b/>
                <w:bCs/>
                <w:iCs/>
                <w:sz w:val="24"/>
                <w:szCs w:val="24"/>
              </w:rPr>
              <w:t xml:space="preserve"> </w:t>
            </w:r>
          </w:p>
          <w:p w14:paraId="69FF8898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  7.1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н=1В,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пит=19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</w:t>
            </w:r>
          </w:p>
          <w:p w14:paraId="0B281546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 7.2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н=5, 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пит=21</w:t>
            </w:r>
          </w:p>
          <w:p w14:paraId="1BC4E10B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  7.3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н=20,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пит=35</w:t>
            </w:r>
          </w:p>
          <w:p w14:paraId="6AFA28D4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 7.4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н=50,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пит=65</w:t>
            </w:r>
          </w:p>
          <w:p w14:paraId="19FD31F2" w14:textId="77777777" w:rsidR="00071A5B" w:rsidRPr="00071A5B" w:rsidRDefault="00071A5B" w:rsidP="00071A5B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14:paraId="2171DE2B" w14:textId="77777777" w:rsidR="00071A5B" w:rsidRPr="002E775B" w:rsidRDefault="00071A5B" w:rsidP="00071A5B">
            <w:pPr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8</w:t>
            </w:r>
            <w:r w:rsidRPr="00805522">
              <w:rPr>
                <w:rFonts w:eastAsia="Calibri"/>
                <w:b/>
                <w:bCs/>
                <w:iCs/>
                <w:sz w:val="24"/>
                <w:szCs w:val="24"/>
              </w:rPr>
              <w:t xml:space="preserve">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 </w:t>
            </w:r>
            <w:r w:rsidRPr="00805522">
              <w:rPr>
                <w:rFonts w:eastAsia="Calibri"/>
                <w:b/>
                <w:bCs/>
                <w:iCs/>
                <w:sz w:val="24"/>
                <w:szCs w:val="24"/>
              </w:rPr>
              <w:t xml:space="preserve">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  <w:t>I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н=200А</w:t>
            </w:r>
          </w:p>
          <w:p w14:paraId="2864D583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8.1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н=1В,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пит=20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</w:t>
            </w:r>
          </w:p>
          <w:p w14:paraId="3F5FDDC7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 8.2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н=5,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пит=25</w:t>
            </w:r>
          </w:p>
          <w:p w14:paraId="5BCBF74E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8.3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н=20,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пит=40</w:t>
            </w:r>
          </w:p>
          <w:p w14:paraId="3ADB4746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 8.4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н=50,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пит=70</w:t>
            </w:r>
          </w:p>
          <w:p w14:paraId="094A1D67" w14:textId="77777777" w:rsidR="00071A5B" w:rsidRPr="00071A5B" w:rsidRDefault="00071A5B" w:rsidP="00071A5B">
            <w:pPr>
              <w:rPr>
                <w:rFonts w:eastAsia="Calibri"/>
                <w:b/>
                <w:bCs/>
                <w:iCs/>
                <w:sz w:val="20"/>
                <w:szCs w:val="20"/>
              </w:rPr>
            </w:pPr>
          </w:p>
          <w:p w14:paraId="7B56AB24" w14:textId="77777777" w:rsidR="00071A5B" w:rsidRPr="002E775B" w:rsidRDefault="00071A5B" w:rsidP="00071A5B">
            <w:pPr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9 </w:t>
            </w:r>
            <w:r w:rsidRPr="00805522">
              <w:rPr>
                <w:rFonts w:eastAsia="Calibri"/>
                <w:b/>
                <w:bCs/>
                <w:iCs/>
                <w:sz w:val="24"/>
                <w:szCs w:val="24"/>
              </w:rPr>
              <w:t xml:space="preserve">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  <w:lang w:val="en-US"/>
              </w:rPr>
              <w:t>I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  <w:t>н=400А</w:t>
            </w:r>
          </w:p>
          <w:p w14:paraId="46F08328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8.1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highlight w:val="lightGray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highlight w:val="lightGray"/>
              </w:rPr>
              <w:t xml:space="preserve">н=1В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highlight w:val="lightGray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highlight w:val="lightGray"/>
                <w:u w:val="single"/>
              </w:rPr>
              <w:t>=20</w:t>
            </w:r>
            <w:r w:rsidRPr="00071A5B">
              <w:rPr>
                <w:rFonts w:eastAsia="Calibri"/>
                <w:b/>
                <w:bCs/>
                <w:iCs/>
                <w:sz w:val="20"/>
                <w:szCs w:val="20"/>
                <w:highlight w:val="lightGray"/>
                <w:u w:val="single"/>
              </w:rPr>
              <w:t>В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highlight w:val="lightGray"/>
              </w:rPr>
              <w:t xml:space="preserve"> нет!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</w:t>
            </w:r>
          </w:p>
          <w:p w14:paraId="13E471C5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 8.2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н=5, 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пит=28</w:t>
            </w:r>
          </w:p>
          <w:p w14:paraId="3DED5D0C" w14:textId="77777777" w:rsidR="00071A5B" w:rsidRPr="002E775B" w:rsidRDefault="00071A5B" w:rsidP="00071A5B">
            <w:pPr>
              <w:ind w:hanging="284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</w:pPr>
            <w:r w:rsidRPr="00071A5B">
              <w:rPr>
                <w:rFonts w:eastAsia="Calibri"/>
                <w:b/>
                <w:bCs/>
                <w:iCs/>
                <w:sz w:val="20"/>
                <w:szCs w:val="20"/>
              </w:rPr>
              <w:t xml:space="preserve">  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8.3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н=20,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пит=41</w:t>
            </w:r>
          </w:p>
          <w:p w14:paraId="0AAD1DF3" w14:textId="7997AD46" w:rsidR="00BC28E4" w:rsidRPr="00071A5B" w:rsidRDefault="00071A5B" w:rsidP="00071A5B">
            <w:pPr>
              <w:ind w:hanging="108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8.4  </w:t>
            </w:r>
            <w:proofErr w:type="gramStart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proofErr w:type="gramEnd"/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н=50,   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  <w:lang w:val="en-US"/>
              </w:rPr>
              <w:t>U</w:t>
            </w:r>
            <w:r w:rsidRPr="002E77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  <w:u w:val="single"/>
              </w:rPr>
              <w:t>пит=71</w:t>
            </w:r>
          </w:p>
        </w:tc>
        <w:tc>
          <w:tcPr>
            <w:tcW w:w="1241" w:type="dxa"/>
          </w:tcPr>
          <w:p w14:paraId="6245CEA8" w14:textId="77777777" w:rsidR="00BC28E4" w:rsidRDefault="00071A5B" w:rsidP="002E775B">
            <w:pPr>
              <w:jc w:val="center"/>
              <w:rPr>
                <w:rFonts w:ascii="Calibri" w:eastAsia="Calibri" w:hAnsi="Calibri" w:cs="Calibri"/>
                <w:b/>
                <w:bCs/>
                <w:iCs/>
                <w:sz w:val="24"/>
                <w:szCs w:val="24"/>
              </w:rPr>
            </w:pPr>
            <w:r w:rsidRPr="00805522">
              <w:rPr>
                <w:rFonts w:ascii="Calibri" w:eastAsia="Calibri" w:hAnsi="Calibri" w:cs="Calibri"/>
                <w:b/>
                <w:bCs/>
                <w:iCs/>
                <w:sz w:val="24"/>
                <w:szCs w:val="24"/>
              </w:rPr>
              <w:t>∆</w:t>
            </w:r>
          </w:p>
          <w:p w14:paraId="156BA800" w14:textId="4CA989D0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</w:t>
            </w: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6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5E18D27A" w14:textId="15DA3A6E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</w:t>
            </w: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6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794F8149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7A1FCE18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15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3132633C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</w:p>
          <w:p w14:paraId="7515B9A7" w14:textId="77777777" w:rsidR="00805522" w:rsidRPr="00805522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</w:p>
          <w:p w14:paraId="5D803919" w14:textId="53A7A532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1</w:t>
            </w: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9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1B1B509F" w14:textId="39EA308B" w:rsidR="00805522" w:rsidRPr="00071A5B" w:rsidRDefault="00805522" w:rsidP="00805522">
            <w:pP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      20</w:t>
            </w:r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В</w:t>
            </w:r>
          </w:p>
          <w:p w14:paraId="01F0A3C1" w14:textId="2528F30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20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07C6DB3D" w14:textId="319B1FA6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20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72D56882" w14:textId="77777777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</w:p>
          <w:p w14:paraId="001740A7" w14:textId="77777777" w:rsidR="00805522" w:rsidRPr="00805522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4"/>
                <w:szCs w:val="24"/>
              </w:rPr>
            </w:pPr>
          </w:p>
          <w:p w14:paraId="2719FE6B" w14:textId="77777777" w:rsidR="00805522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</w:p>
          <w:p w14:paraId="0C0144D8" w14:textId="2368A811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23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27BAD4F3" w14:textId="21342A2E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21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458844B0" w14:textId="47A49EFC" w:rsidR="00805522" w:rsidRPr="00071A5B" w:rsidRDefault="00805522" w:rsidP="00805522">
            <w:pPr>
              <w:jc w:val="center"/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>21</w:t>
            </w:r>
            <w:proofErr w:type="gramStart"/>
            <w:r w:rsidRPr="00071A5B">
              <w:rPr>
                <w:rFonts w:ascii="Calibri" w:eastAsia="Calibri" w:hAnsi="Calibri" w:cs="Times New Roman"/>
                <w:b/>
                <w:bCs/>
                <w:iCs/>
                <w:sz w:val="20"/>
                <w:szCs w:val="20"/>
              </w:rPr>
              <w:t xml:space="preserve"> В</w:t>
            </w:r>
            <w:proofErr w:type="gramEnd"/>
          </w:p>
          <w:p w14:paraId="2E62B5F7" w14:textId="48DABEA8" w:rsidR="00805522" w:rsidRPr="00805522" w:rsidRDefault="00805522" w:rsidP="002E775B">
            <w:pPr>
              <w:jc w:val="center"/>
              <w:rPr>
                <w:rFonts w:ascii="Calibri" w:eastAsia="Calibri" w:hAnsi="Calibri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6FF98CF3" w14:textId="77777777" w:rsidR="002E775B" w:rsidRDefault="002E775B" w:rsidP="002E775B">
      <w:pPr>
        <w:jc w:val="center"/>
        <w:rPr>
          <w:rFonts w:ascii="Calibri" w:eastAsia="Calibri" w:hAnsi="Calibri" w:cs="Times New Roman"/>
          <w:b/>
          <w:bCs/>
          <w:i/>
          <w:iCs/>
          <w:sz w:val="36"/>
          <w:szCs w:val="36"/>
        </w:rPr>
      </w:pPr>
    </w:p>
    <w:p w14:paraId="4881FE78" w14:textId="77777777" w:rsidR="002E775B" w:rsidRPr="002E775B" w:rsidRDefault="002E775B" w:rsidP="002E775B">
      <w:pPr>
        <w:jc w:val="center"/>
        <w:rPr>
          <w:rFonts w:ascii="Calibri" w:eastAsia="Calibri" w:hAnsi="Calibri" w:cs="Times New Roman"/>
          <w:b/>
          <w:bCs/>
          <w:i/>
          <w:iCs/>
          <w:sz w:val="36"/>
          <w:szCs w:val="36"/>
        </w:rPr>
      </w:pPr>
    </w:p>
    <w:p w14:paraId="16E315B4" w14:textId="445BE510" w:rsidR="008B5BB9" w:rsidRDefault="008B5BB9" w:rsidP="008B5BB9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н=1А</w:t>
      </w:r>
    </w:p>
    <w:p w14:paraId="129204B9" w14:textId="03C84B4A" w:rsidR="008B5BB9" w:rsidRDefault="008B5BB9" w:rsidP="00A47223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н=1В, </w:t>
      </w:r>
      <w:r w:rsidR="00A47223">
        <w:rPr>
          <w:b/>
          <w:bCs/>
          <w:i/>
          <w:iCs/>
          <w:sz w:val="36"/>
          <w:szCs w:val="36"/>
          <w:lang w:val="en-US"/>
        </w:rPr>
        <w:t>U</w:t>
      </w:r>
      <w:r w:rsidR="00A47223">
        <w:rPr>
          <w:b/>
          <w:bCs/>
          <w:i/>
          <w:iCs/>
          <w:sz w:val="36"/>
          <w:szCs w:val="36"/>
        </w:rPr>
        <w:t>пит=16</w:t>
      </w:r>
    </w:p>
    <w:p w14:paraId="1BCD589B" w14:textId="51DAB85B" w:rsidR="00F438D7" w:rsidRDefault="00F438D7" w:rsidP="00F438D7">
      <w:pPr>
        <w:pStyle w:val="a7"/>
        <w:ind w:left="1440"/>
        <w:rPr>
          <w:b/>
          <w:bCs/>
          <w:i/>
          <w:i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4EDF4E9A" wp14:editId="52B88005">
            <wp:extent cx="3181921" cy="2511846"/>
            <wp:effectExtent l="0" t="0" r="0" b="3175"/>
            <wp:docPr id="56341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1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1688" cy="253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4DBB" w14:textId="6D66AE2D" w:rsidR="00F438D7" w:rsidRDefault="00F438D7" w:rsidP="00F438D7">
      <w:pPr>
        <w:pStyle w:val="a7"/>
        <w:ind w:left="1440"/>
        <w:rPr>
          <w:b/>
          <w:bCs/>
          <w:i/>
          <w:i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1C710CD7" wp14:editId="4074D6D3">
            <wp:extent cx="3227942" cy="3083367"/>
            <wp:effectExtent l="0" t="0" r="0" b="3175"/>
            <wp:docPr id="121350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5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7942" cy="308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8D7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7DF9B5D4" wp14:editId="44AEAB8D">
            <wp:extent cx="3007604" cy="2872896"/>
            <wp:effectExtent l="0" t="0" r="2540" b="3810"/>
            <wp:docPr id="703416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6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1577" cy="287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CA95" w14:textId="6EF65578" w:rsidR="00A47223" w:rsidRDefault="00A47223" w:rsidP="00A47223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пит=20</w:t>
      </w:r>
      <w:r w:rsidR="00F438D7">
        <w:rPr>
          <w:b/>
          <w:bCs/>
          <w:i/>
          <w:iCs/>
          <w:sz w:val="36"/>
          <w:szCs w:val="36"/>
        </w:rPr>
        <w:br/>
      </w:r>
      <w:r w:rsidR="00F34809">
        <w:rPr>
          <w:noProof/>
          <w:lang w:eastAsia="ru-RU"/>
        </w:rPr>
        <w:drawing>
          <wp:inline distT="0" distB="0" distL="0" distR="0" wp14:anchorId="79C1CFF7" wp14:editId="60A32CB0">
            <wp:extent cx="3367764" cy="3216925"/>
            <wp:effectExtent l="0" t="0" r="4445" b="2540"/>
            <wp:docPr id="112421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2012" cy="32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D7">
        <w:rPr>
          <w:b/>
          <w:bCs/>
          <w:i/>
          <w:iCs/>
          <w:sz w:val="36"/>
          <w:szCs w:val="36"/>
        </w:rPr>
        <w:br/>
      </w:r>
      <w:r w:rsidR="00F34809">
        <w:rPr>
          <w:noProof/>
          <w:lang w:eastAsia="ru-RU"/>
        </w:rPr>
        <w:drawing>
          <wp:inline distT="0" distB="0" distL="0" distR="0" wp14:anchorId="50495321" wp14:editId="75202633">
            <wp:extent cx="2952520" cy="2820280"/>
            <wp:effectExtent l="0" t="0" r="635" b="0"/>
            <wp:docPr id="118567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9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4745" cy="28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</w:rPr>
        <w:br/>
      </w:r>
      <w:r w:rsidR="00F34809">
        <w:rPr>
          <w:noProof/>
          <w:lang w:eastAsia="ru-RU"/>
        </w:rPr>
        <w:drawing>
          <wp:inline distT="0" distB="0" distL="0" distR="0" wp14:anchorId="3CC8962F" wp14:editId="6972EB6C">
            <wp:extent cx="2860292" cy="2732183"/>
            <wp:effectExtent l="0" t="0" r="0" b="0"/>
            <wp:docPr id="167979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3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3125" cy="273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74DF" w14:textId="07F8DE3D" w:rsidR="00A47223" w:rsidRDefault="00A47223" w:rsidP="00A47223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пит=35</w:t>
      </w:r>
      <w:r w:rsidR="00F438D7">
        <w:rPr>
          <w:b/>
          <w:bCs/>
          <w:i/>
          <w:iCs/>
          <w:sz w:val="36"/>
          <w:szCs w:val="36"/>
        </w:rPr>
        <w:br/>
      </w:r>
      <w:r w:rsidR="00F34809">
        <w:rPr>
          <w:noProof/>
          <w:lang w:eastAsia="ru-RU"/>
        </w:rPr>
        <w:drawing>
          <wp:inline distT="0" distB="0" distL="0" distR="0" wp14:anchorId="518FC0B6" wp14:editId="25FDFF4A">
            <wp:extent cx="3021761" cy="2886419"/>
            <wp:effectExtent l="0" t="0" r="7620" b="0"/>
            <wp:docPr id="1686948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48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4297" cy="289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</w:rPr>
        <w:br/>
      </w:r>
      <w:r w:rsidR="00F34809">
        <w:rPr>
          <w:noProof/>
          <w:lang w:eastAsia="ru-RU"/>
        </w:rPr>
        <w:drawing>
          <wp:inline distT="0" distB="0" distL="0" distR="0" wp14:anchorId="5B5C37B4" wp14:editId="6FEF481C">
            <wp:extent cx="2864386" cy="2736093"/>
            <wp:effectExtent l="0" t="0" r="0" b="7620"/>
            <wp:docPr id="153816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62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7642" cy="27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</w:rPr>
        <w:br/>
      </w:r>
      <w:r w:rsidR="00F34809">
        <w:rPr>
          <w:noProof/>
          <w:lang w:eastAsia="ru-RU"/>
        </w:rPr>
        <w:drawing>
          <wp:inline distT="0" distB="0" distL="0" distR="0" wp14:anchorId="76108F01" wp14:editId="14A53734">
            <wp:extent cx="2929494" cy="2798285"/>
            <wp:effectExtent l="0" t="0" r="4445" b="2540"/>
            <wp:docPr id="58087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71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7792" cy="280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D7">
        <w:rPr>
          <w:b/>
          <w:bCs/>
          <w:i/>
          <w:iCs/>
          <w:sz w:val="36"/>
          <w:szCs w:val="36"/>
        </w:rPr>
        <w:br/>
      </w:r>
      <w:r w:rsidR="00F438D7">
        <w:rPr>
          <w:b/>
          <w:bCs/>
          <w:i/>
          <w:iCs/>
          <w:sz w:val="36"/>
          <w:szCs w:val="36"/>
        </w:rPr>
        <w:lastRenderedPageBreak/>
        <w:br/>
      </w:r>
    </w:p>
    <w:p w14:paraId="71ECC08A" w14:textId="704CEBE2" w:rsidR="00A47223" w:rsidRDefault="00A47223" w:rsidP="00A47223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</w:t>
      </w:r>
      <w:r w:rsidR="00F438D7">
        <w:rPr>
          <w:b/>
          <w:bCs/>
          <w:i/>
          <w:iCs/>
          <w:sz w:val="36"/>
          <w:szCs w:val="36"/>
        </w:rPr>
        <w:t>65</w:t>
      </w:r>
      <w:r w:rsidR="00F34809">
        <w:rPr>
          <w:b/>
          <w:bCs/>
          <w:i/>
          <w:iCs/>
          <w:sz w:val="36"/>
          <w:szCs w:val="36"/>
        </w:rPr>
        <w:br/>
      </w:r>
      <w:r w:rsidR="00F34809">
        <w:rPr>
          <w:noProof/>
          <w:lang w:eastAsia="ru-RU"/>
        </w:rPr>
        <w:drawing>
          <wp:inline distT="0" distB="0" distL="0" distR="0" wp14:anchorId="6C11E741" wp14:editId="10DF253A">
            <wp:extent cx="3934496" cy="3758274"/>
            <wp:effectExtent l="0" t="0" r="8890" b="0"/>
            <wp:docPr id="160677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78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126" cy="378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</w:rPr>
        <w:br/>
      </w:r>
      <w:r w:rsidR="00F34809">
        <w:rPr>
          <w:noProof/>
          <w:lang w:eastAsia="ru-RU"/>
        </w:rPr>
        <w:drawing>
          <wp:inline distT="0" distB="0" distL="0" distR="0" wp14:anchorId="02B8A869" wp14:editId="53675D18">
            <wp:extent cx="4334705" cy="4140558"/>
            <wp:effectExtent l="0" t="0" r="8890" b="0"/>
            <wp:docPr id="1911307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7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7524" cy="415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</w:rPr>
        <w:br/>
      </w:r>
    </w:p>
    <w:p w14:paraId="25A444A3" w14:textId="4920FBBF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н=2А</w:t>
      </w:r>
    </w:p>
    <w:p w14:paraId="29E9D597" w14:textId="56FC0057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пит=16</w:t>
      </w:r>
      <w:r w:rsidR="00F34809">
        <w:rPr>
          <w:b/>
          <w:bCs/>
          <w:i/>
          <w:iCs/>
          <w:sz w:val="36"/>
          <w:szCs w:val="36"/>
          <w:lang w:val="en-US"/>
        </w:rPr>
        <w:br/>
      </w:r>
      <w:r w:rsidR="00F34809">
        <w:rPr>
          <w:noProof/>
          <w:lang w:eastAsia="ru-RU"/>
        </w:rPr>
        <w:drawing>
          <wp:inline distT="0" distB="0" distL="0" distR="0" wp14:anchorId="1D8D6338" wp14:editId="73DA9242">
            <wp:extent cx="3371161" cy="3220171"/>
            <wp:effectExtent l="0" t="0" r="1270" b="0"/>
            <wp:docPr id="1499909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09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6532" cy="32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809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1B010344" wp14:editId="1461B321">
            <wp:extent cx="2629624" cy="2511846"/>
            <wp:effectExtent l="0" t="0" r="0" b="3175"/>
            <wp:docPr id="1120120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20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2773" cy="251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1CA5F894" wp14:editId="1DC03FE3">
            <wp:extent cx="2868857" cy="2740363"/>
            <wp:effectExtent l="0" t="0" r="8255" b="3175"/>
            <wp:docPr id="38751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1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4385" cy="274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DA6D" w14:textId="3022C9C6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пит=20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40C4FCD1" wp14:editId="2692F171">
            <wp:extent cx="3139807" cy="2999178"/>
            <wp:effectExtent l="0" t="0" r="3810" b="0"/>
            <wp:docPr id="1375221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214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5144" cy="300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3473E662" wp14:editId="3D0D5FF5">
            <wp:extent cx="2983843" cy="2850199"/>
            <wp:effectExtent l="0" t="0" r="7620" b="7620"/>
            <wp:docPr id="178776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65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2326" cy="285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41A38AFE" wp14:editId="0587AA49">
            <wp:extent cx="2974554" cy="2841327"/>
            <wp:effectExtent l="0" t="0" r="0" b="0"/>
            <wp:docPr id="187028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850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8905" cy="284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2F89" w14:textId="00238F17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пит=35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45C2FCAE" wp14:editId="203AE76F">
            <wp:extent cx="3172858" cy="3030749"/>
            <wp:effectExtent l="0" t="0" r="8890" b="0"/>
            <wp:docPr id="463139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396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5543" cy="30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12E946D8" wp14:editId="34347D82">
            <wp:extent cx="3179215" cy="3036822"/>
            <wp:effectExtent l="0" t="0" r="2540" b="0"/>
            <wp:docPr id="4887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6215" cy="30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6F350426" wp14:editId="48600312">
            <wp:extent cx="2952520" cy="2820281"/>
            <wp:effectExtent l="0" t="0" r="635" b="0"/>
            <wp:docPr id="1817077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77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7456" cy="282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543C" w14:textId="5E50B109" w:rsidR="00F438D7" w:rsidRP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 w:rsidRPr="00623315">
        <w:rPr>
          <w:b/>
          <w:bCs/>
          <w:i/>
          <w:iCs/>
          <w:sz w:val="36"/>
          <w:szCs w:val="36"/>
          <w:highlight w:val="red"/>
          <w:lang w:val="en-US"/>
        </w:rPr>
        <w:lastRenderedPageBreak/>
        <w:t>U</w:t>
      </w:r>
      <w:r w:rsidRPr="00623315">
        <w:rPr>
          <w:b/>
          <w:bCs/>
          <w:i/>
          <w:iCs/>
          <w:sz w:val="36"/>
          <w:szCs w:val="36"/>
          <w:highlight w:val="red"/>
        </w:rPr>
        <w:t xml:space="preserve">н=50, </w:t>
      </w:r>
      <w:r w:rsidRPr="00623315">
        <w:rPr>
          <w:b/>
          <w:bCs/>
          <w:i/>
          <w:iCs/>
          <w:sz w:val="36"/>
          <w:szCs w:val="36"/>
          <w:highlight w:val="red"/>
          <w:lang w:val="en-US"/>
        </w:rPr>
        <w:t>U</w:t>
      </w:r>
      <w:r w:rsidRPr="00623315">
        <w:rPr>
          <w:b/>
          <w:bCs/>
          <w:i/>
          <w:iCs/>
          <w:sz w:val="36"/>
          <w:szCs w:val="36"/>
          <w:highlight w:val="red"/>
        </w:rPr>
        <w:t>пит=65</w:t>
      </w:r>
      <w:bookmarkStart w:id="0" w:name="_GoBack"/>
      <w:bookmarkEnd w:id="0"/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787A1173" wp14:editId="7BA23D1F">
            <wp:extent cx="3283027" cy="3135984"/>
            <wp:effectExtent l="0" t="0" r="0" b="7620"/>
            <wp:docPr id="211335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549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6918" cy="31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58A48414" wp14:editId="332CED0F">
            <wp:extent cx="2860293" cy="2732183"/>
            <wp:effectExtent l="0" t="0" r="0" b="0"/>
            <wp:docPr id="189384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38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2519" cy="27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341971B0" wp14:editId="0EEB8232">
            <wp:extent cx="2906427" cy="2776251"/>
            <wp:effectExtent l="0" t="0" r="8255" b="5080"/>
            <wp:docPr id="58064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438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0083" cy="2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9FCC" w14:textId="1269B44B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н=5А</w:t>
      </w:r>
    </w:p>
    <w:p w14:paraId="48B002E4" w14:textId="702D27EC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пит=16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5AD2BB50" wp14:editId="229DA3F4">
            <wp:extent cx="4117439" cy="3933022"/>
            <wp:effectExtent l="0" t="0" r="0" b="0"/>
            <wp:docPr id="173822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209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7061" cy="394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0F618DBC" wp14:editId="2012E6A9">
            <wp:extent cx="4094371" cy="3910987"/>
            <wp:effectExtent l="0" t="0" r="1905" b="0"/>
            <wp:docPr id="46394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418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6499" cy="39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BDFF" w14:textId="05A821AA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пит=20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1A97F9E3" wp14:editId="24847DEB">
            <wp:extent cx="3321631" cy="3172858"/>
            <wp:effectExtent l="0" t="0" r="0" b="8890"/>
            <wp:docPr id="563769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69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0397" cy="31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5B43DCF4" wp14:editId="367A38E9">
            <wp:extent cx="3021762" cy="2886420"/>
            <wp:effectExtent l="0" t="0" r="7620" b="0"/>
            <wp:docPr id="154809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1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5954" cy="289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1E2027C3" wp14:editId="7494615F">
            <wp:extent cx="2908453" cy="2778187"/>
            <wp:effectExtent l="0" t="0" r="6350" b="3175"/>
            <wp:docPr id="1458677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79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9776" cy="27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98F4" w14:textId="63927A2F" w:rsidR="00F438D7" w:rsidRDefault="00F438D7" w:rsidP="007D156E">
      <w:pPr>
        <w:pStyle w:val="a7"/>
        <w:numPr>
          <w:ilvl w:val="1"/>
          <w:numId w:val="1"/>
        </w:numPr>
        <w:ind w:left="709" w:firstLine="11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пит=35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05665796" wp14:editId="5994C442">
            <wp:extent cx="5508433" cy="5261717"/>
            <wp:effectExtent l="0" t="0" r="0" b="0"/>
            <wp:docPr id="581047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479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8975" cy="52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C71E" w14:textId="5FCEA4BA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пит=65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15BA59B7" wp14:editId="70AD8830">
            <wp:extent cx="3855904" cy="3683203"/>
            <wp:effectExtent l="0" t="0" r="0" b="0"/>
            <wp:docPr id="79809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914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8177" cy="369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15925475" wp14:editId="681C6CAE">
            <wp:extent cx="2533880" cy="2420390"/>
            <wp:effectExtent l="0" t="0" r="0" b="0"/>
            <wp:docPr id="75889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942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3330" cy="242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noProof/>
          <w:lang w:eastAsia="ru-RU"/>
        </w:rPr>
        <w:drawing>
          <wp:inline distT="0" distB="0" distL="0" distR="0" wp14:anchorId="1C9B858D" wp14:editId="360AA032">
            <wp:extent cx="2825692" cy="2699132"/>
            <wp:effectExtent l="0" t="0" r="0" b="6350"/>
            <wp:docPr id="1781753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538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32885" cy="270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B328" w14:textId="7C365445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н=10А</w:t>
      </w:r>
    </w:p>
    <w:p w14:paraId="2B5FD58E" w14:textId="20D44D22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пит=16</w:t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1B10EA36" wp14:editId="7AD4B5D8">
            <wp:extent cx="3194762" cy="3051672"/>
            <wp:effectExtent l="0" t="0" r="5715" b="0"/>
            <wp:docPr id="53763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37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7412" cy="305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5F62B0AA" wp14:editId="6C1D49D0">
            <wp:extent cx="2854561" cy="2726708"/>
            <wp:effectExtent l="0" t="0" r="3175" b="0"/>
            <wp:docPr id="213744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08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58188" cy="273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0B9FC8CD" wp14:editId="199A7408">
            <wp:extent cx="2798165" cy="2672839"/>
            <wp:effectExtent l="0" t="0" r="2540" b="0"/>
            <wp:docPr id="9092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00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03774" cy="26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8221" w14:textId="29CFC72D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пит=20</w:t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1BC588A8" wp14:editId="1B8F0C60">
            <wp:extent cx="3090959" cy="2952520"/>
            <wp:effectExtent l="0" t="0" r="0" b="635"/>
            <wp:docPr id="34329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917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91934" cy="295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706F042B" wp14:editId="1CB00C1E">
            <wp:extent cx="2825694" cy="2699133"/>
            <wp:effectExtent l="0" t="0" r="0" b="6350"/>
            <wp:docPr id="58346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605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32816" cy="270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2318CB70" wp14:editId="218FC4C9">
            <wp:extent cx="2906426" cy="2776251"/>
            <wp:effectExtent l="0" t="0" r="8255" b="5080"/>
            <wp:docPr id="17373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3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15457" cy="278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E1C9" w14:textId="4BBE155F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пит=35</w:t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54704BE0" wp14:editId="13BC0AC1">
            <wp:extent cx="3379299" cy="3227942"/>
            <wp:effectExtent l="0" t="0" r="0" b="0"/>
            <wp:docPr id="52662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296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3294" cy="323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1BE033C9" wp14:editId="1AE64D08">
            <wp:extent cx="2906425" cy="2776250"/>
            <wp:effectExtent l="0" t="0" r="8255" b="5080"/>
            <wp:docPr id="27156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612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07281" cy="27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5646BC5F" wp14:editId="357AAF1B">
            <wp:extent cx="2767637" cy="2643678"/>
            <wp:effectExtent l="0" t="0" r="0" b="4445"/>
            <wp:docPr id="1272566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669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81899" cy="26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C5E4" w14:textId="2DEC41BB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пит=65</w:t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7AC67AC8" wp14:editId="5E27D8FF">
            <wp:extent cx="3217828" cy="3073706"/>
            <wp:effectExtent l="0" t="0" r="1905" b="0"/>
            <wp:docPr id="153099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965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27499" cy="308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3864A504" wp14:editId="3A98AADD">
            <wp:extent cx="2952520" cy="2820279"/>
            <wp:effectExtent l="0" t="0" r="635" b="0"/>
            <wp:docPr id="57437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56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57839" cy="282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noProof/>
          <w:lang w:eastAsia="ru-RU"/>
        </w:rPr>
        <w:drawing>
          <wp:inline distT="0" distB="0" distL="0" distR="0" wp14:anchorId="5BA265D8" wp14:editId="3B5A531C">
            <wp:extent cx="2952559" cy="2820318"/>
            <wp:effectExtent l="0" t="0" r="635" b="0"/>
            <wp:docPr id="847392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923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4100" cy="284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D6C3" w14:textId="18308B53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н=20А</w:t>
      </w:r>
    </w:p>
    <w:p w14:paraId="5B88D1A7" w14:textId="49BC5BDE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пит=1</w:t>
      </w:r>
      <w:r w:rsidR="007C1271">
        <w:rPr>
          <w:b/>
          <w:bCs/>
          <w:i/>
          <w:iCs/>
          <w:sz w:val="36"/>
          <w:szCs w:val="36"/>
        </w:rPr>
        <w:t>9</w:t>
      </w:r>
      <w:r w:rsidR="00974807">
        <w:rPr>
          <w:b/>
          <w:bCs/>
          <w:i/>
          <w:iCs/>
          <w:sz w:val="36"/>
          <w:szCs w:val="36"/>
        </w:rPr>
        <w:br/>
      </w:r>
      <w:r w:rsidR="00974807">
        <w:rPr>
          <w:noProof/>
          <w:lang w:eastAsia="ru-RU"/>
        </w:rPr>
        <w:drawing>
          <wp:inline distT="0" distB="0" distL="0" distR="0" wp14:anchorId="0641FC21" wp14:editId="2E6DA334">
            <wp:extent cx="3102494" cy="2963537"/>
            <wp:effectExtent l="0" t="0" r="3175" b="8890"/>
            <wp:docPr id="169375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577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06431" cy="29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807">
        <w:rPr>
          <w:b/>
          <w:bCs/>
          <w:i/>
          <w:iCs/>
          <w:sz w:val="36"/>
          <w:szCs w:val="36"/>
        </w:rPr>
        <w:br/>
      </w:r>
      <w:r w:rsidR="00974807">
        <w:rPr>
          <w:noProof/>
          <w:lang w:eastAsia="ru-RU"/>
        </w:rPr>
        <w:drawing>
          <wp:inline distT="0" distB="0" distL="0" distR="0" wp14:anchorId="1EC44FF8" wp14:editId="2E209758">
            <wp:extent cx="2595024" cy="2478795"/>
            <wp:effectExtent l="0" t="0" r="0" b="0"/>
            <wp:docPr id="538893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930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09602" cy="249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807">
        <w:rPr>
          <w:b/>
          <w:bCs/>
          <w:i/>
          <w:iCs/>
          <w:sz w:val="36"/>
          <w:szCs w:val="36"/>
        </w:rPr>
        <w:br/>
      </w:r>
      <w:r w:rsidR="00974807">
        <w:rPr>
          <w:noProof/>
          <w:lang w:eastAsia="ru-RU"/>
        </w:rPr>
        <w:drawing>
          <wp:inline distT="0" distB="0" distL="0" distR="0" wp14:anchorId="7C13EF22" wp14:editId="13BEA4EB">
            <wp:extent cx="2802626" cy="2677099"/>
            <wp:effectExtent l="0" t="0" r="0" b="9525"/>
            <wp:docPr id="155486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42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06730" cy="268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</w:rPr>
        <w:br/>
      </w:r>
    </w:p>
    <w:p w14:paraId="2ADFD334" w14:textId="36A09F26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пит=20</w:t>
      </w:r>
      <w:r w:rsidR="00730388">
        <w:rPr>
          <w:b/>
          <w:bCs/>
          <w:i/>
          <w:iCs/>
          <w:sz w:val="36"/>
          <w:szCs w:val="36"/>
        </w:rPr>
        <w:br/>
      </w:r>
      <w:r w:rsidR="00974807">
        <w:rPr>
          <w:noProof/>
          <w:lang w:eastAsia="ru-RU"/>
        </w:rPr>
        <w:drawing>
          <wp:inline distT="0" distB="0" distL="0" distR="0" wp14:anchorId="7CFB74FA" wp14:editId="3890934F">
            <wp:extent cx="3010226" cy="2875402"/>
            <wp:effectExtent l="0" t="0" r="0" b="1270"/>
            <wp:docPr id="83307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7721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12835" cy="287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807">
        <w:rPr>
          <w:b/>
          <w:bCs/>
          <w:i/>
          <w:iCs/>
          <w:sz w:val="36"/>
          <w:szCs w:val="36"/>
        </w:rPr>
        <w:br/>
      </w:r>
      <w:r w:rsidR="00974807">
        <w:rPr>
          <w:noProof/>
          <w:lang w:eastAsia="ru-RU"/>
        </w:rPr>
        <w:drawing>
          <wp:inline distT="0" distB="0" distL="0" distR="0" wp14:anchorId="2AD687CC" wp14:editId="68DDADC7">
            <wp:extent cx="2779558" cy="2655065"/>
            <wp:effectExtent l="0" t="0" r="1905" b="0"/>
            <wp:docPr id="1088144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448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80673" cy="26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807">
        <w:rPr>
          <w:b/>
          <w:bCs/>
          <w:i/>
          <w:iCs/>
          <w:sz w:val="36"/>
          <w:szCs w:val="36"/>
        </w:rPr>
        <w:br/>
      </w:r>
      <w:r w:rsidR="00974807">
        <w:rPr>
          <w:noProof/>
          <w:lang w:eastAsia="ru-RU"/>
        </w:rPr>
        <w:drawing>
          <wp:inline distT="0" distB="0" distL="0" distR="0" wp14:anchorId="1036C5DD" wp14:editId="672EA2B6">
            <wp:extent cx="3321213" cy="3172460"/>
            <wp:effectExtent l="0" t="0" r="0" b="8890"/>
            <wp:docPr id="482688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882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22588" cy="317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3C11" w14:textId="0BD2968A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пит=35</w:t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624B757B" wp14:editId="7538B7F8">
            <wp:extent cx="3536414" cy="3378021"/>
            <wp:effectExtent l="0" t="0" r="6985" b="0"/>
            <wp:docPr id="180473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03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49664" cy="33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63A1AB7B" wp14:editId="5BE09E41">
            <wp:extent cx="2987162" cy="2853369"/>
            <wp:effectExtent l="0" t="0" r="3810" b="4445"/>
            <wp:docPr id="466205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510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96979" cy="286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28E5DEC9" wp14:editId="192AB225">
            <wp:extent cx="2618090" cy="2500829"/>
            <wp:effectExtent l="0" t="0" r="0" b="0"/>
            <wp:docPr id="110117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74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20501" cy="250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51A2" w14:textId="23F26BC7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пит=65</w:t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78093801" wp14:editId="00DB6425">
            <wp:extent cx="3109151" cy="2969895"/>
            <wp:effectExtent l="0" t="0" r="0" b="1905"/>
            <wp:docPr id="74165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098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14245" cy="297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122137E7" wp14:editId="5DF702E3">
            <wp:extent cx="2929492" cy="2798284"/>
            <wp:effectExtent l="0" t="0" r="4445" b="2540"/>
            <wp:docPr id="173854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426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45573" cy="281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261D8597" wp14:editId="50575AFF">
            <wp:extent cx="3148628" cy="3007605"/>
            <wp:effectExtent l="0" t="0" r="0" b="2540"/>
            <wp:docPr id="55665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6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49010" cy="30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5CFD" w14:textId="3F32753D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н=50А</w:t>
      </w:r>
    </w:p>
    <w:p w14:paraId="15533153" w14:textId="1F8FE306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пит=1</w:t>
      </w:r>
      <w:r w:rsidR="007C1271">
        <w:rPr>
          <w:b/>
          <w:bCs/>
          <w:i/>
          <w:iCs/>
          <w:sz w:val="36"/>
          <w:szCs w:val="36"/>
        </w:rPr>
        <w:t>9</w:t>
      </w:r>
      <w:r w:rsidR="00105D55" w:rsidRPr="00105D55">
        <w:rPr>
          <w:b/>
          <w:bCs/>
          <w:i/>
          <w:iCs/>
          <w:sz w:val="36"/>
          <w:szCs w:val="36"/>
        </w:rPr>
        <w:br/>
      </w:r>
      <w:r w:rsidR="00105D55">
        <w:rPr>
          <w:noProof/>
          <w:lang w:eastAsia="ru-RU"/>
        </w:rPr>
        <w:drawing>
          <wp:inline distT="0" distB="0" distL="0" distR="0" wp14:anchorId="2AC5D111" wp14:editId="6E16DBCF">
            <wp:extent cx="3263963" cy="3117773"/>
            <wp:effectExtent l="0" t="0" r="0" b="6985"/>
            <wp:docPr id="76304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436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70646" cy="312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  <w:r w:rsidR="00105D55">
        <w:rPr>
          <w:noProof/>
          <w:lang w:eastAsia="ru-RU"/>
        </w:rPr>
        <w:drawing>
          <wp:inline distT="0" distB="0" distL="0" distR="0" wp14:anchorId="38F95193" wp14:editId="1C2983A1">
            <wp:extent cx="2765234" cy="2641383"/>
            <wp:effectExtent l="0" t="0" r="0" b="6985"/>
            <wp:docPr id="156404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418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88939" cy="266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55" w:rsidRPr="00105D55">
        <w:rPr>
          <w:b/>
          <w:bCs/>
          <w:i/>
          <w:iCs/>
          <w:sz w:val="36"/>
          <w:szCs w:val="36"/>
        </w:rPr>
        <w:br/>
      </w:r>
      <w:r w:rsidR="00105D55">
        <w:rPr>
          <w:noProof/>
          <w:lang w:eastAsia="ru-RU"/>
        </w:rPr>
        <w:drawing>
          <wp:inline distT="0" distB="0" distL="0" distR="0" wp14:anchorId="2FAECBEE" wp14:editId="4A208617">
            <wp:extent cx="2762988" cy="2639237"/>
            <wp:effectExtent l="0" t="0" r="0" b="8890"/>
            <wp:docPr id="117566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650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65915" cy="264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07B5" w14:textId="761FE0BA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пит=2</w:t>
      </w:r>
      <w:r w:rsidR="007C1271">
        <w:rPr>
          <w:b/>
          <w:bCs/>
          <w:i/>
          <w:iCs/>
          <w:sz w:val="36"/>
          <w:szCs w:val="36"/>
        </w:rPr>
        <w:t>1</w:t>
      </w:r>
      <w:r w:rsidR="00105D55">
        <w:rPr>
          <w:b/>
          <w:bCs/>
          <w:i/>
          <w:iCs/>
          <w:sz w:val="36"/>
          <w:szCs w:val="36"/>
        </w:rPr>
        <w:br/>
      </w:r>
      <w:r w:rsidR="00105D55">
        <w:rPr>
          <w:noProof/>
          <w:lang w:eastAsia="ru-RU"/>
        </w:rPr>
        <w:drawing>
          <wp:inline distT="0" distB="0" distL="0" distR="0" wp14:anchorId="6FC93FDC" wp14:editId="690E8827">
            <wp:extent cx="4505899" cy="4304084"/>
            <wp:effectExtent l="0" t="0" r="9525" b="1270"/>
            <wp:docPr id="88097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718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09489" cy="430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55">
        <w:rPr>
          <w:b/>
          <w:bCs/>
          <w:i/>
          <w:iCs/>
          <w:sz w:val="36"/>
          <w:szCs w:val="36"/>
        </w:rPr>
        <w:br/>
      </w:r>
      <w:r w:rsidR="00105D55">
        <w:rPr>
          <w:noProof/>
          <w:lang w:eastAsia="ru-RU"/>
        </w:rPr>
        <w:drawing>
          <wp:inline distT="0" distB="0" distL="0" distR="0" wp14:anchorId="70C37D03" wp14:editId="00AFAB83">
            <wp:extent cx="4186639" cy="3999123"/>
            <wp:effectExtent l="0" t="0" r="4445" b="1905"/>
            <wp:docPr id="188911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55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93238" cy="400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7A53" w14:textId="5283943D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пит=35</w:t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584124B9" wp14:editId="0B80F68B">
            <wp:extent cx="3007605" cy="2872897"/>
            <wp:effectExtent l="0" t="0" r="2540" b="3810"/>
            <wp:docPr id="165436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62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21804" cy="2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39C85880" wp14:editId="0ABBE4E4">
            <wp:extent cx="2733424" cy="2610997"/>
            <wp:effectExtent l="0" t="0" r="0" b="0"/>
            <wp:docPr id="108774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103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38473" cy="2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1CDACB84" wp14:editId="2BDF5CC2">
            <wp:extent cx="3119820" cy="2980087"/>
            <wp:effectExtent l="0" t="0" r="4445" b="0"/>
            <wp:docPr id="10130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50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27058" cy="298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BE9B" w14:textId="715BCDF4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пит=65</w:t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69C1696B" wp14:editId="5AC75555">
            <wp:extent cx="3514381" cy="3356977"/>
            <wp:effectExtent l="0" t="0" r="0" b="0"/>
            <wp:docPr id="67489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921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24084" cy="336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604088F9" wp14:editId="47342015">
            <wp:extent cx="2802626" cy="2677099"/>
            <wp:effectExtent l="0" t="0" r="0" b="9525"/>
            <wp:docPr id="32576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652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00975" cy="267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  <w:r w:rsidR="00DD1EE6">
        <w:rPr>
          <w:noProof/>
          <w:lang w:eastAsia="ru-RU"/>
        </w:rPr>
        <w:drawing>
          <wp:inline distT="0" distB="0" distL="0" distR="0" wp14:anchorId="69F8F277" wp14:editId="7A43C1B1">
            <wp:extent cx="2939248" cy="2807602"/>
            <wp:effectExtent l="0" t="0" r="0" b="0"/>
            <wp:docPr id="158167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7397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45147" cy="281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878B" w14:textId="44ABD83F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н=100А</w:t>
      </w:r>
    </w:p>
    <w:p w14:paraId="6104A5ED" w14:textId="0C2C5653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пит=1</w:t>
      </w:r>
      <w:r w:rsidR="00473143">
        <w:rPr>
          <w:b/>
          <w:bCs/>
          <w:i/>
          <w:iCs/>
          <w:sz w:val="36"/>
          <w:szCs w:val="36"/>
        </w:rPr>
        <w:t>9</w:t>
      </w:r>
      <w:r w:rsidR="006C1DC8">
        <w:rPr>
          <w:b/>
          <w:bCs/>
          <w:i/>
          <w:iCs/>
          <w:sz w:val="36"/>
          <w:szCs w:val="36"/>
        </w:rPr>
        <w:br/>
      </w:r>
      <w:r w:rsidR="006C1DC8">
        <w:rPr>
          <w:noProof/>
          <w:lang w:eastAsia="ru-RU"/>
        </w:rPr>
        <w:drawing>
          <wp:inline distT="0" distB="0" distL="0" distR="0" wp14:anchorId="55C4C68D" wp14:editId="243E4929">
            <wp:extent cx="3782969" cy="3613533"/>
            <wp:effectExtent l="0" t="0" r="8255" b="6350"/>
            <wp:docPr id="10701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71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00552" cy="363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  <w:r w:rsidR="006C1DC8">
        <w:rPr>
          <w:noProof/>
          <w:lang w:eastAsia="ru-RU"/>
        </w:rPr>
        <w:drawing>
          <wp:inline distT="0" distB="0" distL="0" distR="0" wp14:anchorId="54603195" wp14:editId="4FC32341">
            <wp:extent cx="2514289" cy="2401677"/>
            <wp:effectExtent l="0" t="0" r="635" b="0"/>
            <wp:docPr id="160941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843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16154" cy="240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C8">
        <w:rPr>
          <w:b/>
          <w:bCs/>
          <w:i/>
          <w:iCs/>
          <w:sz w:val="36"/>
          <w:szCs w:val="36"/>
        </w:rPr>
        <w:br/>
      </w:r>
      <w:r w:rsidR="006C1DC8">
        <w:rPr>
          <w:noProof/>
          <w:lang w:eastAsia="ru-RU"/>
        </w:rPr>
        <w:drawing>
          <wp:inline distT="0" distB="0" distL="0" distR="0" wp14:anchorId="553E9B02" wp14:editId="1958FFDB">
            <wp:extent cx="2491223" cy="2379644"/>
            <wp:effectExtent l="0" t="0" r="4445" b="1905"/>
            <wp:docPr id="1521702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0251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06936" cy="239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6B6A" w14:textId="4FBAED48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пит=20</w:t>
      </w:r>
      <w:r w:rsidR="00DD1EE6" w:rsidRPr="00DD1EE6">
        <w:rPr>
          <w:noProof/>
        </w:rPr>
        <w:t xml:space="preserve"> </w:t>
      </w:r>
      <w:r w:rsidR="00ED523A">
        <w:rPr>
          <w:noProof/>
        </w:rPr>
        <w:br/>
      </w:r>
      <w:r w:rsidR="006C1DC8">
        <w:rPr>
          <w:noProof/>
          <w:lang w:eastAsia="ru-RU"/>
        </w:rPr>
        <w:drawing>
          <wp:inline distT="0" distB="0" distL="0" distR="0" wp14:anchorId="51729D3E" wp14:editId="2A4C7E61">
            <wp:extent cx="3344696" cy="3194891"/>
            <wp:effectExtent l="0" t="0" r="8255" b="5715"/>
            <wp:docPr id="39795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5396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59759" cy="320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C8">
        <w:rPr>
          <w:noProof/>
        </w:rPr>
        <w:br/>
      </w:r>
      <w:r w:rsidR="006C1DC8">
        <w:rPr>
          <w:noProof/>
          <w:lang w:eastAsia="ru-RU"/>
        </w:rPr>
        <w:drawing>
          <wp:inline distT="0" distB="0" distL="0" distR="0" wp14:anchorId="7F03169A" wp14:editId="1AFD2575">
            <wp:extent cx="3007605" cy="2872897"/>
            <wp:effectExtent l="0" t="0" r="2540" b="3810"/>
            <wp:docPr id="364293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9300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16132" cy="288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DC8">
        <w:rPr>
          <w:noProof/>
        </w:rPr>
        <w:br/>
      </w:r>
      <w:r w:rsidR="006C1DC8">
        <w:rPr>
          <w:noProof/>
          <w:lang w:eastAsia="ru-RU"/>
        </w:rPr>
        <w:drawing>
          <wp:inline distT="0" distB="0" distL="0" distR="0" wp14:anchorId="512DBBB9" wp14:editId="7D046D2C">
            <wp:extent cx="2398955" cy="2291508"/>
            <wp:effectExtent l="0" t="0" r="1905" b="0"/>
            <wp:docPr id="190899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9810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02337" cy="229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3A">
        <w:rPr>
          <w:noProof/>
        </w:rPr>
        <w:br/>
      </w:r>
    </w:p>
    <w:p w14:paraId="634B6DB7" w14:textId="233FFA31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пит=35</w:t>
      </w:r>
      <w:r w:rsidR="00ED523A">
        <w:rPr>
          <w:b/>
          <w:bCs/>
          <w:i/>
          <w:iCs/>
          <w:sz w:val="36"/>
          <w:szCs w:val="36"/>
        </w:rPr>
        <w:br/>
      </w:r>
      <w:r w:rsidR="00ED523A">
        <w:rPr>
          <w:noProof/>
          <w:lang w:eastAsia="ru-RU"/>
        </w:rPr>
        <w:drawing>
          <wp:inline distT="0" distB="0" distL="0" distR="0" wp14:anchorId="4E9C8D20" wp14:editId="0C34E50A">
            <wp:extent cx="3338111" cy="3188602"/>
            <wp:effectExtent l="0" t="0" r="0" b="0"/>
            <wp:docPr id="17712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60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47366" cy="319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3A">
        <w:rPr>
          <w:b/>
          <w:bCs/>
          <w:i/>
          <w:iCs/>
          <w:sz w:val="36"/>
          <w:szCs w:val="36"/>
        </w:rPr>
        <w:br/>
      </w:r>
      <w:r w:rsidR="00ED523A">
        <w:rPr>
          <w:noProof/>
          <w:lang w:eastAsia="ru-RU"/>
        </w:rPr>
        <w:drawing>
          <wp:inline distT="0" distB="0" distL="0" distR="0" wp14:anchorId="43964759" wp14:editId="4D20ED92">
            <wp:extent cx="2732183" cy="2609811"/>
            <wp:effectExtent l="0" t="0" r="0" b="635"/>
            <wp:docPr id="165048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8570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38441" cy="261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3A">
        <w:rPr>
          <w:b/>
          <w:bCs/>
          <w:i/>
          <w:iCs/>
          <w:sz w:val="36"/>
          <w:szCs w:val="36"/>
        </w:rPr>
        <w:br/>
      </w:r>
      <w:r w:rsidR="00ED523A">
        <w:rPr>
          <w:noProof/>
          <w:lang w:eastAsia="ru-RU"/>
        </w:rPr>
        <w:drawing>
          <wp:inline distT="0" distB="0" distL="0" distR="0" wp14:anchorId="686DFF11" wp14:editId="4D0C2C85">
            <wp:extent cx="2935295" cy="2803826"/>
            <wp:effectExtent l="0" t="0" r="0" b="0"/>
            <wp:docPr id="1923339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3915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38495" cy="280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E5C3" w14:textId="3EBC4434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пит=65</w:t>
      </w:r>
      <w:r w:rsidR="00ED523A">
        <w:rPr>
          <w:b/>
          <w:bCs/>
          <w:i/>
          <w:iCs/>
          <w:sz w:val="36"/>
          <w:szCs w:val="36"/>
        </w:rPr>
        <w:br/>
      </w:r>
      <w:r w:rsidR="00ED523A">
        <w:rPr>
          <w:noProof/>
          <w:lang w:eastAsia="ru-RU"/>
        </w:rPr>
        <w:drawing>
          <wp:inline distT="0" distB="0" distL="0" distR="0" wp14:anchorId="284879AA" wp14:editId="235581D1">
            <wp:extent cx="3667633" cy="3503364"/>
            <wp:effectExtent l="0" t="0" r="9525" b="1905"/>
            <wp:docPr id="38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4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73885" cy="350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3A">
        <w:rPr>
          <w:b/>
          <w:bCs/>
          <w:i/>
          <w:iCs/>
          <w:sz w:val="36"/>
          <w:szCs w:val="36"/>
        </w:rPr>
        <w:br/>
      </w:r>
      <w:r w:rsidR="00ED523A">
        <w:rPr>
          <w:noProof/>
          <w:lang w:eastAsia="ru-RU"/>
        </w:rPr>
        <w:drawing>
          <wp:inline distT="0" distB="0" distL="0" distR="0" wp14:anchorId="54CAF14C" wp14:editId="60D9609E">
            <wp:extent cx="2710149" cy="2588764"/>
            <wp:effectExtent l="0" t="0" r="0" b="2540"/>
            <wp:docPr id="845108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0815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10736" cy="25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23A">
        <w:rPr>
          <w:b/>
          <w:bCs/>
          <w:i/>
          <w:iCs/>
          <w:sz w:val="36"/>
          <w:szCs w:val="36"/>
        </w:rPr>
        <w:br/>
      </w:r>
      <w:r w:rsidR="00ED523A">
        <w:rPr>
          <w:noProof/>
          <w:lang w:eastAsia="ru-RU"/>
        </w:rPr>
        <w:drawing>
          <wp:inline distT="0" distB="0" distL="0" distR="0" wp14:anchorId="579158BB" wp14:editId="798942E8">
            <wp:extent cx="2779559" cy="2655065"/>
            <wp:effectExtent l="0" t="0" r="1905" b="0"/>
            <wp:docPr id="1604644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4408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83913" cy="265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1E12" w14:textId="3DB68B55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н=200А</w:t>
      </w:r>
    </w:p>
    <w:p w14:paraId="6B5FA507" w14:textId="606C2E3F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</w:t>
      </w:r>
      <w:r w:rsidR="00473143">
        <w:rPr>
          <w:b/>
          <w:bCs/>
          <w:i/>
          <w:iCs/>
          <w:sz w:val="36"/>
          <w:szCs w:val="36"/>
        </w:rPr>
        <w:t>20</w:t>
      </w:r>
      <w:r w:rsidR="00616341" w:rsidRPr="00616341">
        <w:rPr>
          <w:b/>
          <w:bCs/>
          <w:i/>
          <w:iCs/>
          <w:sz w:val="36"/>
          <w:szCs w:val="36"/>
        </w:rPr>
        <w:br/>
      </w:r>
      <w:r w:rsidR="00616341">
        <w:rPr>
          <w:noProof/>
          <w:lang w:eastAsia="ru-RU"/>
        </w:rPr>
        <w:drawing>
          <wp:inline distT="0" distB="0" distL="0" distR="0" wp14:anchorId="42EE770F" wp14:editId="3452DE31">
            <wp:extent cx="3032042" cy="2896240"/>
            <wp:effectExtent l="0" t="0" r="0" b="0"/>
            <wp:docPr id="2142417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1755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35051" cy="289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341">
        <w:rPr>
          <w:b/>
          <w:bCs/>
          <w:i/>
          <w:iCs/>
          <w:color w:val="EE0000"/>
          <w:sz w:val="36"/>
          <w:szCs w:val="36"/>
        </w:rPr>
        <w:br/>
      </w:r>
      <w:r w:rsidR="00616341">
        <w:rPr>
          <w:noProof/>
          <w:lang w:eastAsia="ru-RU"/>
        </w:rPr>
        <w:drawing>
          <wp:inline distT="0" distB="0" distL="0" distR="0" wp14:anchorId="4BA803C0" wp14:editId="447DBE50">
            <wp:extent cx="2875402" cy="2746616"/>
            <wp:effectExtent l="0" t="0" r="1270" b="0"/>
            <wp:docPr id="2027405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0570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81434" cy="27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341">
        <w:rPr>
          <w:b/>
          <w:bCs/>
          <w:i/>
          <w:iCs/>
          <w:color w:val="EE0000"/>
          <w:sz w:val="36"/>
          <w:szCs w:val="36"/>
        </w:rPr>
        <w:br/>
      </w:r>
      <w:r w:rsidR="00616341">
        <w:rPr>
          <w:noProof/>
          <w:lang w:eastAsia="ru-RU"/>
        </w:rPr>
        <w:drawing>
          <wp:inline distT="0" distB="0" distL="0" distR="0" wp14:anchorId="06715858" wp14:editId="606F92EC">
            <wp:extent cx="2683289" cy="2563108"/>
            <wp:effectExtent l="0" t="0" r="3175" b="8890"/>
            <wp:docPr id="1201603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0374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87698" cy="25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ED8F" w14:textId="30A284B4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пит=2</w:t>
      </w:r>
      <w:r w:rsidR="00473143">
        <w:rPr>
          <w:b/>
          <w:bCs/>
          <w:i/>
          <w:iCs/>
          <w:sz w:val="36"/>
          <w:szCs w:val="36"/>
        </w:rPr>
        <w:t>5</w:t>
      </w:r>
      <w:r w:rsidR="00616341">
        <w:rPr>
          <w:b/>
          <w:bCs/>
          <w:i/>
          <w:iCs/>
          <w:sz w:val="36"/>
          <w:szCs w:val="36"/>
        </w:rPr>
        <w:br/>
      </w:r>
      <w:r w:rsidR="00616341">
        <w:rPr>
          <w:noProof/>
          <w:lang w:eastAsia="ru-RU"/>
        </w:rPr>
        <w:drawing>
          <wp:inline distT="0" distB="0" distL="0" distR="0" wp14:anchorId="158DC949" wp14:editId="12902F5E">
            <wp:extent cx="3794500" cy="3624549"/>
            <wp:effectExtent l="0" t="0" r="0" b="0"/>
            <wp:docPr id="483925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2578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04130" cy="363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341">
        <w:rPr>
          <w:noProof/>
        </w:rPr>
        <w:br/>
      </w:r>
      <w:r w:rsidR="00616341">
        <w:rPr>
          <w:noProof/>
          <w:lang w:eastAsia="ru-RU"/>
        </w:rPr>
        <w:drawing>
          <wp:inline distT="0" distB="0" distL="0" distR="0" wp14:anchorId="28970610" wp14:editId="08EEFF20">
            <wp:extent cx="2654965" cy="2536052"/>
            <wp:effectExtent l="0" t="0" r="0" b="0"/>
            <wp:docPr id="176897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7828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59861" cy="254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341">
        <w:rPr>
          <w:noProof/>
        </w:rPr>
        <w:br/>
      </w:r>
      <w:r w:rsidR="00616341">
        <w:rPr>
          <w:noProof/>
          <w:lang w:eastAsia="ru-RU"/>
        </w:rPr>
        <w:drawing>
          <wp:inline distT="0" distB="0" distL="0" distR="0" wp14:anchorId="04367C3D" wp14:editId="40A786AA">
            <wp:extent cx="2612359" cy="2495354"/>
            <wp:effectExtent l="0" t="0" r="0" b="635"/>
            <wp:docPr id="15507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61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4991" cy="249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7612" w14:textId="081BB6C6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</w:t>
      </w:r>
      <w:r w:rsidR="00473143">
        <w:rPr>
          <w:b/>
          <w:bCs/>
          <w:i/>
          <w:iCs/>
          <w:sz w:val="36"/>
          <w:szCs w:val="36"/>
        </w:rPr>
        <w:t>40</w:t>
      </w:r>
      <w:r w:rsidR="000E0F97">
        <w:rPr>
          <w:b/>
          <w:bCs/>
          <w:i/>
          <w:iCs/>
          <w:sz w:val="36"/>
          <w:szCs w:val="36"/>
        </w:rPr>
        <w:br/>
      </w:r>
      <w:r w:rsidR="000E0F97">
        <w:rPr>
          <w:noProof/>
          <w:lang w:eastAsia="ru-RU"/>
        </w:rPr>
        <w:drawing>
          <wp:inline distT="0" distB="0" distL="0" distR="0" wp14:anchorId="2AD9E009" wp14:editId="789CFF2F">
            <wp:extent cx="3745735" cy="3577968"/>
            <wp:effectExtent l="0" t="0" r="7620" b="3810"/>
            <wp:docPr id="96601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1913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746190" cy="357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97">
        <w:rPr>
          <w:b/>
          <w:bCs/>
          <w:i/>
          <w:iCs/>
          <w:sz w:val="36"/>
          <w:szCs w:val="36"/>
        </w:rPr>
        <w:br/>
      </w:r>
      <w:r w:rsidR="000E0F97">
        <w:rPr>
          <w:noProof/>
          <w:lang w:eastAsia="ru-RU"/>
        </w:rPr>
        <w:drawing>
          <wp:inline distT="0" distB="0" distL="0" distR="0" wp14:anchorId="5EB6B45F" wp14:editId="79ECFE50">
            <wp:extent cx="2546436" cy="2432384"/>
            <wp:effectExtent l="0" t="0" r="6350" b="6350"/>
            <wp:docPr id="1111293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9341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49708" cy="243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97">
        <w:rPr>
          <w:b/>
          <w:bCs/>
          <w:i/>
          <w:iCs/>
          <w:sz w:val="36"/>
          <w:szCs w:val="36"/>
        </w:rPr>
        <w:br/>
      </w:r>
      <w:r w:rsidR="000E0F97">
        <w:rPr>
          <w:noProof/>
          <w:lang w:eastAsia="ru-RU"/>
        </w:rPr>
        <w:drawing>
          <wp:inline distT="0" distB="0" distL="0" distR="0" wp14:anchorId="4C04C3A7" wp14:editId="3716318F">
            <wp:extent cx="2814158" cy="2688115"/>
            <wp:effectExtent l="0" t="0" r="5715" b="0"/>
            <wp:docPr id="148432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2982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18211" cy="269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5253" w14:textId="4B66F4E9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н=50,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</w:t>
      </w:r>
      <w:r w:rsidR="0023763C">
        <w:rPr>
          <w:b/>
          <w:bCs/>
          <w:i/>
          <w:iCs/>
          <w:sz w:val="36"/>
          <w:szCs w:val="36"/>
        </w:rPr>
        <w:t>70</w:t>
      </w:r>
      <w:r w:rsidR="000E0F97">
        <w:rPr>
          <w:b/>
          <w:bCs/>
          <w:i/>
          <w:iCs/>
          <w:sz w:val="36"/>
          <w:szCs w:val="36"/>
        </w:rPr>
        <w:br/>
      </w:r>
      <w:r w:rsidR="000E0F97">
        <w:rPr>
          <w:noProof/>
          <w:lang w:eastAsia="ru-RU"/>
        </w:rPr>
        <w:drawing>
          <wp:inline distT="0" distB="0" distL="0" distR="0" wp14:anchorId="428456F6" wp14:editId="310E9346">
            <wp:extent cx="3494633" cy="3338111"/>
            <wp:effectExtent l="0" t="0" r="0" b="0"/>
            <wp:docPr id="1592174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446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03194" cy="334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97">
        <w:rPr>
          <w:b/>
          <w:bCs/>
          <w:i/>
          <w:iCs/>
          <w:sz w:val="36"/>
          <w:szCs w:val="36"/>
        </w:rPr>
        <w:br/>
      </w:r>
      <w:r w:rsidR="000E0F97">
        <w:rPr>
          <w:noProof/>
          <w:lang w:eastAsia="ru-RU"/>
        </w:rPr>
        <w:drawing>
          <wp:inline distT="0" distB="0" distL="0" distR="0" wp14:anchorId="6942B81F" wp14:editId="08FC40B6">
            <wp:extent cx="2768026" cy="2644049"/>
            <wp:effectExtent l="0" t="0" r="0" b="4445"/>
            <wp:docPr id="124450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0593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72755" cy="264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97">
        <w:rPr>
          <w:b/>
          <w:bCs/>
          <w:i/>
          <w:iCs/>
          <w:sz w:val="36"/>
          <w:szCs w:val="36"/>
        </w:rPr>
        <w:br/>
      </w:r>
      <w:r w:rsidR="000E0F97">
        <w:rPr>
          <w:noProof/>
          <w:lang w:eastAsia="ru-RU"/>
        </w:rPr>
        <w:drawing>
          <wp:inline distT="0" distB="0" distL="0" distR="0" wp14:anchorId="0575AB5A" wp14:editId="7329EF83">
            <wp:extent cx="2765234" cy="2641383"/>
            <wp:effectExtent l="0" t="0" r="0" b="6985"/>
            <wp:docPr id="75881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1165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72709" cy="264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3936" w14:textId="6A5B44F6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н=400А</w:t>
      </w:r>
    </w:p>
    <w:p w14:paraId="160091EE" w14:textId="69308374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н=1В,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пит=16</w:t>
      </w:r>
      <w:r w:rsidR="000E0F97">
        <w:rPr>
          <w:b/>
          <w:bCs/>
          <w:i/>
          <w:iCs/>
          <w:sz w:val="36"/>
          <w:szCs w:val="36"/>
        </w:rPr>
        <w:br/>
      </w:r>
    </w:p>
    <w:p w14:paraId="2EEB0B9D" w14:textId="78AF89EA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 xml:space="preserve">н=5,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пит=2</w:t>
      </w:r>
      <w:r w:rsidR="0023763C">
        <w:rPr>
          <w:b/>
          <w:bCs/>
          <w:i/>
          <w:iCs/>
          <w:sz w:val="36"/>
          <w:szCs w:val="36"/>
        </w:rPr>
        <w:t>8</w:t>
      </w:r>
      <w:r w:rsidR="00327C7D">
        <w:rPr>
          <w:b/>
          <w:bCs/>
          <w:i/>
          <w:iCs/>
          <w:sz w:val="36"/>
          <w:szCs w:val="36"/>
        </w:rPr>
        <w:br/>
      </w:r>
      <w:r w:rsidR="00327C7D">
        <w:rPr>
          <w:noProof/>
          <w:lang w:eastAsia="ru-RU"/>
        </w:rPr>
        <w:drawing>
          <wp:inline distT="0" distB="0" distL="0" distR="0" wp14:anchorId="5097A2DD" wp14:editId="1364C9B9">
            <wp:extent cx="3514381" cy="3356975"/>
            <wp:effectExtent l="0" t="0" r="0" b="0"/>
            <wp:docPr id="132557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7533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528304" cy="33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C7D">
        <w:rPr>
          <w:b/>
          <w:bCs/>
          <w:i/>
          <w:iCs/>
          <w:sz w:val="36"/>
          <w:szCs w:val="36"/>
        </w:rPr>
        <w:br/>
      </w:r>
      <w:r w:rsidR="00327C7D">
        <w:rPr>
          <w:noProof/>
        </w:rPr>
        <w:br/>
      </w:r>
      <w:r w:rsidR="00327C7D">
        <w:rPr>
          <w:noProof/>
          <w:lang w:eastAsia="ru-RU"/>
        </w:rPr>
        <w:drawing>
          <wp:inline distT="0" distB="0" distL="0" distR="0" wp14:anchorId="20333A99" wp14:editId="69BD2717">
            <wp:extent cx="2076020" cy="1983037"/>
            <wp:effectExtent l="0" t="0" r="635" b="0"/>
            <wp:docPr id="347793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9389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82702" cy="19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C7D">
        <w:rPr>
          <w:noProof/>
        </w:rPr>
        <w:br/>
      </w:r>
      <w:r w:rsidR="00327C7D">
        <w:rPr>
          <w:noProof/>
          <w:lang w:eastAsia="ru-RU"/>
        </w:rPr>
        <w:drawing>
          <wp:inline distT="0" distB="0" distL="0" distR="0" wp14:anchorId="62DD844D" wp14:editId="104FC4ED">
            <wp:extent cx="2076018" cy="1983036"/>
            <wp:effectExtent l="0" t="0" r="635" b="0"/>
            <wp:docPr id="164043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3416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80312" cy="198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49B3" w14:textId="4E22A819" w:rsidR="00F438D7" w:rsidRDefault="00F438D7" w:rsidP="00F438D7">
      <w:pPr>
        <w:pStyle w:val="a7"/>
        <w:numPr>
          <w:ilvl w:val="1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>
        <w:rPr>
          <w:b/>
          <w:bCs/>
          <w:i/>
          <w:iCs/>
          <w:sz w:val="36"/>
          <w:szCs w:val="36"/>
        </w:rPr>
        <w:t xml:space="preserve">н=20, </w:t>
      </w:r>
      <w:r>
        <w:rPr>
          <w:b/>
          <w:bCs/>
          <w:i/>
          <w:iCs/>
          <w:sz w:val="36"/>
          <w:szCs w:val="36"/>
          <w:lang w:val="en-US"/>
        </w:rPr>
        <w:t>U</w:t>
      </w:r>
      <w:r>
        <w:rPr>
          <w:b/>
          <w:bCs/>
          <w:i/>
          <w:iCs/>
          <w:sz w:val="36"/>
          <w:szCs w:val="36"/>
        </w:rPr>
        <w:t>пит=</w:t>
      </w:r>
      <w:r w:rsidR="00811E79">
        <w:rPr>
          <w:b/>
          <w:bCs/>
          <w:i/>
          <w:iCs/>
          <w:sz w:val="36"/>
          <w:szCs w:val="36"/>
        </w:rPr>
        <w:t>41</w:t>
      </w:r>
      <w:r w:rsidR="000E0F97">
        <w:rPr>
          <w:b/>
          <w:bCs/>
          <w:i/>
          <w:iCs/>
          <w:sz w:val="36"/>
          <w:szCs w:val="36"/>
        </w:rPr>
        <w:br/>
      </w:r>
      <w:r w:rsidR="000E0F97">
        <w:rPr>
          <w:noProof/>
          <w:lang w:eastAsia="ru-RU"/>
        </w:rPr>
        <w:drawing>
          <wp:inline distT="0" distB="0" distL="0" distR="0" wp14:anchorId="18A40C58" wp14:editId="5D3A7308">
            <wp:extent cx="3771435" cy="3602515"/>
            <wp:effectExtent l="0" t="0" r="635" b="0"/>
            <wp:docPr id="164046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6099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75043" cy="360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C7D">
        <w:rPr>
          <w:b/>
          <w:bCs/>
          <w:i/>
          <w:iCs/>
          <w:sz w:val="36"/>
          <w:szCs w:val="36"/>
        </w:rPr>
        <w:br/>
      </w:r>
      <w:r w:rsidR="00327C7D">
        <w:rPr>
          <w:noProof/>
          <w:lang w:eastAsia="ru-RU"/>
        </w:rPr>
        <w:drawing>
          <wp:inline distT="0" distB="0" distL="0" distR="0" wp14:anchorId="6F43E454" wp14:editId="457B0521">
            <wp:extent cx="2687291" cy="2566931"/>
            <wp:effectExtent l="0" t="0" r="0" b="5080"/>
            <wp:docPr id="213011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1037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88126" cy="256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C7D">
        <w:rPr>
          <w:b/>
          <w:bCs/>
          <w:i/>
          <w:iCs/>
          <w:sz w:val="36"/>
          <w:szCs w:val="36"/>
        </w:rPr>
        <w:br/>
      </w:r>
      <w:r w:rsidR="00327C7D">
        <w:rPr>
          <w:noProof/>
          <w:lang w:eastAsia="ru-RU"/>
        </w:rPr>
        <w:drawing>
          <wp:inline distT="0" distB="0" distL="0" distR="0" wp14:anchorId="1841C983" wp14:editId="43C8451B">
            <wp:extent cx="2664224" cy="2544896"/>
            <wp:effectExtent l="0" t="0" r="3175" b="8255"/>
            <wp:docPr id="55557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397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75102" cy="255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2182" w14:textId="68E73F53" w:rsidR="00F438D7" w:rsidRPr="00811E79" w:rsidRDefault="00F438D7" w:rsidP="00F438D7">
      <w:pPr>
        <w:pStyle w:val="a7"/>
        <w:numPr>
          <w:ilvl w:val="1"/>
          <w:numId w:val="1"/>
        </w:numPr>
        <w:ind w:left="720"/>
        <w:rPr>
          <w:b/>
          <w:bCs/>
          <w:i/>
          <w:iCs/>
          <w:sz w:val="36"/>
          <w:szCs w:val="36"/>
        </w:rPr>
      </w:pPr>
      <w:r w:rsidRPr="00811E79">
        <w:rPr>
          <w:b/>
          <w:bCs/>
          <w:i/>
          <w:iCs/>
          <w:sz w:val="36"/>
          <w:szCs w:val="36"/>
          <w:lang w:val="en-US"/>
        </w:rPr>
        <w:lastRenderedPageBreak/>
        <w:t>U</w:t>
      </w:r>
      <w:r w:rsidRPr="00811E79">
        <w:rPr>
          <w:b/>
          <w:bCs/>
          <w:i/>
          <w:iCs/>
          <w:sz w:val="36"/>
          <w:szCs w:val="36"/>
        </w:rPr>
        <w:t xml:space="preserve">н=50, </w:t>
      </w:r>
      <w:r w:rsidRPr="00811E79">
        <w:rPr>
          <w:b/>
          <w:bCs/>
          <w:i/>
          <w:iCs/>
          <w:sz w:val="36"/>
          <w:szCs w:val="36"/>
          <w:lang w:val="en-US"/>
        </w:rPr>
        <w:t>U</w:t>
      </w:r>
      <w:r w:rsidRPr="00811E79">
        <w:rPr>
          <w:b/>
          <w:bCs/>
          <w:i/>
          <w:iCs/>
          <w:sz w:val="36"/>
          <w:szCs w:val="36"/>
        </w:rPr>
        <w:t>пит=</w:t>
      </w:r>
      <w:r w:rsidR="00811E79" w:rsidRPr="00811E79">
        <w:rPr>
          <w:b/>
          <w:bCs/>
          <w:i/>
          <w:iCs/>
          <w:sz w:val="36"/>
          <w:szCs w:val="36"/>
        </w:rPr>
        <w:t>71</w:t>
      </w:r>
      <w:r w:rsidR="00327C7D" w:rsidRPr="00811E79">
        <w:rPr>
          <w:b/>
          <w:bCs/>
          <w:i/>
          <w:iCs/>
          <w:sz w:val="36"/>
          <w:szCs w:val="36"/>
        </w:rPr>
        <w:br/>
      </w:r>
      <w:r w:rsidR="00327C7D">
        <w:rPr>
          <w:noProof/>
          <w:lang w:eastAsia="ru-RU"/>
        </w:rPr>
        <w:drawing>
          <wp:inline distT="0" distB="0" distL="0" distR="0" wp14:anchorId="4EFF7BFB" wp14:editId="6E2A3EC2">
            <wp:extent cx="3679634" cy="3514828"/>
            <wp:effectExtent l="0" t="0" r="0" b="0"/>
            <wp:docPr id="133207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314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87280" cy="352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C7D" w:rsidRPr="00811E79">
        <w:rPr>
          <w:b/>
          <w:bCs/>
          <w:i/>
          <w:iCs/>
          <w:sz w:val="36"/>
          <w:szCs w:val="36"/>
        </w:rPr>
        <w:br/>
      </w:r>
      <w:r w:rsidR="00327C7D">
        <w:rPr>
          <w:noProof/>
          <w:lang w:eastAsia="ru-RU"/>
        </w:rPr>
        <w:drawing>
          <wp:inline distT="0" distB="0" distL="0" distR="0" wp14:anchorId="2680ED44" wp14:editId="4AD9A0DA">
            <wp:extent cx="2687290" cy="2566930"/>
            <wp:effectExtent l="0" t="0" r="0" b="5080"/>
            <wp:docPr id="133885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208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89719" cy="25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B5A2" w14:textId="59153CE1" w:rsidR="00A47223" w:rsidRPr="00A47223" w:rsidRDefault="00327C7D" w:rsidP="00811E79">
      <w:pPr>
        <w:ind w:left="720"/>
        <w:rPr>
          <w:b/>
          <w:bCs/>
          <w:i/>
          <w:i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3BB36F94" wp14:editId="72599C0F">
            <wp:extent cx="2610998" cy="2494054"/>
            <wp:effectExtent l="0" t="0" r="0" b="1905"/>
            <wp:docPr id="180542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192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620767" cy="250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223" w:rsidRPr="00A47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82B43"/>
    <w:multiLevelType w:val="multilevel"/>
    <w:tmpl w:val="E53CB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2D8"/>
    <w:rsid w:val="00071A5B"/>
    <w:rsid w:val="000E0F97"/>
    <w:rsid w:val="00105D55"/>
    <w:rsid w:val="001D3F43"/>
    <w:rsid w:val="0023763C"/>
    <w:rsid w:val="00264CA4"/>
    <w:rsid w:val="002E775B"/>
    <w:rsid w:val="00327C7D"/>
    <w:rsid w:val="003A455D"/>
    <w:rsid w:val="00403445"/>
    <w:rsid w:val="00473143"/>
    <w:rsid w:val="00616341"/>
    <w:rsid w:val="00623315"/>
    <w:rsid w:val="006C1DC8"/>
    <w:rsid w:val="00730388"/>
    <w:rsid w:val="007C1271"/>
    <w:rsid w:val="007D156E"/>
    <w:rsid w:val="00805522"/>
    <w:rsid w:val="00811E79"/>
    <w:rsid w:val="008B5BB9"/>
    <w:rsid w:val="009530BC"/>
    <w:rsid w:val="00974807"/>
    <w:rsid w:val="00983E89"/>
    <w:rsid w:val="00A47223"/>
    <w:rsid w:val="00B622CE"/>
    <w:rsid w:val="00BC28E4"/>
    <w:rsid w:val="00C85281"/>
    <w:rsid w:val="00D336C8"/>
    <w:rsid w:val="00D832D8"/>
    <w:rsid w:val="00DD1EE6"/>
    <w:rsid w:val="00E838BF"/>
    <w:rsid w:val="00ED523A"/>
    <w:rsid w:val="00F34809"/>
    <w:rsid w:val="00F438D7"/>
    <w:rsid w:val="00FB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35D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522"/>
  </w:style>
  <w:style w:type="paragraph" w:styleId="1">
    <w:name w:val="heading 1"/>
    <w:basedOn w:val="a"/>
    <w:next w:val="a"/>
    <w:link w:val="10"/>
    <w:uiPriority w:val="9"/>
    <w:qFormat/>
    <w:rsid w:val="00D8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2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2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2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2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2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2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8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2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2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2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2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32D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B5B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1D3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D3F43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c"/>
    <w:uiPriority w:val="39"/>
    <w:rsid w:val="002E775B"/>
    <w:pPr>
      <w:spacing w:after="0" w:line="240" w:lineRule="auto"/>
    </w:pPr>
    <w:rPr>
      <w:rFonts w:ascii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522"/>
  </w:style>
  <w:style w:type="paragraph" w:styleId="1">
    <w:name w:val="heading 1"/>
    <w:basedOn w:val="a"/>
    <w:next w:val="a"/>
    <w:link w:val="10"/>
    <w:uiPriority w:val="9"/>
    <w:qFormat/>
    <w:rsid w:val="00D8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2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2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2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2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2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2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8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2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2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2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2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32D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B5B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1D3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D3F43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c"/>
    <w:uiPriority w:val="39"/>
    <w:rsid w:val="002E775B"/>
    <w:pPr>
      <w:spacing w:after="0" w:line="240" w:lineRule="auto"/>
    </w:pPr>
    <w:rPr>
      <w:rFonts w:ascii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microsoft.com/office/2007/relationships/stylesWithEffects" Target="stylesWithEffect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36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mnipi mnipi</dc:creator>
  <cp:lastModifiedBy>Лисенков БН</cp:lastModifiedBy>
  <cp:revision>9</cp:revision>
  <dcterms:created xsi:type="dcterms:W3CDTF">2026-06-19T07:55:00Z</dcterms:created>
  <dcterms:modified xsi:type="dcterms:W3CDTF">2026-06-22T15:26:00Z</dcterms:modified>
</cp:coreProperties>
</file>