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A7A" w:rsidRDefault="006513D9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215D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1F672C" w:rsidRPr="00B215D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 xml:space="preserve">  Для начального включения используется  следующее включение </w:t>
      </w:r>
      <w:proofErr w:type="gramStart"/>
      <w:r w:rsidR="00D06A7A">
        <w:rPr>
          <w:rFonts w:ascii="Times New Roman" w:hAnsi="Times New Roman" w:cs="Times New Roman"/>
          <w:sz w:val="24"/>
          <w:szCs w:val="24"/>
          <w:lang w:val="ru-RU"/>
        </w:rPr>
        <w:t>программируемых</w:t>
      </w:r>
      <w:proofErr w:type="gramEnd"/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элементов платы контроллера</w:t>
      </w:r>
      <w:r w:rsidRPr="001A41E8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полная схема</w:t>
      </w:r>
      <w:r w:rsidRPr="00F53F0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</w:t>
      </w:r>
      <w:r w:rsidR="000F7F5B"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71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мл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proofErr w:type="spellEnd"/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.70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.91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</w:p>
    <w:p w:rsidR="00D06A7A" w:rsidRPr="000F7F5B" w:rsidRDefault="00D06A7A" w:rsidP="00D06A7A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0F7F5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="000F7F5B"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St_tb</w:t>
      </w:r>
      <w:proofErr w:type="spellEnd"/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–pin.</w:t>
      </w:r>
      <w:r w:rsidR="000F7F5B"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72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                </w:t>
      </w:r>
      <w:r w:rsidR="000F7F5B"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                 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– pin.89</w:t>
      </w:r>
      <w:r w:rsidRPr="000F7F5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</w:t>
      </w:r>
      <w:r w:rsidR="000F7F5B" w:rsidRPr="000F7F5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start </w:t>
      </w:r>
      <w:r w:rsidR="000F7F5B" w:rsidRPr="000F7F5B">
        <w:rPr>
          <w:rFonts w:ascii="Times New Roman" w:hAnsi="Times New Roman" w:cs="Times New Roman"/>
          <w:color w:val="FF0000"/>
          <w:sz w:val="24"/>
          <w:szCs w:val="24"/>
          <w:lang w:val="ru-RU"/>
        </w:rPr>
        <w:t>развертки</w:t>
      </w:r>
      <w:r w:rsidR="000F7F5B" w:rsidRPr="000F7F5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gramStart"/>
      <w:r w:rsidR="000F7F5B" w:rsidRPr="000F7F5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( </w:t>
      </w:r>
      <w:r w:rsidR="000F7F5B">
        <w:rPr>
          <w:rFonts w:ascii="Times New Roman" w:hAnsi="Times New Roman" w:cs="Times New Roman"/>
          <w:color w:val="FF0000"/>
          <w:sz w:val="24"/>
          <w:szCs w:val="24"/>
          <w:lang w:val="ru-RU"/>
        </w:rPr>
        <w:t>замена</w:t>
      </w:r>
      <w:proofErr w:type="gramEnd"/>
      <w:r w:rsidR="000F7F5B" w:rsidRPr="000F7F5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0F7F5B">
        <w:rPr>
          <w:rFonts w:ascii="Times New Roman" w:hAnsi="Times New Roman" w:cs="Times New Roman"/>
          <w:color w:val="FF0000"/>
          <w:sz w:val="24"/>
          <w:szCs w:val="24"/>
          <w:lang w:val="en-US"/>
        </w:rPr>
        <w:t>A2_RG)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F7F5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CLK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_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–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</w:t>
      </w:r>
      <w:r w:rsidR="000F7F5B"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69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.92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такты записи в регистр ПЛИС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WR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_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–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</w:t>
      </w:r>
      <w:r w:rsidR="000F7F5B"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59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WR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.93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 записи в регистр ПЛИС</w:t>
      </w:r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.49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.8</w:t>
      </w:r>
      <w:r w:rsidRPr="006F44F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данные записи в регистр ПЛИС</w:t>
      </w:r>
    </w:p>
    <w:p w:rsidR="00D06A7A" w:rsidRPr="00773926" w:rsidRDefault="00D06A7A" w:rsidP="00D06A7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.115</w:t>
      </w: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>32.</w:t>
      </w:r>
      <w:proofErr w:type="gramEnd"/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C7233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ru-RU"/>
        </w:rPr>
        <w:t xml:space="preserve">5+   </w:t>
      </w:r>
      <w:r>
        <w:rPr>
          <w:rFonts w:ascii="Times New Roman" w:hAnsi="Times New Roman" w:cs="Times New Roman"/>
          <w:sz w:val="24"/>
          <w:szCs w:val="24"/>
          <w:lang w:val="ru-RU"/>
        </w:rPr>
        <w:t>чтение данных из ПЛИС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(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:rsidR="00093653" w:rsidRDefault="00093653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SPIMISO – pin.85           -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>.1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proofErr w:type="gramEnd"/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5+ 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данные</w:t>
      </w:r>
      <w:r w:rsidRPr="000936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из</w:t>
      </w:r>
      <w:r w:rsidRPr="000936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ПЛИС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093653" w:rsidRPr="00093653" w:rsidRDefault="00093653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(DAT_F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D06A7A" w:rsidRPr="00093653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MOSI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.84           –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.16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proofErr w:type="gramEnd"/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5+      </w:t>
      </w:r>
    </w:p>
    <w:p w:rsidR="00D06A7A" w:rsidRPr="00D06A7A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(DAT_F0)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SPICS0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 </w:t>
      </w:r>
      <w:r w:rsidRPr="005309D4">
        <w:rPr>
          <w:rFonts w:ascii="Times New Roman" w:hAnsi="Times New Roman" w:cs="Times New Roman"/>
          <w:b/>
          <w:sz w:val="24"/>
          <w:szCs w:val="24"/>
          <w:lang w:val="en-US"/>
        </w:rPr>
        <w:t>104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SPICS0 –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pin.</w:t>
      </w:r>
      <w:r w:rsidRPr="005309D4">
        <w:rPr>
          <w:rFonts w:ascii="Times New Roman" w:hAnsi="Times New Roman" w:cs="Times New Roman"/>
          <w:b/>
          <w:sz w:val="24"/>
          <w:szCs w:val="24"/>
          <w:lang w:val="en-US"/>
        </w:rPr>
        <w:t>26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proofErr w:type="gramEnd"/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>5+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Chip Select  </w:t>
      </w:r>
      <w:r>
        <w:rPr>
          <w:rFonts w:ascii="Times New Roman" w:hAnsi="Times New Roman" w:cs="Times New Roman"/>
          <w:sz w:val="24"/>
          <w:szCs w:val="24"/>
          <w:lang w:val="ru-RU"/>
        </w:rPr>
        <w:t>интерфейса</w:t>
      </w:r>
    </w:p>
    <w:p w:rsidR="00D06A7A" w:rsidRPr="009E5145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Start"/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EMPTY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gramEnd"/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.133  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proofErr w:type="gramStart"/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>.36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proofErr w:type="gramEnd"/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5+     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готовность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чтения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лог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. “1” 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E07410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>.74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proofErr w:type="gramEnd"/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  <w:r w:rsidRPr="00EA6B93">
        <w:rPr>
          <w:rFonts w:ascii="Times New Roman" w:hAnsi="Times New Roman" w:cs="Times New Roman"/>
          <w:sz w:val="24"/>
          <w:szCs w:val="24"/>
          <w:lang w:val="ru-RU"/>
        </w:rPr>
        <w:t>запуск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E07410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>. 75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>15</w:t>
      </w:r>
      <w:proofErr w:type="gramEnd"/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такты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чтения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</w:p>
    <w:p w:rsidR="00D06A7A" w:rsidRPr="00EA6B93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6B93">
        <w:rPr>
          <w:rFonts w:ascii="Times New Roman" w:hAnsi="Times New Roman" w:cs="Times New Roman"/>
          <w:b/>
          <w:sz w:val="24"/>
          <w:szCs w:val="24"/>
          <w:lang w:val="en-US"/>
        </w:rPr>
        <w:t xml:space="preserve">ENS – pin. 136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ENS – pin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>16 XP7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EA6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трансформатора</w:t>
      </w:r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pin.83                             EIMP – pin. 17 XP10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9505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9505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3F0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Pulse</w:t>
      </w:r>
    </w:p>
    <w:p w:rsidR="00D06A7A" w:rsidRPr="007C404D" w:rsidRDefault="00D06A7A" w:rsidP="00D06A7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.77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>12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8A3BB5">
        <w:rPr>
          <w:rFonts w:ascii="Times New Roman" w:hAnsi="Times New Roman" w:cs="Times New Roman"/>
          <w:sz w:val="24"/>
          <w:szCs w:val="24"/>
          <w:lang w:val="ru-RU"/>
        </w:rPr>
        <w:t>коллектора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.76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17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базы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.80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17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базы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06A7A" w:rsidRPr="00213500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2135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21350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21350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81B23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434B3E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381B23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434B3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</w:t>
      </w:r>
      <w:r w:rsidRPr="00381B23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24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Pr="00434B3E">
        <w:rPr>
          <w:rFonts w:ascii="Times New Roman" w:hAnsi="Times New Roman" w:cs="Times New Roman"/>
          <w:b/>
          <w:sz w:val="24"/>
          <w:szCs w:val="24"/>
          <w:lang w:val="en-US"/>
        </w:rPr>
        <w:t xml:space="preserve">2                                               </w:t>
      </w:r>
      <w:r w:rsidRPr="00381B23"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>генератор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06A7A" w:rsidRDefault="001F672C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C33C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качестве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тактового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сигнала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06A7A" w:rsidRPr="001F2D51">
        <w:rPr>
          <w:rFonts w:ascii="Times New Roman" w:hAnsi="Times New Roman" w:cs="Times New Roman"/>
          <w:b/>
          <w:sz w:val="24"/>
          <w:szCs w:val="24"/>
          <w:lang w:val="en-US"/>
        </w:rPr>
        <w:t>iclk</w:t>
      </w:r>
      <w:proofErr w:type="spellEnd"/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используются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такты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 w:rsidRPr="001F2D51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="00D06A7A" w:rsidRPr="00D06A7A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proofErr w:type="spellStart"/>
      <w:r w:rsidR="00D06A7A" w:rsidRPr="001F2D51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D06A7A" w:rsidRPr="00D90600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 w:rsidRPr="00D90600">
        <w:rPr>
          <w:rFonts w:ascii="Times New Roman" w:hAnsi="Times New Roman" w:cs="Times New Roman"/>
          <w:sz w:val="24"/>
          <w:szCs w:val="24"/>
          <w:lang w:val="ru-RU"/>
        </w:rPr>
        <w:t>загрузки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D06A7A" w:rsidRPr="00D90600">
        <w:rPr>
          <w:rFonts w:ascii="Times New Roman" w:hAnsi="Times New Roman" w:cs="Times New Roman"/>
          <w:sz w:val="24"/>
          <w:szCs w:val="24"/>
          <w:lang w:val="ru-RU"/>
        </w:rPr>
        <w:t>сдвигового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 w:rsidRPr="00D90600">
        <w:rPr>
          <w:rFonts w:ascii="Times New Roman" w:hAnsi="Times New Roman" w:cs="Times New Roman"/>
          <w:sz w:val="24"/>
          <w:szCs w:val="24"/>
          <w:lang w:val="ru-RU"/>
        </w:rPr>
        <w:t>регистра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( </w:t>
      </w:r>
      <w:proofErr w:type="gramEnd"/>
      <w:r w:rsidR="00D06A7A" w:rsidRPr="00D90600"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 w:rsidRPr="001F2D51">
        <w:rPr>
          <w:rFonts w:ascii="Times New Roman" w:hAnsi="Times New Roman" w:cs="Times New Roman"/>
          <w:b/>
          <w:sz w:val="24"/>
          <w:szCs w:val="24"/>
          <w:lang w:val="en-US"/>
        </w:rPr>
        <w:t>ld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используется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D06A7A" w:rsidRPr="001F2D51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r w:rsidR="00D06A7A" w:rsidRPr="00D06A7A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 xml:space="preserve">Вывод данных </w:t>
      </w:r>
      <w:proofErr w:type="gramStart"/>
      <w:r w:rsidR="00D06A7A">
        <w:rPr>
          <w:rFonts w:ascii="Times New Roman" w:hAnsi="Times New Roman" w:cs="Times New Roman"/>
          <w:sz w:val="24"/>
          <w:szCs w:val="24"/>
          <w:lang w:val="ru-RU"/>
        </w:rPr>
        <w:t>сдвигового</w:t>
      </w:r>
      <w:proofErr w:type="gramEnd"/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регистра начинается со старшего бита – </w:t>
      </w:r>
      <w:r w:rsidRPr="001F2D51"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r w:rsidRPr="001F2D51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6</w:t>
      </w:r>
      <w:r w:rsidRPr="001F2D5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D906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Задается развертка </w:t>
      </w:r>
      <w:r w:rsidRPr="008E4DE7">
        <w:rPr>
          <w:rFonts w:ascii="Times New Roman" w:hAnsi="Times New Roman" w:cs="Times New Roman"/>
          <w:b/>
          <w:sz w:val="24"/>
          <w:szCs w:val="24"/>
          <w:lang w:val="en-US"/>
        </w:rPr>
        <w:t>SIN</w:t>
      </w:r>
      <w:r w:rsidRPr="008E4DE7">
        <w:rPr>
          <w:rFonts w:ascii="Times New Roman" w:hAnsi="Times New Roman" w:cs="Times New Roman"/>
          <w:b/>
          <w:sz w:val="24"/>
          <w:szCs w:val="24"/>
          <w:lang w:val="ru-RU"/>
        </w:rPr>
        <w:t>+</w:t>
      </w:r>
      <w:r w:rsidRPr="008E4DE7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Выходной сигнал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1C109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подается на входы </w:t>
      </w:r>
      <w:proofErr w:type="spellStart"/>
      <w:r w:rsidRPr="001C1094">
        <w:rPr>
          <w:rFonts w:ascii="Times New Roman" w:hAnsi="Times New Roman" w:cs="Times New Roman"/>
          <w:b/>
          <w:sz w:val="24"/>
          <w:szCs w:val="24"/>
          <w:lang w:val="en-US"/>
        </w:rPr>
        <w:t>adcMosi</w:t>
      </w:r>
      <w:proofErr w:type="spellEnd"/>
      <w:r w:rsidRPr="001C1094">
        <w:rPr>
          <w:rFonts w:ascii="Times New Roman" w:hAnsi="Times New Roman" w:cs="Times New Roman"/>
          <w:b/>
          <w:sz w:val="24"/>
          <w:szCs w:val="24"/>
          <w:lang w:val="ru-RU"/>
        </w:rPr>
        <w:t xml:space="preserve">[3..0].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Проект проверен </w:t>
      </w:r>
      <w:r w:rsidRPr="008E4DE7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8E4DE7">
        <w:rPr>
          <w:rFonts w:ascii="Times New Roman" w:hAnsi="Times New Roman" w:cs="Times New Roman"/>
          <w:b/>
          <w:sz w:val="24"/>
          <w:szCs w:val="24"/>
          <w:lang w:val="ru-RU"/>
        </w:rPr>
        <w:t>-24-11-2025</w:t>
      </w:r>
      <w:r w:rsidRPr="008E4DE7"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restored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без передачи данных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1C1094">
        <w:rPr>
          <w:rFonts w:ascii="Times New Roman" w:hAnsi="Times New Roman" w:cs="Times New Roman"/>
          <w:sz w:val="24"/>
          <w:szCs w:val="24"/>
          <w:lang w:val="ru-RU"/>
        </w:rPr>
        <w:t>на плате контроллера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1E30F6">
        <w:rPr>
          <w:rFonts w:ascii="Times New Roman" w:hAnsi="Times New Roman" w:cs="Times New Roman"/>
          <w:b/>
          <w:sz w:val="24"/>
          <w:szCs w:val="24"/>
          <w:lang w:val="ru-RU"/>
        </w:rPr>
        <w:t>467444.1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29.</w:t>
      </w:r>
    </w:p>
    <w:p w:rsidR="00D06A7A" w:rsidRPr="00BD1392" w:rsidRDefault="001F672C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215D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 xml:space="preserve">Инсталляция разработанного проекта на плату контроллера требует его доработки.  Чтобы исключить возможные ошибки предполагается на первом этапе инсталлировать его в конфигурации  для тестового варианта, сохранив запуск разверток внутренним сигналом </w:t>
      </w:r>
      <w:r w:rsidR="00D06A7A" w:rsidRPr="002102FD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 xml:space="preserve"> и  изменив назначение выводов ПЛИС под схему контроллера макета</w:t>
      </w:r>
      <w:r w:rsidR="00D06A7A" w:rsidRPr="00BD13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 w:rsidRPr="00BD139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D06A7A" w:rsidRPr="001E30F6">
        <w:rPr>
          <w:rFonts w:ascii="Times New Roman" w:hAnsi="Times New Roman" w:cs="Times New Roman"/>
          <w:b/>
          <w:sz w:val="24"/>
          <w:szCs w:val="24"/>
          <w:lang w:val="ru-RU"/>
        </w:rPr>
        <w:t>467444.1</w:t>
      </w:r>
      <w:r w:rsidR="00D06A7A" w:rsidRPr="00BD1392">
        <w:rPr>
          <w:rFonts w:ascii="Times New Roman" w:hAnsi="Times New Roman" w:cs="Times New Roman"/>
          <w:b/>
          <w:sz w:val="24"/>
          <w:szCs w:val="24"/>
          <w:lang w:val="ru-RU"/>
        </w:rPr>
        <w:t>30.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06A7A" w:rsidRPr="009E5145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.133 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</w:t>
      </w:r>
      <w:r w:rsidRPr="00F1501D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F1501D">
        <w:rPr>
          <w:rFonts w:ascii="Times New Roman" w:hAnsi="Times New Roman" w:cs="Times New Roman"/>
          <w:b/>
          <w:sz w:val="24"/>
          <w:szCs w:val="24"/>
          <w:lang w:val="ru-RU"/>
        </w:rPr>
        <w:t>6</w:t>
      </w: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9D453E">
        <w:rPr>
          <w:rFonts w:ascii="Times New Roman" w:hAnsi="Times New Roman" w:cs="Times New Roman"/>
          <w:b/>
          <w:sz w:val="24"/>
          <w:szCs w:val="24"/>
          <w:lang w:val="ru-RU"/>
        </w:rPr>
        <w:t>34</w:t>
      </w:r>
      <w:proofErr w:type="gramEnd"/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F1501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готовность данных для</w:t>
      </w:r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чтения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лог. </w:t>
      </w:r>
      <w:r w:rsidRPr="00BD1392">
        <w:rPr>
          <w:rFonts w:ascii="Times New Roman" w:hAnsi="Times New Roman" w:cs="Times New Roman"/>
          <w:b/>
          <w:sz w:val="24"/>
          <w:szCs w:val="24"/>
          <w:lang w:val="ru-RU"/>
        </w:rPr>
        <w:t>“1”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D06A7A" w:rsidRPr="00434B3E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E07410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>.74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3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124                              </w:t>
      </w:r>
      <w:r w:rsidRPr="00EA6B93">
        <w:rPr>
          <w:rFonts w:ascii="Times New Roman" w:hAnsi="Times New Roman" w:cs="Times New Roman"/>
          <w:sz w:val="24"/>
          <w:szCs w:val="24"/>
          <w:lang w:val="ru-RU"/>
        </w:rPr>
        <w:t>запуск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</w:p>
    <w:p w:rsidR="00D06A7A" w:rsidRPr="00434B3E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E07410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>. 75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>4 –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32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такты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чтения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</w:p>
    <w:p w:rsidR="00D06A7A" w:rsidRPr="00434B3E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A6B93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ENS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EA6B93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136                         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>2 –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.121           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трансформатора</w:t>
      </w:r>
    </w:p>
    <w:p w:rsidR="00D06A7A" w:rsidRPr="006B61C4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.83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17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10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6B61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6B61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                                               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Pulse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LINE -                                         T1 –pin.120</w:t>
      </w:r>
    </w:p>
    <w:p w:rsidR="00D06A7A" w:rsidRPr="007C404D" w:rsidRDefault="00D06A7A" w:rsidP="00D06A7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.77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>12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8A3BB5">
        <w:rPr>
          <w:rFonts w:ascii="Times New Roman" w:hAnsi="Times New Roman" w:cs="Times New Roman"/>
          <w:sz w:val="24"/>
          <w:szCs w:val="24"/>
          <w:lang w:val="ru-RU"/>
        </w:rPr>
        <w:t>коллектора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.76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17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базы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.80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22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XP4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базы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</w:p>
    <w:p w:rsidR="008061DC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E2ED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D06A7A" w:rsidRPr="001E2ED9" w:rsidRDefault="008061DC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</w:t>
      </w:r>
      <w:r w:rsidR="00D06A7A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="00D06A7A" w:rsidRPr="001E2ED9">
        <w:rPr>
          <w:rFonts w:ascii="Times New Roman" w:hAnsi="Times New Roman" w:cs="Times New Roman"/>
          <w:b/>
          <w:sz w:val="24"/>
          <w:szCs w:val="24"/>
          <w:lang w:val="ru-RU"/>
        </w:rPr>
        <w:t xml:space="preserve">5 – </w:t>
      </w:r>
      <w:r w:rsidR="00D06A7A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="00D06A7A" w:rsidRPr="001E2ED9">
        <w:rPr>
          <w:rFonts w:ascii="Times New Roman" w:hAnsi="Times New Roman" w:cs="Times New Roman"/>
          <w:b/>
          <w:sz w:val="24"/>
          <w:szCs w:val="24"/>
          <w:lang w:val="ru-RU"/>
        </w:rPr>
        <w:t xml:space="preserve">.31 </w:t>
      </w:r>
      <w:r w:rsidR="001E2ED9" w:rsidRPr="001E2ED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</w:t>
      </w:r>
      <w:r w:rsidR="001E2ED9" w:rsidRPr="001E2ED9">
        <w:rPr>
          <w:rFonts w:ascii="Times New Roman" w:hAnsi="Times New Roman" w:cs="Times New Roman"/>
          <w:sz w:val="24"/>
          <w:szCs w:val="24"/>
          <w:lang w:val="ru-RU"/>
        </w:rPr>
        <w:t>старший бит сдвигового</w:t>
      </w:r>
    </w:p>
    <w:p w:rsidR="001E2ED9" w:rsidRPr="001E2ED9" w:rsidRDefault="001E2ED9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E2ED9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     регистра имитатора АЦП </w:t>
      </w:r>
    </w:p>
    <w:p w:rsidR="008061DC" w:rsidRPr="008061DC" w:rsidRDefault="00D06A7A" w:rsidP="008061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Inclk</w:t>
      </w:r>
      <w:proofErr w:type="spellEnd"/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0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.24         </w:t>
      </w:r>
      <w:r w:rsid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          </w:t>
      </w:r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8061DC" w:rsidRPr="002623CD">
        <w:rPr>
          <w:rFonts w:ascii="Times New Roman" w:hAnsi="Times New Roman" w:cs="Times New Roman"/>
          <w:sz w:val="24"/>
          <w:szCs w:val="24"/>
          <w:lang w:val="ru-RU"/>
        </w:rPr>
        <w:t>генератор</w:t>
      </w:r>
    </w:p>
    <w:p w:rsidR="008061DC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      </w:t>
      </w:r>
    </w:p>
    <w:p w:rsidR="00D06A7A" w:rsidRPr="008061DC" w:rsidRDefault="008061DC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9365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</w:t>
      </w:r>
      <w:r w:rsidR="00D06A7A"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Длительность импульсов </w:t>
      </w:r>
      <w:r w:rsidRPr="008061DC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10 мкс.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D06A7A" w:rsidRPr="001A41E8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Файл</w:t>
      </w:r>
      <w:r w:rsidRPr="001A41E8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проект</w:t>
      </w:r>
      <w:r w:rsidRPr="001A41E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1A41E8">
        <w:rPr>
          <w:rFonts w:ascii="Times New Roman" w:hAnsi="Times New Roman" w:cs="Times New Roman"/>
          <w:b/>
          <w:sz w:val="24"/>
          <w:szCs w:val="24"/>
          <w:lang w:val="ru-RU"/>
        </w:rPr>
        <w:t xml:space="preserve">-28-11-2025     </w:t>
      </w:r>
    </w:p>
    <w:p w:rsidR="00050B93" w:rsidRDefault="001F672C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215D6"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="000C33C2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Создан архив проекта </w:t>
      </w: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="000C33C2" w:rsidRPr="000C33C2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="000C33C2" w:rsidRP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-28-11-2025     </w:t>
      </w:r>
      <w:r w:rsidR="000C33C2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0C33C2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C33C2" w:rsidRPr="00DF1605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="000C33C2" w:rsidRPr="00DF160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24-12-2025</w:t>
      </w: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C33C2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C33C2">
        <w:rPr>
          <w:rFonts w:ascii="Times New Roman" w:hAnsi="Times New Roman" w:cs="Times New Roman"/>
          <w:sz w:val="24"/>
          <w:szCs w:val="24"/>
          <w:lang w:val="ru-RU"/>
        </w:rPr>
        <w:t>для доработки проекта.</w:t>
      </w: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050B93" w:rsidRDefault="00050B93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-----------------------------------------------------------------------------------</w:t>
      </w:r>
    </w:p>
    <w:p w:rsidR="00050B93" w:rsidRPr="00872FBB" w:rsidRDefault="00050B93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Проект </w:t>
      </w:r>
      <w:r w:rsidRPr="00050B93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050B93">
        <w:rPr>
          <w:rFonts w:ascii="Times New Roman" w:hAnsi="Times New Roman" w:cs="Times New Roman"/>
          <w:b/>
          <w:sz w:val="24"/>
          <w:szCs w:val="24"/>
          <w:lang w:val="en-US"/>
        </w:rPr>
        <w:t>old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-30-12-2025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restored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в качестве тестового проекта  для платы контроллера 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467444.129</w:t>
      </w:r>
      <w:r w:rsidR="001F672C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Он содержит </w:t>
      </w:r>
      <w:r w:rsidR="001F672C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модуль </w:t>
      </w:r>
      <w:r w:rsidRPr="00050B93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proofErr w:type="spellStart"/>
      <w:r w:rsidRPr="00050B93">
        <w:rPr>
          <w:rFonts w:ascii="Times New Roman" w:hAnsi="Times New Roman" w:cs="Times New Roman"/>
          <w:b/>
          <w:sz w:val="24"/>
          <w:szCs w:val="24"/>
          <w:lang w:val="en-US"/>
        </w:rPr>
        <w:t>sv</w:t>
      </w:r>
      <w:proofErr w:type="spellEnd"/>
      <w:r w:rsidRPr="00050B93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последний вариант, в котором сигналы выведены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1F672C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</w:p>
    <w:p w:rsidR="00050B93" w:rsidRPr="00CE2018" w:rsidRDefault="001F672C" w:rsidP="00050B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050B93" w:rsidRPr="0078209A">
        <w:rPr>
          <w:rFonts w:ascii="Times New Roman" w:hAnsi="Times New Roman" w:cs="Times New Roman"/>
          <w:b/>
          <w:sz w:val="24"/>
          <w:szCs w:val="24"/>
          <w:lang w:val="ru-RU"/>
        </w:rPr>
        <w:t>Назначение выводов</w:t>
      </w:r>
      <w:r w:rsidR="00050B93" w:rsidRPr="001E30F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</w:t>
      </w:r>
      <w:r w:rsidR="00050B93" w:rsidRPr="0078209A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="00050B93" w:rsidRPr="0078209A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="00050B93" w:rsidRPr="0078209A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="00050B93" w:rsidRPr="0078209A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="00050B93" w:rsidRPr="00CE201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(плата контроллера </w:t>
      </w:r>
      <w:r w:rsidR="00050B93" w:rsidRPr="001E30F6">
        <w:rPr>
          <w:rFonts w:ascii="Times New Roman" w:hAnsi="Times New Roman" w:cs="Times New Roman"/>
          <w:b/>
          <w:sz w:val="24"/>
          <w:szCs w:val="24"/>
          <w:lang w:val="ru-RU"/>
        </w:rPr>
        <w:t>467444.129</w:t>
      </w:r>
      <w:r w:rsidR="00050B93" w:rsidRPr="00CE2018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:rsidR="00050B93" w:rsidRPr="00E655F6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8209A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050B93" w:rsidRPr="001C2430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655F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050B93" w:rsidRPr="001C2430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A13FB2">
        <w:rPr>
          <w:rFonts w:ascii="Times New Roman" w:hAnsi="Times New Roman" w:cs="Times New Roman"/>
          <w:color w:val="0070C0"/>
          <w:sz w:val="24"/>
          <w:szCs w:val="24"/>
          <w:lang w:val="en-US"/>
        </w:rPr>
        <w:t>WR</w:t>
      </w: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- 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in</w:t>
      </w:r>
      <w:r w:rsidRPr="001C2430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proofErr w:type="gramStart"/>
      <w:r w:rsidRPr="001C2430">
        <w:rPr>
          <w:rFonts w:ascii="Times New Roman" w:hAnsi="Times New Roman" w:cs="Times New Roman"/>
          <w:b/>
          <w:sz w:val="24"/>
          <w:szCs w:val="24"/>
          <w:lang w:val="ru-RU"/>
        </w:rPr>
        <w:t>58  -</w:t>
      </w:r>
      <w:proofErr w:type="gramEnd"/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adcMiso</w:t>
      </w:r>
      <w:proofErr w:type="spellEnd"/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            </w:t>
      </w:r>
      <w:r w:rsidRPr="00CB40DD"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81    </w:t>
      </w:r>
    </w:p>
    <w:p w:rsidR="00050B93" w:rsidRPr="0050485C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C2430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1C243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-  </w:t>
      </w:r>
      <w:r w:rsidRPr="00612B64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612B64">
        <w:rPr>
          <w:rFonts w:ascii="Times New Roman" w:hAnsi="Times New Roman" w:cs="Times New Roman"/>
          <w:b/>
          <w:sz w:val="24"/>
          <w:szCs w:val="24"/>
          <w:lang w:val="ru-RU"/>
        </w:rPr>
        <w:t>. 24</w:t>
      </w:r>
      <w:r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BD3A5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вход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опорной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частоты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050B93" w:rsidRPr="0050485C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050B93" w:rsidRPr="00D31E3B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25F5">
        <w:rPr>
          <w:rFonts w:ascii="Times New Roman" w:hAnsi="Times New Roman" w:cs="Times New Roman"/>
          <w:color w:val="0070C0"/>
          <w:sz w:val="24"/>
          <w:szCs w:val="24"/>
          <w:lang w:val="ru-RU"/>
        </w:rPr>
        <w:t>А</w:t>
      </w:r>
      <w:proofErr w:type="gramStart"/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1</w:t>
      </w:r>
      <w:proofErr w:type="gramEnd"/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,2</w:t>
      </w:r>
      <w:r w:rsidRPr="009764D3">
        <w:rPr>
          <w:rFonts w:ascii="Times New Roman" w:hAnsi="Times New Roman" w:cs="Times New Roman"/>
          <w:sz w:val="24"/>
          <w:szCs w:val="24"/>
          <w:lang w:val="en-US"/>
        </w:rPr>
        <w:t xml:space="preserve"> -   </w:t>
      </w:r>
      <w:r w:rsidRPr="00612B64">
        <w:rPr>
          <w:rFonts w:ascii="Times New Roman" w:hAnsi="Times New Roman" w:cs="Times New Roman"/>
          <w:b/>
          <w:sz w:val="24"/>
          <w:szCs w:val="24"/>
          <w:lang w:val="en-US"/>
        </w:rPr>
        <w:t>pin. 115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9025F5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66        - XP2.3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50B93" w:rsidRPr="009764D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2A</w:t>
      </w:r>
      <w:r w:rsidRPr="009764D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-   pin.</w:t>
      </w:r>
      <w:proofErr w:type="gramEnd"/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119   </w:t>
      </w:r>
      <w:r w:rsidRPr="009025F5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proofErr w:type="gram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65        - XP2.4</w:t>
      </w:r>
      <w:r w:rsidRPr="007C3D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50B93" w:rsidRPr="00105804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3A</w:t>
      </w:r>
      <w:proofErr w:type="gramStart"/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,B</w:t>
      </w:r>
      <w:proofErr w:type="gramEnd"/>
      <w:r w:rsidRPr="009764D3">
        <w:rPr>
          <w:rFonts w:ascii="Times New Roman" w:hAnsi="Times New Roman" w:cs="Times New Roman"/>
          <w:sz w:val="24"/>
          <w:szCs w:val="24"/>
          <w:lang w:val="en-US"/>
        </w:rPr>
        <w:t xml:space="preserve"> -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pin. 120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50485C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64        - XP2.5 </w:t>
      </w:r>
    </w:p>
    <w:p w:rsidR="00050B9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40ACE">
        <w:rPr>
          <w:rFonts w:ascii="Times New Roman" w:hAnsi="Times New Roman" w:cs="Times New Roman"/>
          <w:color w:val="00B0F0"/>
          <w:sz w:val="24"/>
          <w:szCs w:val="24"/>
          <w:lang w:val="en-US"/>
        </w:rPr>
        <w:t>K1_F1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 </w:t>
      </w:r>
      <w:proofErr w:type="gramStart"/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80</w:t>
      </w:r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End"/>
      <w:r w:rsidRPr="00240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-  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XP5.5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50B9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Pr="00E76922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T1</w:t>
      </w:r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 137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3069F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proofErr w:type="gramEnd"/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-  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XP5.6</w:t>
      </w:r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50B93" w:rsidRPr="00D31E3B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40ACE">
        <w:rPr>
          <w:rFonts w:ascii="Times New Roman" w:hAnsi="Times New Roman" w:cs="Times New Roman"/>
          <w:color w:val="00B0F0"/>
          <w:sz w:val="24"/>
          <w:szCs w:val="24"/>
          <w:lang w:val="en-US"/>
        </w:rPr>
        <w:t>K2_F1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pin. 83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-  </w:t>
      </w:r>
      <w:proofErr w:type="spell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mp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-  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XP5.7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050B93" w:rsidRPr="00D31E3B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Pr="00D31E3B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>1_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>2</w:t>
      </w:r>
      <w:proofErr w:type="gramStart"/>
      <w:r w:rsidRPr="00D31E3B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40907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340907">
        <w:rPr>
          <w:rFonts w:ascii="Times New Roman" w:hAnsi="Times New Roman" w:cs="Times New Roman"/>
          <w:b/>
          <w:sz w:val="24"/>
          <w:szCs w:val="24"/>
          <w:lang w:val="en-US"/>
        </w:rPr>
        <w:t>. 84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proofErr w:type="gramStart"/>
      <w:r w:rsidRPr="00E725F8"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proofErr w:type="gramEnd"/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  -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XP6.5</w:t>
      </w:r>
    </w:p>
    <w:p w:rsidR="00050B93" w:rsidRPr="001E30F6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K2_F2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-  </w:t>
      </w:r>
      <w:r w:rsidRPr="00E655F6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E655F6">
        <w:rPr>
          <w:rFonts w:ascii="Times New Roman" w:hAnsi="Times New Roman" w:cs="Times New Roman"/>
          <w:b/>
          <w:sz w:val="24"/>
          <w:szCs w:val="24"/>
          <w:lang w:val="en-US"/>
        </w:rPr>
        <w:t>. 85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proofErr w:type="spellStart"/>
      <w:proofErr w:type="gramStart"/>
      <w:r w:rsidRPr="00E655F6"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-  </w:t>
      </w:r>
      <w:r w:rsidRPr="001E30F6">
        <w:rPr>
          <w:rFonts w:ascii="Times New Roman" w:hAnsi="Times New Roman" w:cs="Times New Roman"/>
          <w:b/>
          <w:sz w:val="24"/>
          <w:szCs w:val="24"/>
          <w:lang w:val="en-US"/>
        </w:rPr>
        <w:t>XP 6.6</w:t>
      </w:r>
    </w:p>
    <w:p w:rsidR="00050B9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Pr="00E76922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T2</w:t>
      </w:r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1C243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pin. </w:t>
      </w:r>
      <w:proofErr w:type="gramStart"/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138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3A56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59B4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-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XP7.6</w:t>
      </w:r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50B93" w:rsidRPr="00E76922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Pr="00377E38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Puls</w:t>
      </w:r>
      <w:r w:rsidRPr="00CB40DD">
        <w:rPr>
          <w:rFonts w:ascii="Times New Roman" w:hAnsi="Times New Roman" w:cs="Times New Roman"/>
          <w:color w:val="0070C0"/>
          <w:sz w:val="24"/>
          <w:szCs w:val="24"/>
          <w:lang w:val="en-US"/>
        </w:rPr>
        <w:t>0</w:t>
      </w:r>
      <w:r w:rsidRPr="00CB40D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74 </w:t>
      </w:r>
      <w:r w:rsidRPr="00CB40DD">
        <w:rPr>
          <w:rFonts w:ascii="Times New Roman" w:hAnsi="Times New Roman" w:cs="Times New Roman"/>
          <w:sz w:val="24"/>
          <w:szCs w:val="24"/>
          <w:lang w:val="en-US"/>
        </w:rPr>
        <w:t xml:space="preserve"> -     </w:t>
      </w:r>
      <w:r w:rsidRPr="00E3069F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Pr="00CB40D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2.1</w:t>
      </w:r>
      <w:r w:rsidRPr="00CB40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7E38" w:rsidRPr="00377E38">
        <w:rPr>
          <w:rFonts w:ascii="Times New Roman" w:hAnsi="Times New Roman" w:cs="Times New Roman"/>
          <w:sz w:val="24"/>
          <w:szCs w:val="24"/>
          <w:lang w:val="en-US"/>
        </w:rPr>
        <w:t xml:space="preserve">(1 </w:t>
      </w:r>
      <w:r w:rsidR="00377E38">
        <w:rPr>
          <w:rFonts w:ascii="Times New Roman" w:hAnsi="Times New Roman" w:cs="Times New Roman"/>
          <w:sz w:val="24"/>
          <w:szCs w:val="24"/>
          <w:lang w:val="ru-RU"/>
        </w:rPr>
        <w:t>ПЛИС</w:t>
      </w:r>
      <w:r w:rsidR="00377E38" w:rsidRPr="00377E3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50B93" w:rsidRDefault="00050B93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C74E9" w:rsidRDefault="00A55FB0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55FB0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050B93">
        <w:rPr>
          <w:rFonts w:ascii="Times New Roman" w:hAnsi="Times New Roman" w:cs="Times New Roman"/>
          <w:sz w:val="24"/>
          <w:szCs w:val="24"/>
          <w:lang w:val="ru-RU"/>
        </w:rPr>
        <w:t>Используется</w:t>
      </w:r>
      <w:r w:rsidR="00050B93" w:rsidRPr="00050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0B93">
        <w:rPr>
          <w:rFonts w:ascii="Times New Roman" w:hAnsi="Times New Roman" w:cs="Times New Roman"/>
          <w:sz w:val="24"/>
          <w:szCs w:val="24"/>
          <w:lang w:val="ru-RU"/>
        </w:rPr>
        <w:t>внутренний</w:t>
      </w:r>
      <w:r w:rsidR="00050B93" w:rsidRPr="00050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0B93"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="00050B93" w:rsidRPr="00050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0B93" w:rsidRPr="00050B93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050B93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050B93">
        <w:rPr>
          <w:rFonts w:ascii="Times New Roman" w:hAnsi="Times New Roman" w:cs="Times New Roman"/>
          <w:sz w:val="24"/>
          <w:szCs w:val="24"/>
          <w:lang w:val="ru-RU"/>
        </w:rPr>
        <w:t>модуль</w:t>
      </w:r>
      <w:r w:rsidR="00050B93" w:rsidRPr="00050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0B93" w:rsidRPr="00050B93">
        <w:rPr>
          <w:rFonts w:ascii="Times New Roman" w:hAnsi="Times New Roman" w:cs="Times New Roman"/>
          <w:b/>
          <w:sz w:val="24"/>
          <w:szCs w:val="24"/>
          <w:lang w:val="en-US"/>
        </w:rPr>
        <w:t>StartStopSignal_gen</w:t>
      </w:r>
      <w:proofErr w:type="spellEnd"/>
      <w:r w:rsidR="00050B9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F672C" w:rsidRPr="00050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55FB0" w:rsidRPr="00CC74E9" w:rsidRDefault="00CC74E9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 используются сигналы для вывода данных из памяти ПЛИС.</w:t>
      </w:r>
      <w:r w:rsidR="001F672C" w:rsidRPr="00CC74E9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A55FB0" w:rsidRDefault="001F672C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C74E9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  <w:r w:rsidR="00A55FB0">
        <w:rPr>
          <w:rFonts w:ascii="Times New Roman" w:hAnsi="Times New Roman" w:cs="Times New Roman"/>
          <w:sz w:val="24"/>
          <w:szCs w:val="24"/>
          <w:lang w:val="ru-RU"/>
        </w:rPr>
        <w:t>-----------------------------------------------------------------------------------</w:t>
      </w:r>
    </w:p>
    <w:p w:rsidR="00A55FB0" w:rsidRDefault="00A55FB0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Проект </w:t>
      </w:r>
      <w:r w:rsidRPr="00050B93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A55FB0">
        <w:rPr>
          <w:rFonts w:ascii="Times New Roman" w:hAnsi="Times New Roman" w:cs="Times New Roman"/>
          <w:b/>
          <w:sz w:val="24"/>
          <w:szCs w:val="24"/>
          <w:lang w:val="ru-RU"/>
        </w:rPr>
        <w:t>05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="00CC74E9" w:rsidRPr="00CC74E9">
        <w:rPr>
          <w:rFonts w:ascii="Times New Roman" w:hAnsi="Times New Roman" w:cs="Times New Roman"/>
          <w:b/>
          <w:sz w:val="24"/>
          <w:szCs w:val="24"/>
          <w:lang w:val="ru-RU"/>
        </w:rPr>
        <w:t>01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-202</w:t>
      </w:r>
      <w:r w:rsidRPr="00A55FB0">
        <w:rPr>
          <w:rFonts w:ascii="Times New Roman" w:hAnsi="Times New Roman" w:cs="Times New Roman"/>
          <w:b/>
          <w:sz w:val="24"/>
          <w:szCs w:val="24"/>
          <w:lang w:val="ru-RU"/>
        </w:rPr>
        <w:t>6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A55F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получен из архива проекта </w:t>
      </w:r>
      <w:r w:rsidRPr="00A55FB0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A55FB0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A55FB0">
        <w:rPr>
          <w:rFonts w:ascii="Times New Roman" w:hAnsi="Times New Roman" w:cs="Times New Roman"/>
          <w:b/>
          <w:sz w:val="24"/>
          <w:szCs w:val="24"/>
          <w:lang w:val="en-US"/>
        </w:rPr>
        <w:t>old</w:t>
      </w:r>
      <w:r w:rsidRPr="00A55FB0">
        <w:rPr>
          <w:rFonts w:ascii="Times New Roman" w:hAnsi="Times New Roman" w:cs="Times New Roman"/>
          <w:b/>
          <w:sz w:val="24"/>
          <w:szCs w:val="24"/>
          <w:lang w:val="ru-RU"/>
        </w:rPr>
        <w:t>-30-12-2025_</w:t>
      </w:r>
      <w:r w:rsidRPr="00A55FB0">
        <w:rPr>
          <w:rFonts w:ascii="Times New Roman" w:hAnsi="Times New Roman" w:cs="Times New Roman"/>
          <w:b/>
          <w:sz w:val="24"/>
          <w:szCs w:val="24"/>
          <w:lang w:val="en-US"/>
        </w:rPr>
        <w:t>restored</w:t>
      </w:r>
      <w:r w:rsidRPr="00A55F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перехода на плату 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2018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контроллера </w:t>
      </w:r>
      <w:r w:rsidRPr="001E30F6">
        <w:rPr>
          <w:rFonts w:ascii="Times New Roman" w:hAnsi="Times New Roman" w:cs="Times New Roman"/>
          <w:b/>
          <w:sz w:val="24"/>
          <w:szCs w:val="24"/>
          <w:lang w:val="ru-RU"/>
        </w:rPr>
        <w:t>467444.1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30,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в качестве тестового проекта, </w:t>
      </w:r>
    </w:p>
    <w:p w:rsidR="00A55FB0" w:rsidRDefault="00A55FB0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котором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сигналы выведены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:rsidR="005B00D5" w:rsidRPr="00E655F6" w:rsidRDefault="005B00D5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8209A">
        <w:rPr>
          <w:rFonts w:ascii="Times New Roman" w:hAnsi="Times New Roman" w:cs="Times New Roman"/>
          <w:b/>
          <w:sz w:val="24"/>
          <w:szCs w:val="24"/>
          <w:lang w:val="ru-RU"/>
        </w:rPr>
        <w:t>Назначение выводов</w:t>
      </w:r>
      <w:r w:rsidRPr="001E30F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</w:t>
      </w:r>
      <w:r w:rsidRPr="0078209A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5B00D5" w:rsidRPr="001C2430" w:rsidRDefault="005B00D5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655F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5B00D5" w:rsidRPr="0050485C" w:rsidRDefault="005B00D5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C2430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1C243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-  </w:t>
      </w:r>
      <w:r w:rsidRPr="00612B64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612B64">
        <w:rPr>
          <w:rFonts w:ascii="Times New Roman" w:hAnsi="Times New Roman" w:cs="Times New Roman"/>
          <w:b/>
          <w:sz w:val="24"/>
          <w:szCs w:val="24"/>
          <w:lang w:val="ru-RU"/>
        </w:rPr>
        <w:t>. 24</w:t>
      </w:r>
      <w:r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BD3A5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вход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опорной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частоты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5B00D5" w:rsidRPr="00872FBB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6F2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proofErr w:type="gram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pin.74</w:t>
      </w:r>
      <w:r w:rsidR="008028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T3</w:t>
      </w:r>
    </w:p>
    <w:p w:rsidR="005B00D5" w:rsidRPr="00D31E3B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pin.75</w:t>
      </w:r>
      <w:r w:rsidR="008028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 T4</w:t>
      </w:r>
    </w:p>
    <w:p w:rsidR="005B00D5" w:rsidRPr="00665BF9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-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5B00D5"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 </w:t>
      </w:r>
      <w:proofErr w:type="gramStart"/>
      <w:r w:rsidR="005B00D5" w:rsidRPr="00C20D0D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33</w:t>
      </w:r>
      <w:r w:rsidR="005B00D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8028F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End"/>
      <w:r w:rsidR="008028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028F1" w:rsidRPr="00665BF9">
        <w:rPr>
          <w:rFonts w:ascii="Times New Roman" w:hAnsi="Times New Roman" w:cs="Times New Roman"/>
          <w:b/>
          <w:sz w:val="24"/>
          <w:szCs w:val="24"/>
          <w:lang w:val="en-US"/>
        </w:rPr>
        <w:t>T6</w:t>
      </w:r>
      <w:r w:rsidR="005B00D5" w:rsidRPr="00665B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5B00D5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 pin. 77</w:t>
      </w:r>
      <w:r w:rsidR="008028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- 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T5</w:t>
      </w:r>
    </w:p>
    <w:p w:rsidR="005B00D5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pin.83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- pin</w:t>
      </w:r>
      <w:r w:rsidR="00665BF9"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gramStart"/>
      <w:r w:rsidR="00665BF9" w:rsidRPr="00D56F2E">
        <w:rPr>
          <w:rFonts w:ascii="Times New Roman" w:hAnsi="Times New Roman" w:cs="Times New Roman"/>
          <w:b/>
          <w:sz w:val="24"/>
          <w:szCs w:val="24"/>
          <w:lang w:val="en-US"/>
        </w:rPr>
        <w:t>17</w:t>
      </w:r>
      <w:r w:rsidR="00FF2126"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65BF9"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="00665BF9" w:rsidRPr="00D56F2E">
        <w:rPr>
          <w:rFonts w:ascii="Times New Roman" w:hAnsi="Times New Roman" w:cs="Times New Roman"/>
          <w:b/>
          <w:sz w:val="24"/>
          <w:szCs w:val="24"/>
          <w:lang w:val="en-US"/>
        </w:rPr>
        <w:t>10</w:t>
      </w:r>
      <w:proofErr w:type="gramEnd"/>
      <w:r w:rsidR="00665BF9"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</w:p>
    <w:p w:rsidR="005B00D5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3069F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- pin.120 – T1</w:t>
      </w:r>
    </w:p>
    <w:p w:rsidR="005B00D5" w:rsidRPr="00872FBB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proofErr w:type="spellEnd"/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- pin.136</w:t>
      </w:r>
      <w:r w:rsidR="008028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- T2</w:t>
      </w:r>
    </w:p>
    <w:p w:rsidR="005B00D5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E725F8"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pin. 7</w:t>
      </w:r>
      <w:r w:rsidR="008028F1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proofErr w:type="gramStart"/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="00665BF9"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</w:t>
      </w:r>
      <w:r w:rsidR="00FF2126" w:rsidRPr="00FF21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="00665BF9" w:rsidRPr="007C404D">
        <w:rPr>
          <w:rFonts w:ascii="Times New Roman" w:hAnsi="Times New Roman" w:cs="Times New Roman"/>
          <w:b/>
          <w:sz w:val="24"/>
          <w:szCs w:val="24"/>
          <w:lang w:val="en-US"/>
        </w:rPr>
        <w:t>17</w:t>
      </w:r>
      <w:proofErr w:type="gramEnd"/>
      <w:r w:rsidR="00665BF9"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</w:p>
    <w:p w:rsidR="00872FBB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655F6"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-  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pin.80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65BF9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="00665BF9" w:rsidRPr="007C404D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22</w:t>
      </w:r>
      <w:r w:rsidR="00FF2126"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65BF9"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XP4</w:t>
      </w:r>
      <w:r w:rsidR="00665BF9"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</w:p>
    <w:p w:rsidR="00872FBB" w:rsidRPr="00872FBB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B00D5" w:rsidRPr="00E76922" w:rsidRDefault="008028F1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56F2E" w:rsidRPr="00205B23" w:rsidRDefault="00D56F2E" w:rsidP="00D56F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5B23"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</w:t>
      </w:r>
    </w:p>
    <w:p w:rsidR="00D56F2E" w:rsidRPr="003A0579" w:rsidRDefault="00D56F2E" w:rsidP="00D56F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05B23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Проект </w:t>
      </w:r>
      <w:r w:rsidRPr="003A0579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3A0579">
        <w:rPr>
          <w:rFonts w:ascii="Times New Roman" w:hAnsi="Times New Roman" w:cs="Times New Roman"/>
          <w:b/>
          <w:sz w:val="24"/>
          <w:szCs w:val="24"/>
          <w:lang w:val="ru-RU"/>
        </w:rPr>
        <w:t>-29-12 -2025-</w:t>
      </w:r>
      <w:r w:rsidRPr="003A0579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3A0579">
        <w:rPr>
          <w:rFonts w:ascii="Times New Roman" w:hAnsi="Times New Roman" w:cs="Times New Roman"/>
          <w:b/>
          <w:sz w:val="24"/>
          <w:szCs w:val="24"/>
          <w:lang w:val="ru-RU"/>
        </w:rPr>
        <w:t>4_</w:t>
      </w:r>
      <w:r w:rsidRPr="003A0579">
        <w:rPr>
          <w:rFonts w:ascii="Times New Roman" w:hAnsi="Times New Roman" w:cs="Times New Roman"/>
          <w:b/>
          <w:sz w:val="24"/>
          <w:szCs w:val="24"/>
          <w:lang w:val="en-US"/>
        </w:rPr>
        <w:t>restored</w:t>
      </w:r>
      <w:r w:rsidRPr="003A0579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включает все элементы для работы с контроллером 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3A057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5B00D5" w:rsidRPr="00A95F9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- имитатор 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srt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_4_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A95F93" w:rsidRPr="00A95F9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модуль регистров управления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reg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control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A95F93" w:rsidRPr="00A95F9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 внешнего запуска –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start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A95F93" w:rsidRPr="00A95F9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-  сигналы чтения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памяти 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ПЛИС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A95F93" w:rsidRPr="00205B2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A95F9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Контрольные сигналы выведены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95F93" w:rsidRPr="00A95F9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A95F93" w:rsidRPr="0050485C" w:rsidRDefault="001F672C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6F2E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A95F93" w:rsidRPr="001C2430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="00A95F93" w:rsidRPr="001C243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 w:rsidR="00A95F93"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-  </w:t>
      </w:r>
      <w:r w:rsidR="00A95F93" w:rsidRPr="00612B64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="00A95F93" w:rsidRPr="00612B64">
        <w:rPr>
          <w:rFonts w:ascii="Times New Roman" w:hAnsi="Times New Roman" w:cs="Times New Roman"/>
          <w:b/>
          <w:sz w:val="24"/>
          <w:szCs w:val="24"/>
          <w:lang w:val="ru-RU"/>
        </w:rPr>
        <w:t>. 24</w:t>
      </w:r>
      <w:r w:rsidR="00A95F93"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="00A95F93" w:rsidRPr="00BD3A5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A95F93" w:rsidRPr="00E3069F">
        <w:rPr>
          <w:rFonts w:ascii="Times New Roman" w:hAnsi="Times New Roman" w:cs="Times New Roman"/>
          <w:b/>
          <w:sz w:val="24"/>
          <w:szCs w:val="24"/>
          <w:lang w:val="ru-RU"/>
        </w:rPr>
        <w:t>вход</w:t>
      </w:r>
      <w:r w:rsidR="00A95F93"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95F93" w:rsidRPr="00E3069F">
        <w:rPr>
          <w:rFonts w:ascii="Times New Roman" w:hAnsi="Times New Roman" w:cs="Times New Roman"/>
          <w:b/>
          <w:sz w:val="24"/>
          <w:szCs w:val="24"/>
          <w:lang w:val="ru-RU"/>
        </w:rPr>
        <w:t>опорной</w:t>
      </w:r>
      <w:r w:rsidR="00A95F93"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95F93" w:rsidRPr="00E3069F">
        <w:rPr>
          <w:rFonts w:ascii="Times New Roman" w:hAnsi="Times New Roman" w:cs="Times New Roman"/>
          <w:b/>
          <w:sz w:val="24"/>
          <w:szCs w:val="24"/>
          <w:lang w:val="ru-RU"/>
        </w:rPr>
        <w:t>частоты</w:t>
      </w:r>
      <w:r w:rsidR="00A95F93"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95F93" w:rsidRPr="00E3069F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A95F93" w:rsidRPr="00872FBB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6F2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proofErr w:type="gram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pin.74 – T3</w:t>
      </w:r>
    </w:p>
    <w:p w:rsidR="00A95F93" w:rsidRPr="00D31E3B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pin.75 -  T4</w:t>
      </w:r>
    </w:p>
    <w:p w:rsidR="00A95F93" w:rsidRPr="00665BF9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-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 </w:t>
      </w:r>
      <w:proofErr w:type="gramStart"/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-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5B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T6 </w:t>
      </w:r>
    </w:p>
    <w:p w:rsidR="00A95F93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 pin. 77    - T5</w:t>
      </w:r>
    </w:p>
    <w:p w:rsidR="00A95F93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pin.83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- pin</w:t>
      </w:r>
      <w:r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gramStart"/>
      <w:r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17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D56F2E">
        <w:rPr>
          <w:rFonts w:ascii="Times New Roman" w:hAnsi="Times New Roman" w:cs="Times New Roman"/>
          <w:b/>
          <w:sz w:val="24"/>
          <w:szCs w:val="24"/>
          <w:lang w:val="en-US"/>
        </w:rPr>
        <w:t>10</w:t>
      </w:r>
      <w:proofErr w:type="gramEnd"/>
      <w:r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</w:p>
    <w:p w:rsidR="00A95F93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3069F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- pin.120 – T1</w:t>
      </w:r>
    </w:p>
    <w:p w:rsidR="00A95F93" w:rsidRPr="00872FBB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proofErr w:type="spellEnd"/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- pin.136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- T2</w:t>
      </w:r>
    </w:p>
    <w:p w:rsidR="00A95F93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E725F8"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pin. 76 -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</w:t>
      </w:r>
      <w:r w:rsidRPr="00FF21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>17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</w:p>
    <w:p w:rsidR="00A95F93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655F6"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-  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pin.80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22</w:t>
      </w:r>
      <w:r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XP4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</w:p>
    <w:p w:rsidR="00A95F93" w:rsidRPr="0026210C" w:rsidRDefault="00A95F93" w:rsidP="00A95F93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proofErr w:type="gramStart"/>
      <w:r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start</w:t>
      </w:r>
      <w:r w:rsidR="005B0913" w:rsidRPr="00575CAF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_</w:t>
      </w:r>
      <w:r w:rsidR="005B0913"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tb</w:t>
      </w:r>
      <w:proofErr w:type="spellEnd"/>
      <w:r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       -   pin.</w:t>
      </w:r>
      <w:proofErr w:type="gramEnd"/>
      <w:r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="0026210C"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72</w:t>
      </w:r>
      <w:r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  </w:t>
      </w:r>
    </w:p>
    <w:p w:rsidR="00A95F93" w:rsidRPr="00377E38" w:rsidRDefault="00A95F9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05B23" w:rsidRDefault="00205B2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77E3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Сигналы управления записью данных в регистры ПЛИС</w:t>
      </w:r>
    </w:p>
    <w:p w:rsidR="00205B23" w:rsidRDefault="00205B2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205B23" w:rsidRPr="00F53F01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</w:p>
    <w:p w:rsidR="00205B23" w:rsidRPr="00F53F01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205B23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0_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–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</w:t>
      </w:r>
      <w:r w:rsidR="004A3879"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71</w:t>
      </w:r>
      <w:r w:rsidRPr="004A3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                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0_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–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.90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мл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proofErr w:type="spellEnd"/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205B23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.70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.91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</w:p>
    <w:p w:rsidR="00205B23" w:rsidRPr="00205B23" w:rsidRDefault="00205B23" w:rsidP="00205B2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:rsidR="00205B23" w:rsidRPr="004A3879" w:rsidRDefault="00205B23" w:rsidP="00205B2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CLK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_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–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</w:t>
      </w:r>
      <w:r w:rsidR="004A3879"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69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CLK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_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–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.92</w:t>
      </w:r>
      <w:r w:rsidRPr="004A3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     такты записи в регистр ПЛИС</w:t>
      </w:r>
    </w:p>
    <w:p w:rsidR="00205B23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.49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.8</w:t>
      </w:r>
      <w:r w:rsidRPr="006F44F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данные записи в регистр ПЛИС</w:t>
      </w:r>
    </w:p>
    <w:p w:rsidR="00575CAF" w:rsidRPr="00192F63" w:rsidRDefault="00575CAF" w:rsidP="00205B23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50129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192F63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WR_RG –pin.59</w:t>
      </w:r>
      <w:r w:rsidR="00192F63" w:rsidRPr="00192F63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                WR_RG – pin.93</w:t>
      </w:r>
    </w:p>
    <w:p w:rsidR="00205B23" w:rsidRPr="00B74C3E" w:rsidRDefault="00205B23" w:rsidP="00205B2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92F6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start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_</w:t>
      </w:r>
      <w:proofErr w:type="gramStart"/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tb</w:t>
      </w:r>
      <w:proofErr w:type="spellEnd"/>
      <w:r w:rsid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–</w:t>
      </w:r>
      <w:proofErr w:type="gramEnd"/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pin.72             </w:t>
      </w:r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</w:t>
      </w:r>
      <w:proofErr w:type="spellStart"/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star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_</w:t>
      </w:r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tb</w:t>
      </w:r>
      <w:proofErr w:type="spellEnd"/>
      <w:r w:rsidR="0026210C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– pin.</w:t>
      </w:r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89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</w:t>
      </w:r>
      <w:r w:rsidR="0026210C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ru-RU"/>
        </w:rPr>
        <w:t>сигнал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Start_tb</w:t>
      </w:r>
      <w:proofErr w:type="spellEnd"/>
    </w:p>
    <w:p w:rsidR="00205B23" w:rsidRPr="00B74C3E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74C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205B23" w:rsidRPr="00B74C3E" w:rsidRDefault="00510076" w:rsidP="00A95F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74C3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</w:p>
    <w:p w:rsidR="00CF6EA8" w:rsidRPr="005B0913" w:rsidRDefault="005B0913" w:rsidP="00A95F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T5          -   </w:t>
      </w:r>
      <w:proofErr w:type="gramStart"/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pin.31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026F3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proofErr w:type="gramEnd"/>
      <w:r w:rsidRPr="008026F3">
        <w:rPr>
          <w:rFonts w:ascii="Times New Roman" w:hAnsi="Times New Roman" w:cs="Times New Roman"/>
          <w:b/>
          <w:sz w:val="24"/>
          <w:szCs w:val="24"/>
          <w:lang w:val="en-US"/>
        </w:rPr>
        <w:t>start_tb</w:t>
      </w:r>
      <w:proofErr w:type="spellEnd"/>
      <w:r w:rsidRPr="008026F3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CF6EA8" w:rsidRDefault="005B091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T2          -    pin.121 (</w:t>
      </w:r>
      <w:proofErr w:type="spellStart"/>
      <w:proofErr w:type="gramStart"/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proofErr w:type="spellEnd"/>
      <w:proofErr w:type="gramEnd"/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C125F7" w:rsidRPr="00C125F7" w:rsidRDefault="00C125F7" w:rsidP="00A95F93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</w:pPr>
      <w:r w:rsidRPr="005E489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 w:rsidRPr="00C125F7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Изменения красным цветом внесены  </w:t>
      </w:r>
      <w:proofErr w:type="gramStart"/>
      <w:r w:rsidRPr="00C125F7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по</w:t>
      </w:r>
      <w:proofErr w:type="gramEnd"/>
      <w:r w:rsidRPr="00C125F7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proofErr w:type="gramStart"/>
      <w:r w:rsidRPr="00C125F7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результатом</w:t>
      </w:r>
      <w:proofErr w:type="gramEnd"/>
      <w:r w:rsidRPr="00C125F7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сделанной разводки печатной платы – из проекта платы </w:t>
      </w:r>
      <w:r w:rsidR="005E489E" w:rsidRPr="001E30F6">
        <w:rPr>
          <w:rFonts w:ascii="Times New Roman" w:hAnsi="Times New Roman" w:cs="Times New Roman"/>
          <w:b/>
          <w:sz w:val="24"/>
          <w:szCs w:val="24"/>
          <w:lang w:val="ru-RU"/>
        </w:rPr>
        <w:t>467444.1</w:t>
      </w:r>
      <w:r w:rsidR="005E489E">
        <w:rPr>
          <w:rFonts w:ascii="Times New Roman" w:hAnsi="Times New Roman" w:cs="Times New Roman"/>
          <w:b/>
          <w:sz w:val="24"/>
          <w:szCs w:val="24"/>
          <w:lang w:val="ru-RU"/>
        </w:rPr>
        <w:t>30</w:t>
      </w:r>
      <w:r w:rsidRPr="00C125F7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</w:t>
      </w:r>
    </w:p>
    <w:p w:rsidR="00C125F7" w:rsidRPr="00C125F7" w:rsidRDefault="00C125F7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5B0913" w:rsidRPr="00501295" w:rsidRDefault="005B091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125F7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501295">
        <w:rPr>
          <w:rFonts w:ascii="Times New Roman" w:hAnsi="Times New Roman" w:cs="Times New Roman"/>
          <w:b/>
          <w:sz w:val="24"/>
          <w:szCs w:val="24"/>
          <w:lang w:val="en-US"/>
        </w:rPr>
        <w:t xml:space="preserve">3          -    </w:t>
      </w:r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01295">
        <w:rPr>
          <w:rFonts w:ascii="Times New Roman" w:hAnsi="Times New Roman" w:cs="Times New Roman"/>
          <w:b/>
          <w:sz w:val="24"/>
          <w:szCs w:val="24"/>
          <w:lang w:val="en-US"/>
        </w:rPr>
        <w:t>.124 (</w:t>
      </w:r>
      <w:proofErr w:type="spellStart"/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r w:rsidRPr="00501295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CF6EA8" w:rsidRDefault="005B091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0129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T4         - 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pin.32  (</w:t>
      </w:r>
      <w:proofErr w:type="spellStart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5B0913" w:rsidRPr="00575CAF" w:rsidRDefault="005B091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575CAF">
        <w:rPr>
          <w:rFonts w:ascii="Times New Roman" w:hAnsi="Times New Roman" w:cs="Times New Roman"/>
          <w:b/>
          <w:sz w:val="24"/>
          <w:szCs w:val="24"/>
          <w:lang w:val="en-US"/>
        </w:rPr>
        <w:t xml:space="preserve">6         -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75CAF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34 (full) </w:t>
      </w:r>
      <w:r w:rsidRPr="00575CA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5B0913" w:rsidRPr="00575CAF" w:rsidRDefault="005B091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75CA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</w:p>
    <w:p w:rsidR="00205B23" w:rsidRDefault="00205B2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575CA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Сигналы чтения данных из памяти ПЛИС</w:t>
      </w:r>
    </w:p>
    <w:p w:rsidR="00205B23" w:rsidRDefault="00205B2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205B23" w:rsidRDefault="00205B2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F6EA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Pr="005B091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5B091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5B0913">
        <w:rPr>
          <w:rFonts w:ascii="Times New Roman" w:hAnsi="Times New Roman" w:cs="Times New Roman"/>
          <w:b/>
          <w:sz w:val="24"/>
          <w:szCs w:val="24"/>
          <w:lang w:val="ru-RU"/>
        </w:rPr>
        <w:t>5+</w:t>
      </w:r>
    </w:p>
    <w:p w:rsidR="00A508B8" w:rsidRPr="00A508B8" w:rsidRDefault="00A508B8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A508B8" w:rsidRPr="00A508B8" w:rsidRDefault="00A95F93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proofErr w:type="gramEnd"/>
      <w:r w:rsidRPr="00575CA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 </w:t>
      </w:r>
      <w:r w:rsidR="00A508B8" w:rsidRPr="00575CA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pin. 115</w:t>
      </w:r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</w:t>
      </w:r>
      <w:r w:rsid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pin.32 </w:t>
      </w:r>
      <w:proofErr w:type="gramStart"/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( </w:t>
      </w:r>
      <w:r w:rsidR="00A508B8" w:rsidRPr="00D06A7A"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proofErr w:type="gramEnd"/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="00A508B8" w:rsidRPr="00D06A7A"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A508B8">
        <w:rPr>
          <w:rFonts w:ascii="Times New Roman" w:hAnsi="Times New Roman" w:cs="Times New Roman"/>
          <w:b/>
          <w:sz w:val="24"/>
          <w:szCs w:val="24"/>
          <w:lang w:val="ru-RU"/>
        </w:rPr>
        <w:t>Чтение</w:t>
      </w:r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508B8">
        <w:rPr>
          <w:rFonts w:ascii="Times New Roman" w:hAnsi="Times New Roman" w:cs="Times New Roman"/>
          <w:b/>
          <w:sz w:val="24"/>
          <w:szCs w:val="24"/>
          <w:lang w:val="ru-RU"/>
        </w:rPr>
        <w:t>данных</w:t>
      </w:r>
    </w:p>
    <w:p w:rsidR="00A508B8" w:rsidRPr="00A508B8" w:rsidRDefault="00A508B8" w:rsidP="00A50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-  pin.104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Pr="00A95F9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A508B8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>pin.26  (EMPTY)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Chip Select  </w:t>
      </w:r>
      <w:r>
        <w:rPr>
          <w:rFonts w:ascii="Times New Roman" w:hAnsi="Times New Roman" w:cs="Times New Roman"/>
          <w:sz w:val="24"/>
          <w:szCs w:val="24"/>
          <w:lang w:val="ru-RU"/>
        </w:rPr>
        <w:t>интерфейса</w:t>
      </w:r>
    </w:p>
    <w:p w:rsidR="00A95F93" w:rsidRDefault="00A95F9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pin.84</w:t>
      </w:r>
      <w:r w:rsid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pin.16  (Dat_F0)      </w:t>
      </w:r>
      <w:r w:rsidR="00A508B8">
        <w:rPr>
          <w:rFonts w:ascii="Times New Roman" w:hAnsi="Times New Roman" w:cs="Times New Roman"/>
          <w:b/>
          <w:sz w:val="24"/>
          <w:szCs w:val="24"/>
          <w:lang w:val="ru-RU"/>
        </w:rPr>
        <w:t>Данные</w:t>
      </w:r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SPI </w:t>
      </w:r>
    </w:p>
    <w:p w:rsidR="00A508B8" w:rsidRPr="00A508B8" w:rsidRDefault="00A508B8" w:rsidP="00A50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     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.133  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</w:t>
      </w:r>
      <w:r w:rsidR="002743DE"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>.36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2743DE"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743DE" w:rsidRPr="00EB788C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="002743DE" w:rsidRPr="00EB788C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="002743DE" w:rsidRPr="00EB788C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готовность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чтения</w:t>
      </w:r>
    </w:p>
    <w:p w:rsidR="00A508B8" w:rsidRPr="00377E38" w:rsidRDefault="00A508B8" w:rsidP="00A50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     </w:t>
      </w:r>
    </w:p>
    <w:p w:rsidR="002743DE" w:rsidRPr="00377E38" w:rsidRDefault="002743DE" w:rsidP="00A50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2743DE" w:rsidRDefault="002743DE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Сигналы интерфейса контроллера </w:t>
      </w:r>
      <w:r w:rsidRPr="002743D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2743D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5+</w:t>
      </w:r>
    </w:p>
    <w:p w:rsidR="00510076" w:rsidRDefault="00510076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510076" w:rsidRPr="00510076" w:rsidRDefault="00510076" w:rsidP="0051007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>5+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STM32F4</w:t>
      </w:r>
    </w:p>
    <w:p w:rsidR="002743DE" w:rsidRDefault="002743DE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2743DE" w:rsidRDefault="002743DE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UART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proofErr w:type="spellEnd"/>
      <w:proofErr w:type="gram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.8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="00510076"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102 (</w:t>
      </w:r>
      <w:r w:rsidR="00510076"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="00510076"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="00510076">
        <w:rPr>
          <w:rFonts w:ascii="Times New Roman" w:hAnsi="Times New Roman" w:cs="Times New Roman"/>
          <w:b/>
          <w:sz w:val="24"/>
          <w:szCs w:val="24"/>
          <w:lang w:val="ru-RU"/>
        </w:rPr>
        <w:t>прием данных)</w:t>
      </w:r>
    </w:p>
    <w:p w:rsidR="00510076" w:rsidRPr="00510076" w:rsidRDefault="00510076" w:rsidP="0051007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UART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</w:t>
      </w:r>
      <w:proofErr w:type="gram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.10          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. 136 (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proofErr w:type="spell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передача данных)</w:t>
      </w:r>
    </w:p>
    <w:p w:rsidR="00510076" w:rsidRDefault="00510076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501295" w:rsidRDefault="00501295" w:rsidP="00A50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75745">
        <w:rPr>
          <w:rFonts w:ascii="Times New Roman" w:hAnsi="Times New Roman" w:cs="Times New Roman"/>
          <w:sz w:val="24"/>
          <w:szCs w:val="24"/>
          <w:lang w:val="ru-RU"/>
        </w:rPr>
        <w:t>Для проверки платы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</w:t>
      </w:r>
      <w:r w:rsidRPr="0050129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75745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E75745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E75745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E757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4  и </w:t>
      </w:r>
      <w:r w:rsidRPr="00E75745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5+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75745">
        <w:rPr>
          <w:rFonts w:ascii="Times New Roman" w:hAnsi="Times New Roman" w:cs="Times New Roman"/>
          <w:sz w:val="24"/>
          <w:szCs w:val="24"/>
          <w:lang w:val="ru-RU"/>
        </w:rPr>
        <w:t>используется проект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501295" w:rsidRPr="00510076" w:rsidRDefault="00501295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A0579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3A0579">
        <w:rPr>
          <w:rFonts w:ascii="Times New Roman" w:hAnsi="Times New Roman" w:cs="Times New Roman"/>
          <w:b/>
          <w:sz w:val="24"/>
          <w:szCs w:val="24"/>
          <w:lang w:val="ru-RU"/>
        </w:rPr>
        <w:t>-29-12 -2025-</w:t>
      </w:r>
      <w:r w:rsidRPr="003A0579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3A0579">
        <w:rPr>
          <w:rFonts w:ascii="Times New Roman" w:hAnsi="Times New Roman" w:cs="Times New Roman"/>
          <w:b/>
          <w:sz w:val="24"/>
          <w:szCs w:val="24"/>
          <w:lang w:val="ru-RU"/>
        </w:rPr>
        <w:t>4_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restore</w:t>
      </w:r>
      <w:r w:rsidRPr="00501295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E75745">
        <w:rPr>
          <w:rFonts w:ascii="Times New Roman" w:hAnsi="Times New Roman" w:cs="Times New Roman"/>
          <w:sz w:val="24"/>
          <w:szCs w:val="24"/>
          <w:lang w:val="ru-RU"/>
        </w:rPr>
        <w:t>файл программирования</w:t>
      </w:r>
      <w:r w:rsidRPr="0050129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-15-01.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jic</w:t>
      </w:r>
      <w:proofErr w:type="spellEnd"/>
      <w:r w:rsidRPr="003A0579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</w:p>
    <w:sectPr w:rsidR="00501295" w:rsidRPr="00510076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proofState w:spelling="clean" w:grammar="clean"/>
  <w:defaultTabStop w:val="720"/>
  <w:hyphenationZone w:val="141"/>
  <w:characterSpacingControl w:val="doNotCompress"/>
  <w:savePreviewPicture/>
  <w:compat/>
  <w:rsids>
    <w:rsidRoot w:val="00866FFE"/>
    <w:rsid w:val="00012113"/>
    <w:rsid w:val="00030BE4"/>
    <w:rsid w:val="00034AE2"/>
    <w:rsid w:val="000429CE"/>
    <w:rsid w:val="0004596E"/>
    <w:rsid w:val="00050B93"/>
    <w:rsid w:val="0005720F"/>
    <w:rsid w:val="000749A2"/>
    <w:rsid w:val="00093653"/>
    <w:rsid w:val="000C0E03"/>
    <w:rsid w:val="000C33C2"/>
    <w:rsid w:val="000E68F2"/>
    <w:rsid w:val="000E7E29"/>
    <w:rsid w:val="000F7F5B"/>
    <w:rsid w:val="00103A3D"/>
    <w:rsid w:val="00135DE8"/>
    <w:rsid w:val="00137EC6"/>
    <w:rsid w:val="0014775A"/>
    <w:rsid w:val="00166E58"/>
    <w:rsid w:val="001832BE"/>
    <w:rsid w:val="00192F63"/>
    <w:rsid w:val="001C63AB"/>
    <w:rsid w:val="001E2ED9"/>
    <w:rsid w:val="001F672C"/>
    <w:rsid w:val="00203156"/>
    <w:rsid w:val="00205B23"/>
    <w:rsid w:val="00260D66"/>
    <w:rsid w:val="0026210C"/>
    <w:rsid w:val="00266994"/>
    <w:rsid w:val="0027218D"/>
    <w:rsid w:val="002743DE"/>
    <w:rsid w:val="00294083"/>
    <w:rsid w:val="00296A31"/>
    <w:rsid w:val="002A611F"/>
    <w:rsid w:val="002E7D98"/>
    <w:rsid w:val="00304094"/>
    <w:rsid w:val="00373640"/>
    <w:rsid w:val="00377E38"/>
    <w:rsid w:val="00393897"/>
    <w:rsid w:val="003B71B4"/>
    <w:rsid w:val="003C1F7F"/>
    <w:rsid w:val="003C6A22"/>
    <w:rsid w:val="003D195E"/>
    <w:rsid w:val="003D1BCA"/>
    <w:rsid w:val="003D6BDB"/>
    <w:rsid w:val="00410B3E"/>
    <w:rsid w:val="00456773"/>
    <w:rsid w:val="004569AF"/>
    <w:rsid w:val="00460F76"/>
    <w:rsid w:val="00461BF7"/>
    <w:rsid w:val="004A3879"/>
    <w:rsid w:val="004D1FC1"/>
    <w:rsid w:val="004E369A"/>
    <w:rsid w:val="004F3EF7"/>
    <w:rsid w:val="004F6733"/>
    <w:rsid w:val="00501295"/>
    <w:rsid w:val="00510076"/>
    <w:rsid w:val="00575CAF"/>
    <w:rsid w:val="00586A39"/>
    <w:rsid w:val="005A0EAC"/>
    <w:rsid w:val="005A3F81"/>
    <w:rsid w:val="005B00D5"/>
    <w:rsid w:val="005B0913"/>
    <w:rsid w:val="005B6A41"/>
    <w:rsid w:val="005D4297"/>
    <w:rsid w:val="005E489E"/>
    <w:rsid w:val="006513D9"/>
    <w:rsid w:val="0065581E"/>
    <w:rsid w:val="00664C8C"/>
    <w:rsid w:val="00665BF9"/>
    <w:rsid w:val="006A3647"/>
    <w:rsid w:val="006F57BC"/>
    <w:rsid w:val="00735235"/>
    <w:rsid w:val="00737754"/>
    <w:rsid w:val="00776CCE"/>
    <w:rsid w:val="00795671"/>
    <w:rsid w:val="007F4AAA"/>
    <w:rsid w:val="008026F3"/>
    <w:rsid w:val="008028F1"/>
    <w:rsid w:val="00802BA9"/>
    <w:rsid w:val="008061DC"/>
    <w:rsid w:val="008475FB"/>
    <w:rsid w:val="00853A8F"/>
    <w:rsid w:val="00860B62"/>
    <w:rsid w:val="00866FFE"/>
    <w:rsid w:val="00872FBB"/>
    <w:rsid w:val="008730F7"/>
    <w:rsid w:val="00892C57"/>
    <w:rsid w:val="008D1804"/>
    <w:rsid w:val="008E7993"/>
    <w:rsid w:val="00916C96"/>
    <w:rsid w:val="0092228A"/>
    <w:rsid w:val="00965F8D"/>
    <w:rsid w:val="009A61B2"/>
    <w:rsid w:val="009A7B01"/>
    <w:rsid w:val="00A16CB7"/>
    <w:rsid w:val="00A35EC5"/>
    <w:rsid w:val="00A459A9"/>
    <w:rsid w:val="00A508B8"/>
    <w:rsid w:val="00A50C68"/>
    <w:rsid w:val="00A55FB0"/>
    <w:rsid w:val="00A95F93"/>
    <w:rsid w:val="00AE171C"/>
    <w:rsid w:val="00AF664E"/>
    <w:rsid w:val="00B1127B"/>
    <w:rsid w:val="00B168FB"/>
    <w:rsid w:val="00B215D6"/>
    <w:rsid w:val="00B27FF0"/>
    <w:rsid w:val="00B575F1"/>
    <w:rsid w:val="00B74C3E"/>
    <w:rsid w:val="00B83090"/>
    <w:rsid w:val="00B861F1"/>
    <w:rsid w:val="00BB3591"/>
    <w:rsid w:val="00BD34EE"/>
    <w:rsid w:val="00BE6869"/>
    <w:rsid w:val="00C125F7"/>
    <w:rsid w:val="00C47AAB"/>
    <w:rsid w:val="00C8771C"/>
    <w:rsid w:val="00CC74E9"/>
    <w:rsid w:val="00CE474E"/>
    <w:rsid w:val="00CF2EC8"/>
    <w:rsid w:val="00CF6EA8"/>
    <w:rsid w:val="00CF75AC"/>
    <w:rsid w:val="00D06A7A"/>
    <w:rsid w:val="00D10F33"/>
    <w:rsid w:val="00D149DA"/>
    <w:rsid w:val="00D36F09"/>
    <w:rsid w:val="00D4553E"/>
    <w:rsid w:val="00D461F1"/>
    <w:rsid w:val="00D56F2E"/>
    <w:rsid w:val="00D75757"/>
    <w:rsid w:val="00D77CFF"/>
    <w:rsid w:val="00DB2A66"/>
    <w:rsid w:val="00DD2F5B"/>
    <w:rsid w:val="00DD563E"/>
    <w:rsid w:val="00DF05EC"/>
    <w:rsid w:val="00DF0A95"/>
    <w:rsid w:val="00DF1605"/>
    <w:rsid w:val="00E75745"/>
    <w:rsid w:val="00EB114A"/>
    <w:rsid w:val="00EB41F0"/>
    <w:rsid w:val="00EB788C"/>
    <w:rsid w:val="00EC50D6"/>
    <w:rsid w:val="00EE39A5"/>
    <w:rsid w:val="00F06BF2"/>
    <w:rsid w:val="00F22C1B"/>
    <w:rsid w:val="00F33CF4"/>
    <w:rsid w:val="00F46DE3"/>
    <w:rsid w:val="00F826E2"/>
    <w:rsid w:val="00F911E5"/>
    <w:rsid w:val="00FF21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69A"/>
  </w:style>
  <w:style w:type="paragraph" w:styleId="1">
    <w:name w:val="heading 1"/>
    <w:basedOn w:val="a"/>
    <w:link w:val="10"/>
    <w:uiPriority w:val="9"/>
    <w:qFormat/>
    <w:rsid w:val="00D461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461F1"/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1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1596</Words>
  <Characters>9740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gitya</cp:lastModifiedBy>
  <cp:revision>6</cp:revision>
  <cp:lastPrinted>2023-12-07T11:40:00Z</cp:lastPrinted>
  <dcterms:created xsi:type="dcterms:W3CDTF">2026-01-15T14:36:00Z</dcterms:created>
  <dcterms:modified xsi:type="dcterms:W3CDTF">2026-01-16T07:29:00Z</dcterms:modified>
</cp:coreProperties>
</file>