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81B4628" w14:textId="77777777" w:rsidR="004221B1" w:rsidRPr="009A7A1C" w:rsidRDefault="004221B1" w:rsidP="00397F74">
      <w:pPr>
        <w:spacing w:after="0" w:line="240" w:lineRule="auto"/>
        <w:rPr>
          <w:szCs w:val="30"/>
          <w:lang w:val="en-US"/>
        </w:rPr>
      </w:pPr>
    </w:p>
    <w:p w14:paraId="395F3CEE" w14:textId="77777777" w:rsidR="00A42909" w:rsidRPr="000A10C8" w:rsidRDefault="007C1767" w:rsidP="009850B2">
      <w:pPr>
        <w:rPr>
          <w:szCs w:val="30"/>
          <w:lang w:val="ru-RU"/>
        </w:rPr>
      </w:pPr>
      <w:r>
        <w:rPr>
          <w:szCs w:val="30"/>
          <w:lang w:val="ru-RU"/>
        </w:rPr>
        <w:t>Привел в соответствие  наименование цепей согласно п.1</w:t>
      </w:r>
      <w:r w:rsidR="000A10C8" w:rsidRPr="000A10C8">
        <w:rPr>
          <w:szCs w:val="30"/>
          <w:lang w:val="ru-RU"/>
        </w:rPr>
        <w:t xml:space="preserve"> </w:t>
      </w:r>
      <w:r w:rsidR="000A10C8">
        <w:rPr>
          <w:szCs w:val="30"/>
          <w:lang w:val="ru-RU"/>
        </w:rPr>
        <w:t>замечаний</w:t>
      </w:r>
      <w:r>
        <w:rPr>
          <w:szCs w:val="30"/>
          <w:lang w:val="ru-RU"/>
        </w:rPr>
        <w:t xml:space="preserve"> – изменил лист 1,2 5 схемы</w:t>
      </w:r>
      <w:r w:rsidR="000A10C8" w:rsidRPr="000A10C8">
        <w:rPr>
          <w:szCs w:val="30"/>
          <w:lang w:val="ru-RU"/>
        </w:rPr>
        <w:t>;</w:t>
      </w:r>
    </w:p>
    <w:p w14:paraId="15B14C7B" w14:textId="77777777" w:rsidR="009850B2" w:rsidRPr="000A10C8" w:rsidRDefault="00A0322D" w:rsidP="009850B2">
      <w:pPr>
        <w:rPr>
          <w:szCs w:val="30"/>
          <w:lang w:val="ru-RU"/>
        </w:rPr>
      </w:pPr>
      <w:r w:rsidRPr="00E42D48">
        <w:rPr>
          <w:szCs w:val="30"/>
          <w:highlight w:val="yellow"/>
          <w:lang w:val="ru-RU"/>
        </w:rPr>
        <w:t xml:space="preserve">Ввел дополнительно 2 резистора </w:t>
      </w:r>
      <w:r w:rsidRPr="00E42D48">
        <w:rPr>
          <w:szCs w:val="30"/>
          <w:highlight w:val="yellow"/>
          <w:lang w:val="en-US"/>
        </w:rPr>
        <w:t>R</w:t>
      </w:r>
      <w:r w:rsidRPr="00E42D48">
        <w:rPr>
          <w:szCs w:val="30"/>
          <w:highlight w:val="yellow"/>
          <w:lang w:val="ru-RU"/>
        </w:rPr>
        <w:t>62,</w:t>
      </w:r>
      <w:r w:rsidRPr="00E42D48">
        <w:rPr>
          <w:szCs w:val="30"/>
          <w:highlight w:val="yellow"/>
          <w:lang w:val="en-US"/>
        </w:rPr>
        <w:t>R</w:t>
      </w:r>
      <w:r w:rsidRPr="00E42D48">
        <w:rPr>
          <w:szCs w:val="30"/>
          <w:highlight w:val="yellow"/>
          <w:lang w:val="ru-RU"/>
        </w:rPr>
        <w:t>63 -  467444.130Э3_5-</w:t>
      </w:r>
      <w:r w:rsidRPr="00E42D48">
        <w:rPr>
          <w:szCs w:val="30"/>
          <w:highlight w:val="yellow"/>
          <w:lang w:val="en-US"/>
        </w:rPr>
        <w:t>A</w:t>
      </w:r>
      <w:r w:rsidR="007C1767" w:rsidRPr="00E42D48">
        <w:rPr>
          <w:szCs w:val="30"/>
          <w:highlight w:val="yellow"/>
          <w:lang w:val="ru-RU"/>
        </w:rPr>
        <w:t xml:space="preserve">. Изменил включение резисторов </w:t>
      </w:r>
      <w:r w:rsidR="007C1767" w:rsidRPr="00E42D48">
        <w:rPr>
          <w:szCs w:val="30"/>
          <w:highlight w:val="yellow"/>
          <w:lang w:val="en-US"/>
        </w:rPr>
        <w:t>R</w:t>
      </w:r>
      <w:r w:rsidR="007C1767" w:rsidRPr="00E42D48">
        <w:rPr>
          <w:szCs w:val="30"/>
          <w:highlight w:val="yellow"/>
          <w:lang w:val="ru-RU"/>
        </w:rPr>
        <w:t xml:space="preserve">58, </w:t>
      </w:r>
      <w:r w:rsidR="007C1767" w:rsidRPr="00E42D48">
        <w:rPr>
          <w:szCs w:val="30"/>
          <w:highlight w:val="yellow"/>
          <w:lang w:val="en-US"/>
        </w:rPr>
        <w:t>R</w:t>
      </w:r>
      <w:r w:rsidR="007C1767" w:rsidRPr="00E42D48">
        <w:rPr>
          <w:szCs w:val="30"/>
          <w:highlight w:val="yellow"/>
          <w:lang w:val="ru-RU"/>
        </w:rPr>
        <w:t xml:space="preserve">59 – убрал ошибку с цепями </w:t>
      </w:r>
      <w:r w:rsidR="007C1767" w:rsidRPr="00E42D48">
        <w:rPr>
          <w:szCs w:val="30"/>
          <w:highlight w:val="yellow"/>
          <w:lang w:val="en-US"/>
        </w:rPr>
        <w:t>KN</w:t>
      </w:r>
      <w:r w:rsidR="007C1767" w:rsidRPr="00E42D48">
        <w:rPr>
          <w:szCs w:val="30"/>
          <w:highlight w:val="yellow"/>
          <w:lang w:val="ru-RU"/>
        </w:rPr>
        <w:t>_</w:t>
      </w:r>
      <w:r w:rsidR="007C1767" w:rsidRPr="00E42D48">
        <w:rPr>
          <w:szCs w:val="30"/>
          <w:highlight w:val="yellow"/>
          <w:lang w:val="en-US"/>
        </w:rPr>
        <w:t>START</w:t>
      </w:r>
      <w:r w:rsidR="007C1767" w:rsidRPr="00E42D48">
        <w:rPr>
          <w:szCs w:val="30"/>
          <w:highlight w:val="yellow"/>
          <w:lang w:val="ru-RU"/>
        </w:rPr>
        <w:t xml:space="preserve">, </w:t>
      </w:r>
      <w:r w:rsidR="007C1767" w:rsidRPr="00E42D48">
        <w:rPr>
          <w:szCs w:val="30"/>
          <w:highlight w:val="yellow"/>
          <w:lang w:val="en-US"/>
        </w:rPr>
        <w:t>KN</w:t>
      </w:r>
      <w:r w:rsidR="007C1767" w:rsidRPr="00E42D48">
        <w:rPr>
          <w:szCs w:val="30"/>
          <w:highlight w:val="yellow"/>
          <w:lang w:val="ru-RU"/>
        </w:rPr>
        <w:t>_</w:t>
      </w:r>
      <w:r w:rsidR="007C1767" w:rsidRPr="00E42D48">
        <w:rPr>
          <w:szCs w:val="30"/>
          <w:highlight w:val="yellow"/>
          <w:lang w:val="en-US"/>
        </w:rPr>
        <w:t>STOP</w:t>
      </w:r>
      <w:r w:rsidR="000A10C8" w:rsidRPr="00E42D48">
        <w:rPr>
          <w:szCs w:val="30"/>
          <w:highlight w:val="yellow"/>
          <w:lang w:val="ru-RU"/>
        </w:rPr>
        <w:t>;</w:t>
      </w:r>
    </w:p>
    <w:p w14:paraId="4DCFD23D" w14:textId="77777777" w:rsidR="009850B2" w:rsidRPr="000A10C8" w:rsidRDefault="007C1767" w:rsidP="00545405">
      <w:pPr>
        <w:rPr>
          <w:szCs w:val="30"/>
          <w:lang w:val="ru-RU"/>
        </w:rPr>
      </w:pPr>
      <w:r w:rsidRPr="00E42D48">
        <w:rPr>
          <w:szCs w:val="30"/>
          <w:highlight w:val="yellow"/>
          <w:lang w:val="ru-RU"/>
        </w:rPr>
        <w:t xml:space="preserve">Убрал из перечня конденсатор </w:t>
      </w:r>
      <w:r w:rsidRPr="00E42D48">
        <w:rPr>
          <w:szCs w:val="30"/>
          <w:highlight w:val="yellow"/>
          <w:lang w:val="en-US"/>
        </w:rPr>
        <w:t>C</w:t>
      </w:r>
      <w:r w:rsidRPr="00E42D48">
        <w:rPr>
          <w:szCs w:val="30"/>
          <w:highlight w:val="yellow"/>
          <w:lang w:val="ru-RU"/>
        </w:rPr>
        <w:t>85</w:t>
      </w:r>
      <w:r w:rsidR="000A10C8" w:rsidRPr="00E42D48">
        <w:rPr>
          <w:szCs w:val="30"/>
          <w:highlight w:val="yellow"/>
          <w:lang w:val="ru-RU"/>
        </w:rPr>
        <w:t>;</w:t>
      </w:r>
    </w:p>
    <w:p w14:paraId="38C159E8" w14:textId="77777777" w:rsidR="009850B2" w:rsidRPr="000A10C8" w:rsidRDefault="00805859" w:rsidP="00545405">
      <w:pPr>
        <w:rPr>
          <w:szCs w:val="30"/>
          <w:lang w:val="ru-RU"/>
        </w:rPr>
      </w:pPr>
      <w:r>
        <w:rPr>
          <w:szCs w:val="30"/>
          <w:lang w:val="ru-RU"/>
        </w:rPr>
        <w:t xml:space="preserve">Добавил в перечень микросхему </w:t>
      </w:r>
      <w:r>
        <w:rPr>
          <w:szCs w:val="30"/>
          <w:lang w:val="en-US"/>
        </w:rPr>
        <w:t>DD</w:t>
      </w:r>
      <w:r>
        <w:rPr>
          <w:szCs w:val="30"/>
          <w:lang w:val="ru-RU"/>
        </w:rPr>
        <w:t xml:space="preserve">5 </w:t>
      </w:r>
      <w:r w:rsidR="008C2FC7">
        <w:rPr>
          <w:szCs w:val="30"/>
          <w:lang w:val="ru-RU"/>
        </w:rPr>
        <w:t>–</w:t>
      </w:r>
      <w:r>
        <w:rPr>
          <w:szCs w:val="30"/>
          <w:lang w:val="ru-RU"/>
        </w:rPr>
        <w:t xml:space="preserve"> </w:t>
      </w:r>
      <w:r w:rsidR="008C2FC7">
        <w:rPr>
          <w:szCs w:val="30"/>
          <w:lang w:val="en-US"/>
        </w:rPr>
        <w:t>USBU</w:t>
      </w:r>
      <w:r w:rsidR="008C2FC7" w:rsidRPr="008C2FC7">
        <w:rPr>
          <w:szCs w:val="30"/>
          <w:lang w:val="ru-RU"/>
        </w:rPr>
        <w:t>01</w:t>
      </w:r>
      <w:r w:rsidR="008C2FC7">
        <w:rPr>
          <w:szCs w:val="30"/>
          <w:lang w:val="en-US"/>
        </w:rPr>
        <w:t>W</w:t>
      </w:r>
      <w:r w:rsidR="008C2FC7" w:rsidRPr="008C2FC7">
        <w:rPr>
          <w:szCs w:val="30"/>
          <w:lang w:val="ru-RU"/>
        </w:rPr>
        <w:t>6</w:t>
      </w:r>
      <w:r w:rsidR="000A10C8" w:rsidRPr="000A10C8">
        <w:rPr>
          <w:szCs w:val="30"/>
          <w:lang w:val="ru-RU"/>
        </w:rPr>
        <w:t>;</w:t>
      </w:r>
    </w:p>
    <w:p w14:paraId="6CA2FAC3" w14:textId="77777777" w:rsidR="006321DC" w:rsidRPr="000A10C8" w:rsidRDefault="00197401" w:rsidP="006321DC">
      <w:pPr>
        <w:rPr>
          <w:szCs w:val="30"/>
          <w:lang w:val="ru-RU"/>
        </w:rPr>
      </w:pPr>
      <w:r w:rsidRPr="00E42D48">
        <w:rPr>
          <w:szCs w:val="30"/>
          <w:highlight w:val="yellow"/>
          <w:lang w:val="ru-RU"/>
        </w:rPr>
        <w:t xml:space="preserve">Конденсаторы </w:t>
      </w:r>
      <w:r w:rsidRPr="00E42D48">
        <w:rPr>
          <w:szCs w:val="30"/>
          <w:highlight w:val="yellow"/>
          <w:lang w:val="en-US"/>
        </w:rPr>
        <w:t>C</w:t>
      </w:r>
      <w:r w:rsidRPr="00E42D48">
        <w:rPr>
          <w:szCs w:val="30"/>
          <w:highlight w:val="yellow"/>
          <w:lang w:val="ru-RU"/>
        </w:rPr>
        <w:t xml:space="preserve">92, </w:t>
      </w:r>
      <w:r w:rsidRPr="00E42D48">
        <w:rPr>
          <w:szCs w:val="30"/>
          <w:highlight w:val="yellow"/>
          <w:lang w:val="en-US"/>
        </w:rPr>
        <w:t>C</w:t>
      </w:r>
      <w:r w:rsidRPr="00E42D48">
        <w:rPr>
          <w:szCs w:val="30"/>
          <w:highlight w:val="yellow"/>
          <w:lang w:val="ru-RU"/>
        </w:rPr>
        <w:t xml:space="preserve">93  включил на выход микросхемы </w:t>
      </w:r>
      <w:r w:rsidRPr="00E42D48">
        <w:rPr>
          <w:szCs w:val="30"/>
          <w:highlight w:val="yellow"/>
          <w:lang w:val="en-US"/>
        </w:rPr>
        <w:t>DA</w:t>
      </w:r>
      <w:r w:rsidRPr="00E42D48">
        <w:rPr>
          <w:szCs w:val="30"/>
          <w:highlight w:val="yellow"/>
          <w:lang w:val="ru-RU"/>
        </w:rPr>
        <w:t xml:space="preserve">22 – ( </w:t>
      </w:r>
      <w:r w:rsidR="004771BB" w:rsidRPr="00E42D48">
        <w:rPr>
          <w:szCs w:val="30"/>
          <w:highlight w:val="yellow"/>
          <w:lang w:val="ru-RU"/>
        </w:rPr>
        <w:t>как по</w:t>
      </w:r>
      <w:r w:rsidRPr="00E42D48">
        <w:rPr>
          <w:szCs w:val="30"/>
          <w:highlight w:val="yellow"/>
          <w:lang w:val="ru-RU"/>
        </w:rPr>
        <w:t xml:space="preserve"> нескорректированной схеме), ввел дополнительные конденсаторы </w:t>
      </w:r>
      <w:r w:rsidRPr="00E42D48">
        <w:rPr>
          <w:szCs w:val="30"/>
          <w:highlight w:val="yellow"/>
          <w:lang w:val="en-US"/>
        </w:rPr>
        <w:t>C</w:t>
      </w:r>
      <w:r w:rsidRPr="00E42D48">
        <w:rPr>
          <w:szCs w:val="30"/>
          <w:highlight w:val="yellow"/>
          <w:lang w:val="ru-RU"/>
        </w:rPr>
        <w:t xml:space="preserve">96, </w:t>
      </w:r>
      <w:r w:rsidRPr="00E42D48">
        <w:rPr>
          <w:szCs w:val="30"/>
          <w:highlight w:val="yellow"/>
          <w:lang w:val="en-US"/>
        </w:rPr>
        <w:t>C</w:t>
      </w:r>
      <w:r w:rsidRPr="00E42D48">
        <w:rPr>
          <w:szCs w:val="30"/>
          <w:highlight w:val="yellow"/>
          <w:lang w:val="ru-RU"/>
        </w:rPr>
        <w:t xml:space="preserve">97  к выходу микросхемы </w:t>
      </w:r>
      <w:r w:rsidRPr="00E42D48">
        <w:rPr>
          <w:szCs w:val="30"/>
          <w:highlight w:val="yellow"/>
          <w:lang w:val="en-US"/>
        </w:rPr>
        <w:t>DD</w:t>
      </w:r>
      <w:r w:rsidRPr="00E42D48">
        <w:rPr>
          <w:szCs w:val="30"/>
          <w:highlight w:val="yellow"/>
          <w:lang w:val="ru-RU"/>
        </w:rPr>
        <w:t>23,  изменил перечень элементов</w:t>
      </w:r>
      <w:r w:rsidR="004771BB" w:rsidRPr="00E42D48">
        <w:rPr>
          <w:szCs w:val="30"/>
          <w:highlight w:val="yellow"/>
          <w:lang w:val="ru-RU"/>
        </w:rPr>
        <w:t>, изменил лист 4</w:t>
      </w:r>
      <w:r w:rsidR="000A10C8" w:rsidRPr="00E42D48">
        <w:rPr>
          <w:szCs w:val="30"/>
          <w:highlight w:val="yellow"/>
          <w:lang w:val="ru-RU"/>
        </w:rPr>
        <w:t>;</w:t>
      </w:r>
    </w:p>
    <w:p w14:paraId="437AF0BE" w14:textId="77777777" w:rsidR="00011A6B" w:rsidRPr="000A10C8" w:rsidRDefault="000A10C8" w:rsidP="00011A6B">
      <w:pPr>
        <w:spacing w:after="0" w:line="240" w:lineRule="auto"/>
        <w:rPr>
          <w:szCs w:val="30"/>
          <w:lang w:val="ru-RU"/>
        </w:rPr>
      </w:pPr>
      <w:r w:rsidRPr="00E42D48">
        <w:rPr>
          <w:szCs w:val="30"/>
          <w:highlight w:val="yellow"/>
          <w:lang w:val="ru-RU"/>
        </w:rPr>
        <w:t xml:space="preserve">Поменял </w:t>
      </w:r>
      <w:r w:rsidR="004771BB" w:rsidRPr="00E42D48">
        <w:rPr>
          <w:szCs w:val="30"/>
          <w:highlight w:val="yellow"/>
          <w:lang w:val="ru-RU"/>
        </w:rPr>
        <w:t xml:space="preserve"> конденсатор </w:t>
      </w:r>
      <w:r w:rsidR="004771BB" w:rsidRPr="00E42D48">
        <w:rPr>
          <w:szCs w:val="30"/>
          <w:highlight w:val="yellow"/>
          <w:lang w:val="en-US"/>
        </w:rPr>
        <w:t>C</w:t>
      </w:r>
      <w:r w:rsidR="004771BB" w:rsidRPr="00E42D48">
        <w:rPr>
          <w:szCs w:val="30"/>
          <w:highlight w:val="yellow"/>
          <w:lang w:val="ru-RU"/>
        </w:rPr>
        <w:t>95  на TAJB106M020</w:t>
      </w:r>
      <w:r w:rsidRPr="00E42D48">
        <w:rPr>
          <w:szCs w:val="30"/>
          <w:highlight w:val="yellow"/>
          <w:lang w:val="ru-RU"/>
        </w:rPr>
        <w:t>;</w:t>
      </w:r>
    </w:p>
    <w:p w14:paraId="5E72840F" w14:textId="77777777" w:rsidR="005B0AF7" w:rsidRPr="000A10C8" w:rsidRDefault="000A10C8" w:rsidP="009044E0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Конденсаторы </w:t>
      </w:r>
      <w:r>
        <w:rPr>
          <w:szCs w:val="30"/>
          <w:lang w:val="en-US"/>
        </w:rPr>
        <w:t>GRM</w:t>
      </w:r>
      <w:r w:rsidRPr="000A10C8">
        <w:rPr>
          <w:szCs w:val="30"/>
          <w:lang w:val="ru-RU"/>
        </w:rPr>
        <w:t>21</w:t>
      </w:r>
      <w:r>
        <w:rPr>
          <w:szCs w:val="30"/>
          <w:lang w:val="en-US"/>
        </w:rPr>
        <w:t>BR</w:t>
      </w:r>
      <w:r w:rsidRPr="000A10C8">
        <w:rPr>
          <w:szCs w:val="30"/>
          <w:lang w:val="ru-RU"/>
        </w:rPr>
        <w:t>71</w:t>
      </w:r>
      <w:r>
        <w:rPr>
          <w:szCs w:val="30"/>
          <w:lang w:val="en-US"/>
        </w:rPr>
        <w:t>E</w:t>
      </w:r>
      <w:r w:rsidRPr="000A10C8">
        <w:rPr>
          <w:szCs w:val="30"/>
          <w:lang w:val="ru-RU"/>
        </w:rPr>
        <w:t>104</w:t>
      </w:r>
      <w:r>
        <w:rPr>
          <w:szCs w:val="30"/>
          <w:lang w:val="en-US"/>
        </w:rPr>
        <w:t>KA</w:t>
      </w:r>
      <w:r w:rsidRPr="000A10C8">
        <w:rPr>
          <w:szCs w:val="30"/>
          <w:lang w:val="ru-RU"/>
        </w:rPr>
        <w:t>01</w:t>
      </w:r>
      <w:r>
        <w:rPr>
          <w:szCs w:val="30"/>
          <w:lang w:val="en-US"/>
        </w:rPr>
        <w:t>L</w:t>
      </w:r>
      <w:r w:rsidRPr="000A10C8">
        <w:rPr>
          <w:szCs w:val="30"/>
          <w:lang w:val="ru-RU"/>
        </w:rPr>
        <w:t xml:space="preserve"> </w:t>
      </w:r>
      <w:r>
        <w:rPr>
          <w:szCs w:val="30"/>
          <w:lang w:val="ru-RU"/>
        </w:rPr>
        <w:t xml:space="preserve">заменил на </w:t>
      </w:r>
      <w:r>
        <w:rPr>
          <w:szCs w:val="30"/>
          <w:lang w:val="en-US"/>
        </w:rPr>
        <w:t>GRM</w:t>
      </w:r>
      <w:r w:rsidRPr="000A10C8">
        <w:rPr>
          <w:szCs w:val="30"/>
          <w:lang w:val="ru-RU"/>
        </w:rPr>
        <w:t>21</w:t>
      </w:r>
      <w:r>
        <w:rPr>
          <w:szCs w:val="30"/>
          <w:lang w:val="en-US"/>
        </w:rPr>
        <w:t>BR</w:t>
      </w:r>
      <w:r w:rsidRPr="000A10C8">
        <w:rPr>
          <w:szCs w:val="30"/>
          <w:lang w:val="ru-RU"/>
        </w:rPr>
        <w:t>71</w:t>
      </w:r>
      <w:r>
        <w:rPr>
          <w:szCs w:val="30"/>
          <w:lang w:val="en-US"/>
        </w:rPr>
        <w:t>H</w:t>
      </w:r>
      <w:r w:rsidRPr="000A10C8">
        <w:rPr>
          <w:szCs w:val="30"/>
          <w:lang w:val="ru-RU"/>
        </w:rPr>
        <w:t>104</w:t>
      </w:r>
      <w:r>
        <w:rPr>
          <w:szCs w:val="30"/>
          <w:lang w:val="en-US"/>
        </w:rPr>
        <w:t>KA</w:t>
      </w:r>
      <w:r w:rsidRPr="000A10C8">
        <w:rPr>
          <w:szCs w:val="30"/>
          <w:lang w:val="ru-RU"/>
        </w:rPr>
        <w:t>01</w:t>
      </w:r>
      <w:r>
        <w:rPr>
          <w:szCs w:val="30"/>
          <w:lang w:val="en-US"/>
        </w:rPr>
        <w:t>L</w:t>
      </w:r>
      <w:r w:rsidRPr="000A10C8">
        <w:rPr>
          <w:szCs w:val="30"/>
          <w:lang w:val="ru-RU"/>
        </w:rPr>
        <w:t>;</w:t>
      </w:r>
    </w:p>
    <w:p w14:paraId="6A4127E3" w14:textId="77777777" w:rsidR="000A10C8" w:rsidRDefault="000A10C8" w:rsidP="009044E0">
      <w:pPr>
        <w:spacing w:after="0" w:line="240" w:lineRule="auto"/>
        <w:rPr>
          <w:szCs w:val="30"/>
          <w:lang w:val="ru-RU"/>
        </w:rPr>
      </w:pPr>
    </w:p>
    <w:p w14:paraId="60A413A4" w14:textId="77777777" w:rsidR="000A10C8" w:rsidRPr="00E42D48" w:rsidRDefault="000A10C8" w:rsidP="000A10C8">
      <w:pPr>
        <w:spacing w:after="0" w:line="240" w:lineRule="auto"/>
        <w:rPr>
          <w:color w:val="FF0000"/>
          <w:szCs w:val="30"/>
          <w:lang w:val="ru-RU"/>
        </w:rPr>
      </w:pPr>
      <w:r w:rsidRPr="00E42D48">
        <w:rPr>
          <w:szCs w:val="30"/>
          <w:highlight w:val="yellow"/>
          <w:lang w:val="ru-RU"/>
        </w:rPr>
        <w:t xml:space="preserve">П.60 ТЗ правильно - </w:t>
      </w:r>
      <w:r w:rsidRPr="00E42D48">
        <w:rPr>
          <w:color w:val="FF0000"/>
          <w:szCs w:val="30"/>
          <w:highlight w:val="yellow"/>
          <w:lang w:val="ru-RU"/>
        </w:rPr>
        <w:t>60. Ввести  связь (</w:t>
      </w:r>
      <w:r w:rsidRPr="00E42D48">
        <w:rPr>
          <w:color w:val="FF0000"/>
          <w:szCs w:val="30"/>
          <w:highlight w:val="yellow"/>
          <w:lang w:val="en-US"/>
        </w:rPr>
        <w:t>SPI</w:t>
      </w:r>
      <w:r w:rsidRPr="00E42D48">
        <w:rPr>
          <w:color w:val="FF0000"/>
          <w:szCs w:val="30"/>
          <w:highlight w:val="yellow"/>
          <w:lang w:val="ru-RU"/>
        </w:rPr>
        <w:t>_</w:t>
      </w:r>
      <w:r w:rsidRPr="00E42D48">
        <w:rPr>
          <w:color w:val="FF0000"/>
          <w:szCs w:val="30"/>
          <w:highlight w:val="yellow"/>
          <w:lang w:val="en-US"/>
        </w:rPr>
        <w:t>MISO</w:t>
      </w:r>
      <w:r w:rsidRPr="00E42D48">
        <w:rPr>
          <w:color w:val="FF0000"/>
          <w:szCs w:val="30"/>
          <w:highlight w:val="yellow"/>
          <w:lang w:val="ru-RU"/>
        </w:rPr>
        <w:t xml:space="preserve">) </w:t>
      </w:r>
      <w:r w:rsidRPr="00E42D48">
        <w:rPr>
          <w:color w:val="FF0000"/>
          <w:szCs w:val="30"/>
          <w:highlight w:val="yellow"/>
          <w:lang w:val="en-US"/>
        </w:rPr>
        <w:t>pin</w:t>
      </w:r>
      <w:r w:rsidRPr="00E42D48">
        <w:rPr>
          <w:color w:val="FF0000"/>
          <w:szCs w:val="30"/>
          <w:highlight w:val="yellow"/>
          <w:lang w:val="ru-RU"/>
        </w:rPr>
        <w:t xml:space="preserve">.21 </w:t>
      </w:r>
      <w:r w:rsidRPr="00E42D48">
        <w:rPr>
          <w:color w:val="FF0000"/>
          <w:szCs w:val="30"/>
          <w:highlight w:val="yellow"/>
          <w:lang w:val="en-US"/>
        </w:rPr>
        <w:t>XP</w:t>
      </w:r>
      <w:r w:rsidRPr="00E42D48">
        <w:rPr>
          <w:color w:val="FF0000"/>
          <w:szCs w:val="30"/>
          <w:highlight w:val="yellow"/>
          <w:lang w:val="ru-RU"/>
        </w:rPr>
        <w:t xml:space="preserve">3 - </w:t>
      </w:r>
      <w:r w:rsidRPr="00E42D48">
        <w:rPr>
          <w:color w:val="FF0000"/>
          <w:szCs w:val="30"/>
          <w:highlight w:val="yellow"/>
          <w:lang w:val="en-US"/>
        </w:rPr>
        <w:t>pin</w:t>
      </w:r>
      <w:r w:rsidRPr="00E42D48">
        <w:rPr>
          <w:color w:val="FF0000"/>
          <w:szCs w:val="30"/>
          <w:highlight w:val="yellow"/>
          <w:lang w:val="ru-RU"/>
        </w:rPr>
        <w:t xml:space="preserve">.84 </w:t>
      </w:r>
      <w:r w:rsidRPr="00E42D48">
        <w:rPr>
          <w:color w:val="FF0000"/>
          <w:szCs w:val="30"/>
          <w:highlight w:val="yellow"/>
          <w:lang w:val="en-US"/>
        </w:rPr>
        <w:t>DD</w:t>
      </w:r>
      <w:r w:rsidRPr="00E42D48">
        <w:rPr>
          <w:color w:val="FF0000"/>
          <w:szCs w:val="30"/>
          <w:highlight w:val="yellow"/>
          <w:lang w:val="ru-RU"/>
        </w:rPr>
        <w:t>1</w:t>
      </w:r>
      <w:r w:rsidR="009D36C5" w:rsidRPr="00E42D48">
        <w:rPr>
          <w:color w:val="FF0000"/>
          <w:szCs w:val="30"/>
          <w:highlight w:val="yellow"/>
          <w:lang w:val="ru-RU"/>
        </w:rPr>
        <w:t>;</w:t>
      </w:r>
    </w:p>
    <w:p w14:paraId="1192752A" w14:textId="77777777" w:rsidR="000A10C8" w:rsidRPr="00E42D48" w:rsidRDefault="000A10C8" w:rsidP="009044E0">
      <w:pPr>
        <w:spacing w:after="0" w:line="240" w:lineRule="auto"/>
        <w:rPr>
          <w:szCs w:val="30"/>
          <w:lang w:val="ru-RU"/>
        </w:rPr>
      </w:pPr>
    </w:p>
    <w:p w14:paraId="3AA58607" w14:textId="77777777" w:rsidR="009D36C5" w:rsidRPr="009D36C5" w:rsidRDefault="009D36C5" w:rsidP="009044E0">
      <w:pPr>
        <w:spacing w:after="0" w:line="240" w:lineRule="auto"/>
        <w:rPr>
          <w:szCs w:val="30"/>
          <w:lang w:val="en-US"/>
        </w:rPr>
      </w:pPr>
      <w:r w:rsidRPr="00E42D48">
        <w:rPr>
          <w:szCs w:val="30"/>
          <w:highlight w:val="yellow"/>
          <w:lang w:val="ru-RU"/>
        </w:rPr>
        <w:t xml:space="preserve">Дополнительно: </w:t>
      </w:r>
      <w:r w:rsidRPr="00E42D48">
        <w:rPr>
          <w:szCs w:val="30"/>
          <w:highlight w:val="yellow"/>
          <w:lang w:val="en-US"/>
        </w:rPr>
        <w:t>pin</w:t>
      </w:r>
      <w:r w:rsidRPr="00E42D48">
        <w:rPr>
          <w:szCs w:val="30"/>
          <w:highlight w:val="yellow"/>
          <w:lang w:val="ru-RU"/>
        </w:rPr>
        <w:t xml:space="preserve">. 6 </w:t>
      </w:r>
      <w:r w:rsidRPr="00E42D48">
        <w:rPr>
          <w:szCs w:val="30"/>
          <w:highlight w:val="yellow"/>
          <w:lang w:val="en-US"/>
        </w:rPr>
        <w:t>XP</w:t>
      </w:r>
      <w:r w:rsidRPr="00E42D48">
        <w:rPr>
          <w:szCs w:val="30"/>
          <w:highlight w:val="yellow"/>
          <w:lang w:val="ru-RU"/>
        </w:rPr>
        <w:t>15 соединить с цепью +5</w:t>
      </w:r>
      <w:r w:rsidRPr="00E42D48">
        <w:rPr>
          <w:szCs w:val="30"/>
          <w:highlight w:val="yellow"/>
          <w:lang w:val="en-US"/>
        </w:rPr>
        <w:t>V.</w:t>
      </w:r>
    </w:p>
    <w:sectPr w:rsidR="009D36C5" w:rsidRPr="009D36C5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FFE"/>
    <w:rsid w:val="00003CA8"/>
    <w:rsid w:val="00011A6B"/>
    <w:rsid w:val="00012113"/>
    <w:rsid w:val="000159B9"/>
    <w:rsid w:val="0002509B"/>
    <w:rsid w:val="00030BE4"/>
    <w:rsid w:val="000343BF"/>
    <w:rsid w:val="00034AE2"/>
    <w:rsid w:val="000429CE"/>
    <w:rsid w:val="0004596E"/>
    <w:rsid w:val="000704EC"/>
    <w:rsid w:val="000749A2"/>
    <w:rsid w:val="00080D21"/>
    <w:rsid w:val="0008176D"/>
    <w:rsid w:val="000A10C8"/>
    <w:rsid w:val="000B624C"/>
    <w:rsid w:val="000C126C"/>
    <w:rsid w:val="000E7E29"/>
    <w:rsid w:val="000F1012"/>
    <w:rsid w:val="00102DA4"/>
    <w:rsid w:val="00103A3D"/>
    <w:rsid w:val="00116AF2"/>
    <w:rsid w:val="00135E15"/>
    <w:rsid w:val="00137EC6"/>
    <w:rsid w:val="00140913"/>
    <w:rsid w:val="0014775A"/>
    <w:rsid w:val="00197401"/>
    <w:rsid w:val="001B1EBA"/>
    <w:rsid w:val="001B7A56"/>
    <w:rsid w:val="001D7751"/>
    <w:rsid w:val="001D7987"/>
    <w:rsid w:val="001F1F10"/>
    <w:rsid w:val="001F672C"/>
    <w:rsid w:val="00206BD3"/>
    <w:rsid w:val="0021026A"/>
    <w:rsid w:val="00212D3B"/>
    <w:rsid w:val="00220490"/>
    <w:rsid w:val="00226252"/>
    <w:rsid w:val="00235D17"/>
    <w:rsid w:val="00241FF1"/>
    <w:rsid w:val="00257817"/>
    <w:rsid w:val="0026010C"/>
    <w:rsid w:val="00260D66"/>
    <w:rsid w:val="0027218D"/>
    <w:rsid w:val="00276D9F"/>
    <w:rsid w:val="00284AA0"/>
    <w:rsid w:val="00294083"/>
    <w:rsid w:val="00295A1B"/>
    <w:rsid w:val="00296A31"/>
    <w:rsid w:val="002A2C94"/>
    <w:rsid w:val="002B0601"/>
    <w:rsid w:val="002B5B4C"/>
    <w:rsid w:val="002E0F36"/>
    <w:rsid w:val="002E7D98"/>
    <w:rsid w:val="002F7A18"/>
    <w:rsid w:val="0030046B"/>
    <w:rsid w:val="00304094"/>
    <w:rsid w:val="003042CB"/>
    <w:rsid w:val="0032146E"/>
    <w:rsid w:val="00331853"/>
    <w:rsid w:val="0039087D"/>
    <w:rsid w:val="0039490A"/>
    <w:rsid w:val="00397F74"/>
    <w:rsid w:val="003A0230"/>
    <w:rsid w:val="003A040B"/>
    <w:rsid w:val="003B71B4"/>
    <w:rsid w:val="003C1F7F"/>
    <w:rsid w:val="003C4082"/>
    <w:rsid w:val="003C6A22"/>
    <w:rsid w:val="003D195E"/>
    <w:rsid w:val="003D1BCA"/>
    <w:rsid w:val="003D1E4E"/>
    <w:rsid w:val="003D6BDB"/>
    <w:rsid w:val="00410B3E"/>
    <w:rsid w:val="00420C5A"/>
    <w:rsid w:val="00420C60"/>
    <w:rsid w:val="004221B1"/>
    <w:rsid w:val="00437E4D"/>
    <w:rsid w:val="00442731"/>
    <w:rsid w:val="0045371B"/>
    <w:rsid w:val="00460F76"/>
    <w:rsid w:val="00467A61"/>
    <w:rsid w:val="00475ABC"/>
    <w:rsid w:val="004771BB"/>
    <w:rsid w:val="004B405E"/>
    <w:rsid w:val="004C5C11"/>
    <w:rsid w:val="004D1FC1"/>
    <w:rsid w:val="004E369A"/>
    <w:rsid w:val="004F3EF7"/>
    <w:rsid w:val="004F6733"/>
    <w:rsid w:val="00512214"/>
    <w:rsid w:val="005209D2"/>
    <w:rsid w:val="00521992"/>
    <w:rsid w:val="00522C8A"/>
    <w:rsid w:val="0053054E"/>
    <w:rsid w:val="00545405"/>
    <w:rsid w:val="0056186B"/>
    <w:rsid w:val="00562595"/>
    <w:rsid w:val="00586A39"/>
    <w:rsid w:val="00592C0A"/>
    <w:rsid w:val="00592E45"/>
    <w:rsid w:val="005966E8"/>
    <w:rsid w:val="005A3F81"/>
    <w:rsid w:val="005B0AF7"/>
    <w:rsid w:val="005B6A41"/>
    <w:rsid w:val="005C2FE5"/>
    <w:rsid w:val="005C5CB5"/>
    <w:rsid w:val="005E44AA"/>
    <w:rsid w:val="00611049"/>
    <w:rsid w:val="006321DC"/>
    <w:rsid w:val="0065021B"/>
    <w:rsid w:val="006513D9"/>
    <w:rsid w:val="00664C8C"/>
    <w:rsid w:val="00681EF3"/>
    <w:rsid w:val="006A3647"/>
    <w:rsid w:val="006A7347"/>
    <w:rsid w:val="006D0D77"/>
    <w:rsid w:val="006E198F"/>
    <w:rsid w:val="006F57BC"/>
    <w:rsid w:val="00713699"/>
    <w:rsid w:val="0074045A"/>
    <w:rsid w:val="00761726"/>
    <w:rsid w:val="00781103"/>
    <w:rsid w:val="00792074"/>
    <w:rsid w:val="00794AFF"/>
    <w:rsid w:val="00795671"/>
    <w:rsid w:val="007C1235"/>
    <w:rsid w:val="007C1767"/>
    <w:rsid w:val="007D584E"/>
    <w:rsid w:val="007D59D1"/>
    <w:rsid w:val="007F4AAA"/>
    <w:rsid w:val="007F6295"/>
    <w:rsid w:val="00802995"/>
    <w:rsid w:val="00803DD4"/>
    <w:rsid w:val="00805859"/>
    <w:rsid w:val="00810790"/>
    <w:rsid w:val="008208C8"/>
    <w:rsid w:val="00821FA7"/>
    <w:rsid w:val="00826936"/>
    <w:rsid w:val="008302C5"/>
    <w:rsid w:val="00830ED1"/>
    <w:rsid w:val="00831DE9"/>
    <w:rsid w:val="008475FB"/>
    <w:rsid w:val="00853A8F"/>
    <w:rsid w:val="00856FAA"/>
    <w:rsid w:val="0085778D"/>
    <w:rsid w:val="00860B62"/>
    <w:rsid w:val="00866FFE"/>
    <w:rsid w:val="00884C9D"/>
    <w:rsid w:val="00884EF7"/>
    <w:rsid w:val="00892C57"/>
    <w:rsid w:val="008C07CF"/>
    <w:rsid w:val="008C2FC7"/>
    <w:rsid w:val="008D1804"/>
    <w:rsid w:val="008D6BD5"/>
    <w:rsid w:val="008E39DA"/>
    <w:rsid w:val="008F2913"/>
    <w:rsid w:val="00900107"/>
    <w:rsid w:val="009044E0"/>
    <w:rsid w:val="009145B1"/>
    <w:rsid w:val="00927DBC"/>
    <w:rsid w:val="009361EF"/>
    <w:rsid w:val="009377F6"/>
    <w:rsid w:val="00937E7C"/>
    <w:rsid w:val="009459AA"/>
    <w:rsid w:val="0098357B"/>
    <w:rsid w:val="009850B2"/>
    <w:rsid w:val="009A61B2"/>
    <w:rsid w:val="009A7A1C"/>
    <w:rsid w:val="009A7B01"/>
    <w:rsid w:val="009C0088"/>
    <w:rsid w:val="009C5059"/>
    <w:rsid w:val="009D36C5"/>
    <w:rsid w:val="00A01406"/>
    <w:rsid w:val="00A0322D"/>
    <w:rsid w:val="00A216D2"/>
    <w:rsid w:val="00A24D72"/>
    <w:rsid w:val="00A35EC5"/>
    <w:rsid w:val="00A42325"/>
    <w:rsid w:val="00A42909"/>
    <w:rsid w:val="00A459A9"/>
    <w:rsid w:val="00A60B3E"/>
    <w:rsid w:val="00A72D0D"/>
    <w:rsid w:val="00A73E7A"/>
    <w:rsid w:val="00A81ED3"/>
    <w:rsid w:val="00AE171C"/>
    <w:rsid w:val="00AE241A"/>
    <w:rsid w:val="00B1127B"/>
    <w:rsid w:val="00B168FB"/>
    <w:rsid w:val="00B27FF0"/>
    <w:rsid w:val="00B31623"/>
    <w:rsid w:val="00B575F1"/>
    <w:rsid w:val="00B83273"/>
    <w:rsid w:val="00B834EA"/>
    <w:rsid w:val="00B923E8"/>
    <w:rsid w:val="00B97C5E"/>
    <w:rsid w:val="00BC5288"/>
    <w:rsid w:val="00BD58BF"/>
    <w:rsid w:val="00BE03D3"/>
    <w:rsid w:val="00BE7706"/>
    <w:rsid w:val="00C169AE"/>
    <w:rsid w:val="00C21B78"/>
    <w:rsid w:val="00C21F77"/>
    <w:rsid w:val="00C2206B"/>
    <w:rsid w:val="00C245EB"/>
    <w:rsid w:val="00C4338A"/>
    <w:rsid w:val="00C47282"/>
    <w:rsid w:val="00C47AAB"/>
    <w:rsid w:val="00C80F98"/>
    <w:rsid w:val="00C8771C"/>
    <w:rsid w:val="00C87DE8"/>
    <w:rsid w:val="00CB5B4E"/>
    <w:rsid w:val="00CC0EF3"/>
    <w:rsid w:val="00CE37FA"/>
    <w:rsid w:val="00CE474E"/>
    <w:rsid w:val="00CF75AC"/>
    <w:rsid w:val="00D10F33"/>
    <w:rsid w:val="00D149DA"/>
    <w:rsid w:val="00D308E9"/>
    <w:rsid w:val="00D36F09"/>
    <w:rsid w:val="00D42DE9"/>
    <w:rsid w:val="00D46184"/>
    <w:rsid w:val="00D65301"/>
    <w:rsid w:val="00D75606"/>
    <w:rsid w:val="00D77CFF"/>
    <w:rsid w:val="00D901CC"/>
    <w:rsid w:val="00DA0818"/>
    <w:rsid w:val="00DA2592"/>
    <w:rsid w:val="00DD2F5B"/>
    <w:rsid w:val="00DE01BD"/>
    <w:rsid w:val="00DE1010"/>
    <w:rsid w:val="00DE6587"/>
    <w:rsid w:val="00DF05EC"/>
    <w:rsid w:val="00DF0A95"/>
    <w:rsid w:val="00DF1D0D"/>
    <w:rsid w:val="00E42D48"/>
    <w:rsid w:val="00E44307"/>
    <w:rsid w:val="00E64E47"/>
    <w:rsid w:val="00E668D0"/>
    <w:rsid w:val="00E73A9B"/>
    <w:rsid w:val="00E869A9"/>
    <w:rsid w:val="00EA64C3"/>
    <w:rsid w:val="00EB114A"/>
    <w:rsid w:val="00EC19B6"/>
    <w:rsid w:val="00EC50D6"/>
    <w:rsid w:val="00ED6EE0"/>
    <w:rsid w:val="00EE01FF"/>
    <w:rsid w:val="00EE39A5"/>
    <w:rsid w:val="00EE5317"/>
    <w:rsid w:val="00EF37EB"/>
    <w:rsid w:val="00F06BF2"/>
    <w:rsid w:val="00F26C1D"/>
    <w:rsid w:val="00F33CF4"/>
    <w:rsid w:val="00F46DE3"/>
    <w:rsid w:val="00F53E6F"/>
    <w:rsid w:val="00F563D9"/>
    <w:rsid w:val="00F7218D"/>
    <w:rsid w:val="00F826E2"/>
    <w:rsid w:val="00F911E5"/>
    <w:rsid w:val="00F92C94"/>
    <w:rsid w:val="00FB5C6E"/>
    <w:rsid w:val="00FC214C"/>
    <w:rsid w:val="00FF1CFD"/>
    <w:rsid w:val="00FF3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2624D"/>
  <w15:docId w15:val="{A8E4C5D5-E1C7-4948-9DEF-B3595941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72F43-702A-4C63-A0AE-0B8BE692E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Пользователь</cp:lastModifiedBy>
  <cp:revision>4</cp:revision>
  <cp:lastPrinted>2023-12-07T11:40:00Z</cp:lastPrinted>
  <dcterms:created xsi:type="dcterms:W3CDTF">2026-02-17T11:24:00Z</dcterms:created>
  <dcterms:modified xsi:type="dcterms:W3CDTF">2026-02-21T20:39:00Z</dcterms:modified>
</cp:coreProperties>
</file>