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07"/>
        <w:gridCol w:w="1927"/>
        <w:gridCol w:w="1637"/>
      </w:tblGrid>
      <w:tr w:rsidR="00C8303C" w:rsidRPr="00C8303C" w14:paraId="380325BB" w14:textId="77777777" w:rsidTr="00FF53EB">
        <w:tc>
          <w:tcPr>
            <w:tcW w:w="6007" w:type="dxa"/>
          </w:tcPr>
          <w:p w14:paraId="01FF0A9A" w14:textId="77777777" w:rsidR="00C8303C" w:rsidRPr="000678CB" w:rsidRDefault="00C8303C" w:rsidP="00FF53EB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0678CB">
              <w:rPr>
                <w:b/>
                <w:bCs/>
                <w:sz w:val="32"/>
                <w:szCs w:val="32"/>
              </w:rPr>
              <w:t>Наименование схемы</w:t>
            </w:r>
          </w:p>
        </w:tc>
        <w:tc>
          <w:tcPr>
            <w:tcW w:w="1927" w:type="dxa"/>
          </w:tcPr>
          <w:p w14:paraId="304658F0" w14:textId="087E31C5" w:rsidR="00C8303C" w:rsidRPr="000678CB" w:rsidRDefault="00FF53EB" w:rsidP="00810E1F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Количество листов</w:t>
            </w:r>
          </w:p>
        </w:tc>
        <w:tc>
          <w:tcPr>
            <w:tcW w:w="1637" w:type="dxa"/>
          </w:tcPr>
          <w:p w14:paraId="15CEC25D" w14:textId="77777777" w:rsidR="00C8303C" w:rsidRPr="000678CB" w:rsidRDefault="00C8303C" w:rsidP="00FF53EB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0678CB">
              <w:rPr>
                <w:b/>
                <w:bCs/>
                <w:sz w:val="32"/>
                <w:szCs w:val="32"/>
              </w:rPr>
              <w:t>Формат</w:t>
            </w:r>
          </w:p>
        </w:tc>
      </w:tr>
      <w:tr w:rsidR="00C8303C" w:rsidRPr="00C8303C" w14:paraId="1A89F7EA" w14:textId="77777777" w:rsidTr="00FF53EB">
        <w:tc>
          <w:tcPr>
            <w:tcW w:w="6007" w:type="dxa"/>
          </w:tcPr>
          <w:p w14:paraId="6BCB3665" w14:textId="77777777" w:rsidR="00C8303C" w:rsidRPr="00C8303C" w:rsidRDefault="00C8303C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Коммутатор, УШЯИ.468213.012</w:t>
            </w:r>
            <w:r w:rsidR="00F377A3">
              <w:rPr>
                <w:sz w:val="28"/>
                <w:szCs w:val="28"/>
              </w:rPr>
              <w:t xml:space="preserve"> Э3</w:t>
            </w:r>
          </w:p>
        </w:tc>
        <w:tc>
          <w:tcPr>
            <w:tcW w:w="1927" w:type="dxa"/>
          </w:tcPr>
          <w:p w14:paraId="6DF2BB1F" w14:textId="77777777" w:rsidR="00C8303C" w:rsidRPr="00C8303C" w:rsidRDefault="00C8303C" w:rsidP="00C8303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14018CF9" w14:textId="77777777" w:rsidR="00C8303C" w:rsidRPr="00C8303C" w:rsidRDefault="00C8303C" w:rsidP="00C8303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C8303C" w:rsidRPr="00C8303C" w14:paraId="6A6A7FE5" w14:textId="77777777" w:rsidTr="00FF53EB">
        <w:tc>
          <w:tcPr>
            <w:tcW w:w="6007" w:type="dxa"/>
          </w:tcPr>
          <w:p w14:paraId="39F87C1D" w14:textId="77777777" w:rsidR="00C8303C" w:rsidRPr="00C8303C" w:rsidRDefault="00C8303C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0CBE2F8B" w14:textId="77777777" w:rsidR="00C8303C" w:rsidRPr="00C8303C" w:rsidRDefault="00C8303C" w:rsidP="00C8303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37" w:type="dxa"/>
          </w:tcPr>
          <w:p w14:paraId="77329426" w14:textId="77777777" w:rsidR="00C8303C" w:rsidRPr="00C8303C" w:rsidRDefault="00C8303C" w:rsidP="00C8303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810E1F" w:rsidRPr="00C8303C" w14:paraId="3634D151" w14:textId="77777777" w:rsidTr="00FF53EB">
        <w:tc>
          <w:tcPr>
            <w:tcW w:w="6007" w:type="dxa"/>
          </w:tcPr>
          <w:p w14:paraId="12B96B68" w14:textId="77777777" w:rsidR="00810E1F" w:rsidRPr="00C8303C" w:rsidRDefault="00810E1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Коммутатор, УШЯИ.468213.012 ПЭ3</w:t>
            </w:r>
          </w:p>
        </w:tc>
        <w:tc>
          <w:tcPr>
            <w:tcW w:w="1927" w:type="dxa"/>
          </w:tcPr>
          <w:p w14:paraId="6E5A27E1" w14:textId="51E51DBA" w:rsidR="00810E1F" w:rsidRPr="00C8303C" w:rsidRDefault="00810E1F" w:rsidP="006C310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 </w:t>
            </w:r>
          </w:p>
        </w:tc>
        <w:tc>
          <w:tcPr>
            <w:tcW w:w="1637" w:type="dxa"/>
          </w:tcPr>
          <w:p w14:paraId="13B8DE4C" w14:textId="77777777" w:rsidR="00810E1F" w:rsidRPr="00C8303C" w:rsidRDefault="00810E1F" w:rsidP="006C310C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810E1F" w:rsidRPr="00C8303C" w14:paraId="54D9AD49" w14:textId="77777777" w:rsidTr="00FF53EB">
        <w:tc>
          <w:tcPr>
            <w:tcW w:w="6007" w:type="dxa"/>
          </w:tcPr>
          <w:p w14:paraId="234EE3C0" w14:textId="77777777" w:rsidR="00810E1F" w:rsidRDefault="00810E1F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2483EFA1" w14:textId="77777777" w:rsidR="00810E1F" w:rsidRPr="00C8303C" w:rsidRDefault="00810E1F" w:rsidP="00C8303C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748CB3C6" w14:textId="77777777" w:rsidR="00810E1F" w:rsidRPr="00C8303C" w:rsidRDefault="00810E1F" w:rsidP="00C8303C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810E1F" w:rsidRPr="00C8303C" w14:paraId="20ACECE1" w14:textId="77777777" w:rsidTr="00FF53EB">
        <w:tc>
          <w:tcPr>
            <w:tcW w:w="6007" w:type="dxa"/>
          </w:tcPr>
          <w:p w14:paraId="3DD9BB30" w14:textId="46328A58" w:rsidR="00810E1F" w:rsidRPr="00C8303C" w:rsidRDefault="00810E1F" w:rsidP="00BC089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Адаптер УШЯИ.687415.025 Э3 </w:t>
            </w:r>
          </w:p>
        </w:tc>
        <w:tc>
          <w:tcPr>
            <w:tcW w:w="1927" w:type="dxa"/>
          </w:tcPr>
          <w:p w14:paraId="64EEE8F7" w14:textId="77777777" w:rsidR="00810E1F" w:rsidRPr="00C8303C" w:rsidRDefault="00810E1F" w:rsidP="00BC089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3C6C4557" w14:textId="77777777" w:rsidR="00810E1F" w:rsidRPr="00C8303C" w:rsidRDefault="00810E1F" w:rsidP="00BC0890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31492FB3" w14:textId="77777777" w:rsidTr="00FF53EB">
        <w:tc>
          <w:tcPr>
            <w:tcW w:w="6007" w:type="dxa"/>
          </w:tcPr>
          <w:p w14:paraId="41138797" w14:textId="1BF22BE3" w:rsidR="00FF53EB" w:rsidRDefault="00FF53EB" w:rsidP="00FF53E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Адаптер УШЯИ.687415.025 ПЭ3 </w:t>
            </w:r>
          </w:p>
        </w:tc>
        <w:tc>
          <w:tcPr>
            <w:tcW w:w="1927" w:type="dxa"/>
          </w:tcPr>
          <w:p w14:paraId="25457117" w14:textId="782448F0" w:rsidR="00FF53EB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741052E6" w14:textId="230F04F1" w:rsidR="00FF53EB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3DACC580" w14:textId="77777777" w:rsidTr="00FF53EB">
        <w:tc>
          <w:tcPr>
            <w:tcW w:w="6007" w:type="dxa"/>
          </w:tcPr>
          <w:p w14:paraId="25083826" w14:textId="77777777" w:rsidR="00FF53EB" w:rsidRPr="00C8303C" w:rsidRDefault="00FF53EB" w:rsidP="00FF53EB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475EDD6D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1D616D5A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160C068B" w14:textId="77777777" w:rsidTr="00FF53EB">
        <w:tc>
          <w:tcPr>
            <w:tcW w:w="6007" w:type="dxa"/>
          </w:tcPr>
          <w:p w14:paraId="282194FF" w14:textId="77777777" w:rsidR="00FF53EB" w:rsidRPr="00C8303C" w:rsidRDefault="00FF53EB" w:rsidP="00FF53EB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2B5DB7C8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45602F86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1BF66D01" w14:textId="77777777" w:rsidTr="00FF53EB">
        <w:tc>
          <w:tcPr>
            <w:tcW w:w="6007" w:type="dxa"/>
          </w:tcPr>
          <w:p w14:paraId="6663B452" w14:textId="77777777" w:rsidR="00FF53EB" w:rsidRPr="00F377A3" w:rsidRDefault="00FF53EB" w:rsidP="00FF53E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Анализатор УШЯИ.</w:t>
            </w:r>
            <w:r>
              <w:rPr>
                <w:sz w:val="28"/>
                <w:szCs w:val="28"/>
                <w:lang w:val="en-US"/>
              </w:rPr>
              <w:t>411251.</w:t>
            </w:r>
            <w:r>
              <w:rPr>
                <w:sz w:val="28"/>
                <w:szCs w:val="28"/>
              </w:rPr>
              <w:t>011 Э3</w:t>
            </w:r>
          </w:p>
        </w:tc>
        <w:tc>
          <w:tcPr>
            <w:tcW w:w="1927" w:type="dxa"/>
          </w:tcPr>
          <w:p w14:paraId="1A09A5FA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7F3128C8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7605B5ED" w14:textId="77777777" w:rsidTr="00FF53EB">
        <w:tc>
          <w:tcPr>
            <w:tcW w:w="6007" w:type="dxa"/>
          </w:tcPr>
          <w:p w14:paraId="57C08C04" w14:textId="77777777" w:rsidR="00FF53EB" w:rsidRPr="00F377A3" w:rsidRDefault="00FF53EB" w:rsidP="00FF53EB">
            <w:pPr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1927" w:type="dxa"/>
          </w:tcPr>
          <w:p w14:paraId="10C84854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37" w:type="dxa"/>
          </w:tcPr>
          <w:p w14:paraId="6E8B6DF1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3D835219" w14:textId="77777777" w:rsidTr="00FF53EB">
        <w:tc>
          <w:tcPr>
            <w:tcW w:w="6007" w:type="dxa"/>
          </w:tcPr>
          <w:p w14:paraId="54213D35" w14:textId="77777777" w:rsidR="00FF53EB" w:rsidRPr="00F377A3" w:rsidRDefault="00FF53EB" w:rsidP="00FF53EB">
            <w:pPr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1927" w:type="dxa"/>
          </w:tcPr>
          <w:p w14:paraId="1A35FAB0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37" w:type="dxa"/>
          </w:tcPr>
          <w:p w14:paraId="23DF0303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51084C0D" w14:textId="77777777" w:rsidTr="00FF53EB">
        <w:tc>
          <w:tcPr>
            <w:tcW w:w="6007" w:type="dxa"/>
          </w:tcPr>
          <w:p w14:paraId="71F151E9" w14:textId="77777777" w:rsidR="00FF53EB" w:rsidRPr="00F377A3" w:rsidRDefault="00FF53EB" w:rsidP="00FF53EB">
            <w:pPr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1927" w:type="dxa"/>
          </w:tcPr>
          <w:p w14:paraId="51E046C3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37" w:type="dxa"/>
          </w:tcPr>
          <w:p w14:paraId="24078F11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01D72D4E" w14:textId="77777777" w:rsidTr="00FF53EB">
        <w:tc>
          <w:tcPr>
            <w:tcW w:w="6007" w:type="dxa"/>
          </w:tcPr>
          <w:p w14:paraId="4FF3D869" w14:textId="77777777" w:rsidR="00FF53EB" w:rsidRPr="00F377A3" w:rsidRDefault="00FF53EB" w:rsidP="00FF53EB">
            <w:pPr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1927" w:type="dxa"/>
          </w:tcPr>
          <w:p w14:paraId="58C217DF" w14:textId="77777777" w:rsidR="00FF53EB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291ABD26" w14:textId="77777777" w:rsidR="00FF53EB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2BC40C21" w14:textId="77777777" w:rsidTr="00FF53EB">
        <w:tc>
          <w:tcPr>
            <w:tcW w:w="6007" w:type="dxa"/>
          </w:tcPr>
          <w:p w14:paraId="465A7680" w14:textId="77777777" w:rsidR="00FF53EB" w:rsidRPr="00F377A3" w:rsidRDefault="00FF53EB" w:rsidP="00FF53EB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Анализатор УШЯИ.</w:t>
            </w:r>
            <w:r>
              <w:rPr>
                <w:sz w:val="28"/>
                <w:szCs w:val="28"/>
                <w:lang w:val="en-US"/>
              </w:rPr>
              <w:t>411251.</w:t>
            </w:r>
            <w:r>
              <w:rPr>
                <w:sz w:val="28"/>
                <w:szCs w:val="28"/>
              </w:rPr>
              <w:t>011 ПЭ3</w:t>
            </w:r>
          </w:p>
        </w:tc>
        <w:tc>
          <w:tcPr>
            <w:tcW w:w="1927" w:type="dxa"/>
          </w:tcPr>
          <w:p w14:paraId="1780D5EF" w14:textId="3C96615D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</w:t>
            </w:r>
          </w:p>
        </w:tc>
        <w:tc>
          <w:tcPr>
            <w:tcW w:w="1637" w:type="dxa"/>
          </w:tcPr>
          <w:p w14:paraId="449BE59A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6702D4EA" w14:textId="77777777" w:rsidTr="00FF53EB">
        <w:tc>
          <w:tcPr>
            <w:tcW w:w="6007" w:type="dxa"/>
          </w:tcPr>
          <w:p w14:paraId="1B1216E5" w14:textId="77777777" w:rsidR="00FF53EB" w:rsidRPr="00F377A3" w:rsidRDefault="00FF53EB" w:rsidP="00FF53EB">
            <w:pPr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1927" w:type="dxa"/>
          </w:tcPr>
          <w:p w14:paraId="20051EEB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7F7FDB09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4D7F9552" w14:textId="77777777" w:rsidTr="00FF53EB">
        <w:tc>
          <w:tcPr>
            <w:tcW w:w="6007" w:type="dxa"/>
          </w:tcPr>
          <w:p w14:paraId="72AEFD88" w14:textId="77777777" w:rsidR="00FF53EB" w:rsidRPr="00F377A3" w:rsidRDefault="00FF53EB" w:rsidP="00FF53EB">
            <w:pPr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 w:rsidRPr="00810E1F">
              <w:rPr>
                <w:sz w:val="28"/>
                <w:szCs w:val="28"/>
                <w:lang w:val="en-US"/>
              </w:rPr>
              <w:t>Интерфейс</w:t>
            </w:r>
            <w:proofErr w:type="spellEnd"/>
            <w:r w:rsidRPr="00810E1F">
              <w:rPr>
                <w:sz w:val="28"/>
                <w:szCs w:val="28"/>
                <w:lang w:val="en-US"/>
              </w:rPr>
              <w:t xml:space="preserve"> УШЯИ 468359.031 Э3</w:t>
            </w:r>
          </w:p>
        </w:tc>
        <w:tc>
          <w:tcPr>
            <w:tcW w:w="1927" w:type="dxa"/>
          </w:tcPr>
          <w:p w14:paraId="3E413328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66545CF8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744BA6F2" w14:textId="77777777" w:rsidTr="00FF53EB">
        <w:tc>
          <w:tcPr>
            <w:tcW w:w="6007" w:type="dxa"/>
          </w:tcPr>
          <w:p w14:paraId="329054F7" w14:textId="77777777" w:rsidR="00FF53EB" w:rsidRPr="00F377A3" w:rsidRDefault="00FF53EB" w:rsidP="00FF53EB">
            <w:pPr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 w:rsidRPr="00810E1F">
              <w:rPr>
                <w:sz w:val="28"/>
                <w:szCs w:val="28"/>
                <w:lang w:val="en-US"/>
              </w:rPr>
              <w:t>Интерфейс</w:t>
            </w:r>
            <w:proofErr w:type="spellEnd"/>
            <w:r w:rsidRPr="00810E1F">
              <w:rPr>
                <w:sz w:val="28"/>
                <w:szCs w:val="28"/>
                <w:lang w:val="en-US"/>
              </w:rPr>
              <w:t xml:space="preserve"> УШЯИ 468359.031 </w:t>
            </w:r>
            <w:r>
              <w:rPr>
                <w:sz w:val="28"/>
                <w:szCs w:val="28"/>
              </w:rPr>
              <w:t>П</w:t>
            </w:r>
            <w:r w:rsidRPr="00810E1F">
              <w:rPr>
                <w:sz w:val="28"/>
                <w:szCs w:val="28"/>
                <w:lang w:val="en-US"/>
              </w:rPr>
              <w:t>Э3</w:t>
            </w:r>
          </w:p>
        </w:tc>
        <w:tc>
          <w:tcPr>
            <w:tcW w:w="1927" w:type="dxa"/>
          </w:tcPr>
          <w:p w14:paraId="661849F7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4CDA7873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781328BD" w14:textId="77777777" w:rsidTr="00FF53EB">
        <w:tc>
          <w:tcPr>
            <w:tcW w:w="6007" w:type="dxa"/>
          </w:tcPr>
          <w:p w14:paraId="15508395" w14:textId="77777777" w:rsidR="00FF53EB" w:rsidRPr="00D7700A" w:rsidRDefault="00FF53EB" w:rsidP="00FF53EB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4CD4B3BC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17000D83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4963F4B8" w14:textId="77777777" w:rsidTr="00FF53EB">
        <w:tc>
          <w:tcPr>
            <w:tcW w:w="6007" w:type="dxa"/>
          </w:tcPr>
          <w:p w14:paraId="120EC5D0" w14:textId="77777777" w:rsidR="00FF53EB" w:rsidRPr="00D7700A" w:rsidRDefault="00FF53EB" w:rsidP="00FF53EB">
            <w:pPr>
              <w:ind w:firstLine="0"/>
              <w:rPr>
                <w:sz w:val="28"/>
                <w:szCs w:val="28"/>
              </w:rPr>
            </w:pPr>
            <w:proofErr w:type="spellStart"/>
            <w:r w:rsidRPr="00D7700A">
              <w:rPr>
                <w:sz w:val="28"/>
                <w:szCs w:val="28"/>
                <w:lang w:val="en-US"/>
              </w:rPr>
              <w:t>Измеритель</w:t>
            </w:r>
            <w:proofErr w:type="spellEnd"/>
            <w:r w:rsidRPr="00D7700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00A">
              <w:rPr>
                <w:sz w:val="28"/>
                <w:szCs w:val="28"/>
                <w:lang w:val="en-US"/>
              </w:rPr>
              <w:t>тока</w:t>
            </w:r>
            <w:proofErr w:type="spellEnd"/>
            <w:r w:rsidRPr="00D7700A">
              <w:rPr>
                <w:sz w:val="28"/>
                <w:szCs w:val="28"/>
                <w:lang w:val="en-US"/>
              </w:rPr>
              <w:t xml:space="preserve"> </w:t>
            </w:r>
            <w:r w:rsidRPr="00C34EEA">
              <w:rPr>
                <w:sz w:val="28"/>
                <w:szCs w:val="28"/>
                <w:lang w:val="en-US"/>
              </w:rPr>
              <w:t xml:space="preserve">УШЯИ </w:t>
            </w:r>
            <w:r w:rsidRPr="00D7700A">
              <w:rPr>
                <w:sz w:val="28"/>
                <w:szCs w:val="28"/>
                <w:lang w:val="en-US"/>
              </w:rPr>
              <w:t>411522.033</w:t>
            </w:r>
            <w:r>
              <w:rPr>
                <w:sz w:val="28"/>
                <w:szCs w:val="28"/>
              </w:rPr>
              <w:t xml:space="preserve"> Э3</w:t>
            </w:r>
          </w:p>
        </w:tc>
        <w:tc>
          <w:tcPr>
            <w:tcW w:w="1927" w:type="dxa"/>
          </w:tcPr>
          <w:p w14:paraId="5BC76672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0BB211DD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5027059A" w14:textId="77777777" w:rsidTr="00FF53EB">
        <w:tc>
          <w:tcPr>
            <w:tcW w:w="6007" w:type="dxa"/>
          </w:tcPr>
          <w:p w14:paraId="1AB021D8" w14:textId="7F706CF9" w:rsidR="00FF53EB" w:rsidRPr="00D7700A" w:rsidRDefault="00FF53EB" w:rsidP="00FF53EB">
            <w:pPr>
              <w:ind w:firstLine="0"/>
              <w:rPr>
                <w:sz w:val="28"/>
                <w:szCs w:val="28"/>
              </w:rPr>
            </w:pPr>
            <w:proofErr w:type="spellStart"/>
            <w:r w:rsidRPr="00D7700A">
              <w:rPr>
                <w:sz w:val="28"/>
                <w:szCs w:val="28"/>
                <w:lang w:val="en-US"/>
              </w:rPr>
              <w:t>Измеритель</w:t>
            </w:r>
            <w:proofErr w:type="spellEnd"/>
            <w:r w:rsidRPr="00D7700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7700A">
              <w:rPr>
                <w:sz w:val="28"/>
                <w:szCs w:val="28"/>
                <w:lang w:val="en-US"/>
              </w:rPr>
              <w:t>тока</w:t>
            </w:r>
            <w:proofErr w:type="spellEnd"/>
            <w:r w:rsidRPr="00D7700A">
              <w:rPr>
                <w:sz w:val="28"/>
                <w:szCs w:val="28"/>
                <w:lang w:val="en-US"/>
              </w:rPr>
              <w:t xml:space="preserve">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>
              <w:rPr>
                <w:sz w:val="28"/>
                <w:szCs w:val="28"/>
              </w:rPr>
              <w:t> </w:t>
            </w:r>
            <w:r w:rsidRPr="00D7700A">
              <w:rPr>
                <w:sz w:val="28"/>
                <w:szCs w:val="28"/>
                <w:lang w:val="en-US"/>
              </w:rPr>
              <w:t>411522.033</w:t>
            </w:r>
            <w:r>
              <w:rPr>
                <w:sz w:val="28"/>
                <w:szCs w:val="28"/>
              </w:rPr>
              <w:t> </w:t>
            </w:r>
            <w:proofErr w:type="gramStart"/>
            <w:r>
              <w:rPr>
                <w:sz w:val="28"/>
                <w:szCs w:val="28"/>
              </w:rPr>
              <w:t>ПЭ3 ???</w:t>
            </w:r>
            <w:proofErr w:type="gramEnd"/>
          </w:p>
        </w:tc>
        <w:tc>
          <w:tcPr>
            <w:tcW w:w="1927" w:type="dxa"/>
          </w:tcPr>
          <w:p w14:paraId="720F1DA1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48F0923D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704EEAE3" w14:textId="77777777" w:rsidTr="00FF53EB">
        <w:tc>
          <w:tcPr>
            <w:tcW w:w="6007" w:type="dxa"/>
          </w:tcPr>
          <w:p w14:paraId="040EBDD0" w14:textId="77777777" w:rsidR="00FF53EB" w:rsidRPr="00F377A3" w:rsidRDefault="00FF53EB" w:rsidP="00FF53EB">
            <w:pPr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1927" w:type="dxa"/>
          </w:tcPr>
          <w:p w14:paraId="4494985F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13A65D1D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5E46E6D3" w14:textId="77777777" w:rsidTr="00FF53EB">
        <w:tc>
          <w:tcPr>
            <w:tcW w:w="6007" w:type="dxa"/>
          </w:tcPr>
          <w:p w14:paraId="1E960000" w14:textId="53896337" w:rsidR="00FF53EB" w:rsidRPr="00D7700A" w:rsidRDefault="00FF53EB" w:rsidP="00FF53EB">
            <w:pPr>
              <w:ind w:firstLine="0"/>
              <w:rPr>
                <w:sz w:val="28"/>
                <w:szCs w:val="28"/>
              </w:rPr>
            </w:pPr>
            <w:r w:rsidRPr="00C34EEA">
              <w:rPr>
                <w:sz w:val="28"/>
                <w:szCs w:val="28"/>
              </w:rPr>
              <w:t>Источник напряжени</w:t>
            </w:r>
            <w:r>
              <w:rPr>
                <w:sz w:val="28"/>
                <w:szCs w:val="28"/>
              </w:rPr>
              <w:t>я</w:t>
            </w:r>
            <w:r w:rsidR="008D4D9E">
              <w:rPr>
                <w:sz w:val="28"/>
                <w:szCs w:val="28"/>
              </w:rPr>
              <w:t xml:space="preserve"> 50</w:t>
            </w:r>
            <w:proofErr w:type="gramStart"/>
            <w:r w:rsidR="008D4D9E">
              <w:rPr>
                <w:sz w:val="28"/>
                <w:szCs w:val="28"/>
              </w:rPr>
              <w:t> </w:t>
            </w:r>
            <w:r w:rsidRPr="00C34EEA">
              <w:rPr>
                <w:sz w:val="28"/>
                <w:szCs w:val="28"/>
              </w:rPr>
              <w:t>В</w:t>
            </w:r>
            <w:proofErr w:type="gramEnd"/>
            <w:r w:rsidRPr="00C34EEA">
              <w:rPr>
                <w:sz w:val="28"/>
                <w:szCs w:val="28"/>
              </w:rPr>
              <w:t xml:space="preserve"> УШЯИ 411522.032</w:t>
            </w:r>
            <w:r>
              <w:rPr>
                <w:sz w:val="28"/>
                <w:szCs w:val="28"/>
              </w:rPr>
              <w:t xml:space="preserve"> Э3</w:t>
            </w:r>
          </w:p>
        </w:tc>
        <w:tc>
          <w:tcPr>
            <w:tcW w:w="1927" w:type="dxa"/>
          </w:tcPr>
          <w:p w14:paraId="7B8ACB73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16ABF79C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4BC58F53" w14:textId="77777777" w:rsidTr="00FF53EB">
        <w:tc>
          <w:tcPr>
            <w:tcW w:w="6007" w:type="dxa"/>
          </w:tcPr>
          <w:p w14:paraId="61120D9C" w14:textId="752420BC" w:rsidR="00FF53EB" w:rsidRPr="00D7700A" w:rsidRDefault="00FF53EB" w:rsidP="00FF53EB">
            <w:pPr>
              <w:ind w:firstLine="0"/>
              <w:rPr>
                <w:sz w:val="28"/>
                <w:szCs w:val="28"/>
              </w:rPr>
            </w:pPr>
            <w:r w:rsidRPr="00D7700A">
              <w:rPr>
                <w:sz w:val="28"/>
                <w:szCs w:val="28"/>
              </w:rPr>
              <w:t>Источник напряжения 50</w:t>
            </w:r>
            <w:proofErr w:type="gramStart"/>
            <w:r w:rsidR="008D4D9E">
              <w:rPr>
                <w:sz w:val="28"/>
                <w:szCs w:val="28"/>
              </w:rPr>
              <w:t> </w:t>
            </w:r>
            <w:r w:rsidRPr="00D7700A">
              <w:rPr>
                <w:sz w:val="28"/>
                <w:szCs w:val="28"/>
              </w:rPr>
              <w:t>В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C34EEA">
              <w:rPr>
                <w:sz w:val="28"/>
                <w:szCs w:val="28"/>
              </w:rPr>
              <w:t>УШЯИ</w:t>
            </w:r>
            <w:r>
              <w:rPr>
                <w:sz w:val="28"/>
                <w:szCs w:val="28"/>
              </w:rPr>
              <w:t> </w:t>
            </w:r>
            <w:r w:rsidRPr="00D7700A">
              <w:rPr>
                <w:sz w:val="28"/>
                <w:szCs w:val="28"/>
              </w:rPr>
              <w:t>411522.032 ПЭ3</w:t>
            </w:r>
          </w:p>
        </w:tc>
        <w:tc>
          <w:tcPr>
            <w:tcW w:w="1927" w:type="dxa"/>
          </w:tcPr>
          <w:p w14:paraId="0CA0F52A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37" w:type="dxa"/>
          </w:tcPr>
          <w:p w14:paraId="15E9F76B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283FA34F" w14:textId="77777777" w:rsidTr="00FF53EB">
        <w:tc>
          <w:tcPr>
            <w:tcW w:w="6007" w:type="dxa"/>
          </w:tcPr>
          <w:p w14:paraId="7518399E" w14:textId="77777777" w:rsidR="00FF53EB" w:rsidRPr="00D7700A" w:rsidRDefault="00FF53EB" w:rsidP="00FF53EB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3D6753C4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4005594D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33646D9C" w14:textId="77777777" w:rsidTr="00FF53EB">
        <w:tc>
          <w:tcPr>
            <w:tcW w:w="6007" w:type="dxa"/>
          </w:tcPr>
          <w:p w14:paraId="2C68DA5A" w14:textId="0608BE6B" w:rsidR="00FF53EB" w:rsidRPr="00D7700A" w:rsidRDefault="00FF53EB" w:rsidP="00FF53EB">
            <w:pPr>
              <w:ind w:firstLine="0"/>
              <w:rPr>
                <w:sz w:val="28"/>
                <w:szCs w:val="28"/>
              </w:rPr>
            </w:pPr>
            <w:r w:rsidRPr="00D7700A">
              <w:rPr>
                <w:sz w:val="28"/>
                <w:szCs w:val="28"/>
              </w:rPr>
              <w:t xml:space="preserve">Источник напряжения </w:t>
            </w:r>
            <w:r w:rsidR="00EA0521">
              <w:rPr>
                <w:sz w:val="28"/>
                <w:szCs w:val="28"/>
              </w:rPr>
              <w:t>3</w:t>
            </w:r>
            <w:r w:rsidR="008D4D9E">
              <w:rPr>
                <w:sz w:val="28"/>
                <w:szCs w:val="28"/>
              </w:rPr>
              <w:t> </w:t>
            </w:r>
            <w:proofErr w:type="spellStart"/>
            <w:r w:rsidR="00EA0521">
              <w:rPr>
                <w:sz w:val="28"/>
                <w:szCs w:val="28"/>
              </w:rPr>
              <w:t>кВ</w:t>
            </w:r>
            <w:proofErr w:type="spellEnd"/>
            <w:r w:rsidR="00EA0521">
              <w:rPr>
                <w:sz w:val="28"/>
                <w:szCs w:val="28"/>
              </w:rPr>
              <w:t xml:space="preserve"> </w:t>
            </w:r>
            <w:r w:rsidRPr="00D7700A">
              <w:rPr>
                <w:sz w:val="28"/>
                <w:szCs w:val="28"/>
              </w:rPr>
              <w:t>411522.034</w:t>
            </w:r>
            <w:r>
              <w:rPr>
                <w:sz w:val="28"/>
                <w:szCs w:val="28"/>
              </w:rPr>
              <w:t xml:space="preserve"> Э3</w:t>
            </w:r>
          </w:p>
        </w:tc>
        <w:tc>
          <w:tcPr>
            <w:tcW w:w="1927" w:type="dxa"/>
          </w:tcPr>
          <w:p w14:paraId="4D8D8191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48B06D78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4400E892" w14:textId="77777777" w:rsidTr="00FF53EB">
        <w:tc>
          <w:tcPr>
            <w:tcW w:w="6007" w:type="dxa"/>
          </w:tcPr>
          <w:p w14:paraId="6A638875" w14:textId="187DB490" w:rsidR="00FF53EB" w:rsidRPr="00D7700A" w:rsidRDefault="00FF53EB" w:rsidP="00FF53EB">
            <w:pPr>
              <w:ind w:firstLine="0"/>
              <w:rPr>
                <w:sz w:val="28"/>
                <w:szCs w:val="28"/>
              </w:rPr>
            </w:pPr>
            <w:r w:rsidRPr="00D7700A">
              <w:rPr>
                <w:sz w:val="28"/>
                <w:szCs w:val="28"/>
              </w:rPr>
              <w:t xml:space="preserve">Источник напряжения </w:t>
            </w:r>
            <w:r w:rsidR="00EA0521">
              <w:rPr>
                <w:sz w:val="28"/>
                <w:szCs w:val="28"/>
              </w:rPr>
              <w:t>3</w:t>
            </w:r>
            <w:r w:rsidR="008D4D9E">
              <w:rPr>
                <w:sz w:val="28"/>
                <w:szCs w:val="28"/>
              </w:rPr>
              <w:t> </w:t>
            </w:r>
            <w:bookmarkStart w:id="0" w:name="_GoBack"/>
            <w:bookmarkEnd w:id="0"/>
            <w:proofErr w:type="spellStart"/>
            <w:r w:rsidR="00EA0521">
              <w:rPr>
                <w:sz w:val="28"/>
                <w:szCs w:val="28"/>
              </w:rPr>
              <w:t>кВ</w:t>
            </w:r>
            <w:proofErr w:type="spellEnd"/>
            <w:r w:rsidR="00EA0521">
              <w:rPr>
                <w:sz w:val="28"/>
                <w:szCs w:val="28"/>
              </w:rPr>
              <w:t xml:space="preserve"> </w:t>
            </w:r>
            <w:r w:rsidRPr="00D7700A">
              <w:rPr>
                <w:sz w:val="28"/>
                <w:szCs w:val="28"/>
              </w:rPr>
              <w:t>411522.034</w:t>
            </w:r>
            <w:r>
              <w:rPr>
                <w:sz w:val="28"/>
                <w:szCs w:val="28"/>
              </w:rPr>
              <w:t xml:space="preserve"> ПЭ3</w:t>
            </w:r>
          </w:p>
        </w:tc>
        <w:tc>
          <w:tcPr>
            <w:tcW w:w="1927" w:type="dxa"/>
          </w:tcPr>
          <w:p w14:paraId="0776DA62" w14:textId="55948C39" w:rsidR="00FF53EB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37" w:type="dxa"/>
          </w:tcPr>
          <w:p w14:paraId="75A487F6" w14:textId="1AF84B22" w:rsidR="00FF53EB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2237DF43" w14:textId="77777777" w:rsidTr="00FF53EB">
        <w:tc>
          <w:tcPr>
            <w:tcW w:w="6007" w:type="dxa"/>
          </w:tcPr>
          <w:p w14:paraId="2ECDCB6C" w14:textId="77777777" w:rsidR="00FF53EB" w:rsidRPr="00D7700A" w:rsidRDefault="00FF53EB" w:rsidP="00FF53EB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2801A83B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629FA989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636F1521" w14:textId="77777777" w:rsidTr="00FF53EB">
        <w:tc>
          <w:tcPr>
            <w:tcW w:w="6007" w:type="dxa"/>
          </w:tcPr>
          <w:p w14:paraId="3B3BFA84" w14:textId="5680407E" w:rsidR="00FF53EB" w:rsidRPr="00D7700A" w:rsidRDefault="00FF53EB" w:rsidP="00FF53EB">
            <w:pPr>
              <w:ind w:firstLine="0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687253.017</w:t>
            </w:r>
            <w:r>
              <w:rPr>
                <w:sz w:val="28"/>
                <w:szCs w:val="28"/>
              </w:rPr>
              <w:t xml:space="preserve"> Э3</w:t>
            </w:r>
          </w:p>
        </w:tc>
        <w:tc>
          <w:tcPr>
            <w:tcW w:w="1927" w:type="dxa"/>
          </w:tcPr>
          <w:p w14:paraId="0706699B" w14:textId="7F41628A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37" w:type="dxa"/>
          </w:tcPr>
          <w:p w14:paraId="1C0E1602" w14:textId="19655319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07D34CE8" w14:textId="77777777" w:rsidTr="00FF53EB">
        <w:tc>
          <w:tcPr>
            <w:tcW w:w="6007" w:type="dxa"/>
          </w:tcPr>
          <w:p w14:paraId="45E082D2" w14:textId="1136FBD7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>
              <w:rPr>
                <w:sz w:val="28"/>
                <w:szCs w:val="28"/>
              </w:rPr>
              <w:t> </w:t>
            </w:r>
            <w:r w:rsidRPr="00647DC0">
              <w:rPr>
                <w:sz w:val="28"/>
                <w:szCs w:val="28"/>
              </w:rPr>
              <w:t>687253.017</w:t>
            </w:r>
            <w:r>
              <w:rPr>
                <w:sz w:val="28"/>
                <w:szCs w:val="28"/>
              </w:rPr>
              <w:t xml:space="preserve"> ПЭ3</w:t>
            </w:r>
          </w:p>
        </w:tc>
        <w:tc>
          <w:tcPr>
            <w:tcW w:w="1927" w:type="dxa"/>
          </w:tcPr>
          <w:p w14:paraId="51078323" w14:textId="4677DC0B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637" w:type="dxa"/>
          </w:tcPr>
          <w:p w14:paraId="283EAF2E" w14:textId="426707D5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39F5E72A" w14:textId="77777777" w:rsidTr="00FF53EB">
        <w:tc>
          <w:tcPr>
            <w:tcW w:w="6007" w:type="dxa"/>
          </w:tcPr>
          <w:p w14:paraId="7A019E3E" w14:textId="77777777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2B20B752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212595F0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1F6C3F22" w14:textId="77777777" w:rsidTr="00FF53EB">
        <w:tc>
          <w:tcPr>
            <w:tcW w:w="6007" w:type="dxa"/>
          </w:tcPr>
          <w:p w14:paraId="11C5BAE9" w14:textId="05682753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687253.018</w:t>
            </w:r>
            <w:r>
              <w:rPr>
                <w:sz w:val="28"/>
                <w:szCs w:val="28"/>
              </w:rPr>
              <w:t xml:space="preserve"> Э3</w:t>
            </w:r>
          </w:p>
        </w:tc>
        <w:tc>
          <w:tcPr>
            <w:tcW w:w="1927" w:type="dxa"/>
          </w:tcPr>
          <w:p w14:paraId="69A0440D" w14:textId="3F246D61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445F8488" w14:textId="3E370BBB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62247FD0" w14:textId="77777777" w:rsidTr="00FF53EB">
        <w:tc>
          <w:tcPr>
            <w:tcW w:w="6007" w:type="dxa"/>
          </w:tcPr>
          <w:p w14:paraId="1ED574F0" w14:textId="07B941D2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687253.018</w:t>
            </w:r>
            <w:r>
              <w:rPr>
                <w:sz w:val="28"/>
                <w:szCs w:val="28"/>
              </w:rPr>
              <w:t xml:space="preserve"> ПЭ3</w:t>
            </w:r>
          </w:p>
        </w:tc>
        <w:tc>
          <w:tcPr>
            <w:tcW w:w="1927" w:type="dxa"/>
          </w:tcPr>
          <w:p w14:paraId="7DF3CC56" w14:textId="7384F46F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0CF30571" w14:textId="05A43DDD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3E70FDD7" w14:textId="77777777" w:rsidTr="00FF53EB">
        <w:tc>
          <w:tcPr>
            <w:tcW w:w="6007" w:type="dxa"/>
          </w:tcPr>
          <w:p w14:paraId="30969316" w14:textId="77777777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1B958DCF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536E02DF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2A42C6A4" w14:textId="77777777" w:rsidTr="00FF53EB">
        <w:tc>
          <w:tcPr>
            <w:tcW w:w="6007" w:type="dxa"/>
          </w:tcPr>
          <w:p w14:paraId="2E3C9118" w14:textId="691EBE46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выпрямителя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687253.019</w:t>
            </w:r>
            <w:r>
              <w:rPr>
                <w:sz w:val="28"/>
                <w:szCs w:val="28"/>
              </w:rPr>
              <w:t xml:space="preserve"> </w:t>
            </w:r>
            <w:r w:rsidRPr="00647DC0">
              <w:rPr>
                <w:sz w:val="28"/>
                <w:szCs w:val="28"/>
              </w:rPr>
              <w:t>Э3</w:t>
            </w:r>
          </w:p>
        </w:tc>
        <w:tc>
          <w:tcPr>
            <w:tcW w:w="1927" w:type="dxa"/>
          </w:tcPr>
          <w:p w14:paraId="649709FA" w14:textId="60C9D34F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1166A7DF" w14:textId="09715B11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1F1F17DF" w14:textId="77777777" w:rsidTr="00FF53EB">
        <w:tc>
          <w:tcPr>
            <w:tcW w:w="6007" w:type="dxa"/>
          </w:tcPr>
          <w:p w14:paraId="05FBE96F" w14:textId="5B766AFB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выпрямителя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687253.019</w:t>
            </w:r>
            <w:r>
              <w:rPr>
                <w:sz w:val="28"/>
                <w:szCs w:val="28"/>
              </w:rPr>
              <w:t xml:space="preserve"> П</w:t>
            </w:r>
            <w:r w:rsidRPr="00647DC0">
              <w:rPr>
                <w:sz w:val="28"/>
                <w:szCs w:val="28"/>
              </w:rPr>
              <w:t>Э3</w:t>
            </w:r>
          </w:p>
        </w:tc>
        <w:tc>
          <w:tcPr>
            <w:tcW w:w="1927" w:type="dxa"/>
          </w:tcPr>
          <w:p w14:paraId="2C36E9A5" w14:textId="5CBF5671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37" w:type="dxa"/>
          </w:tcPr>
          <w:p w14:paraId="51AE19C2" w14:textId="08E605B4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06FAD120" w14:textId="77777777" w:rsidTr="00FF53EB">
        <w:tc>
          <w:tcPr>
            <w:tcW w:w="6007" w:type="dxa"/>
          </w:tcPr>
          <w:p w14:paraId="08288E9B" w14:textId="77777777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16F379E6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159818C4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3D529711" w14:textId="77777777" w:rsidTr="00FF53EB">
        <w:tc>
          <w:tcPr>
            <w:tcW w:w="6007" w:type="dxa"/>
          </w:tcPr>
          <w:p w14:paraId="7168227C" w14:textId="68F2FA12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защиты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687242.236</w:t>
            </w:r>
            <w:r>
              <w:rPr>
                <w:sz w:val="28"/>
                <w:szCs w:val="28"/>
              </w:rPr>
              <w:t xml:space="preserve"> </w:t>
            </w:r>
            <w:r w:rsidRPr="00647DC0">
              <w:rPr>
                <w:sz w:val="28"/>
                <w:szCs w:val="28"/>
              </w:rPr>
              <w:t>Э3</w:t>
            </w:r>
          </w:p>
        </w:tc>
        <w:tc>
          <w:tcPr>
            <w:tcW w:w="1927" w:type="dxa"/>
          </w:tcPr>
          <w:p w14:paraId="42FFDA0B" w14:textId="1A01D1F4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6C5CC085" w14:textId="234E9DA0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5BD199E7" w14:textId="77777777" w:rsidTr="00FF53EB">
        <w:tc>
          <w:tcPr>
            <w:tcW w:w="6007" w:type="dxa"/>
          </w:tcPr>
          <w:p w14:paraId="37E932E5" w14:textId="4C706B0A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защиты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687242.236</w:t>
            </w:r>
            <w:r>
              <w:rPr>
                <w:sz w:val="28"/>
                <w:szCs w:val="28"/>
              </w:rPr>
              <w:t xml:space="preserve"> П</w:t>
            </w:r>
            <w:r w:rsidRPr="00647DC0">
              <w:rPr>
                <w:sz w:val="28"/>
                <w:szCs w:val="28"/>
              </w:rPr>
              <w:t>Э3</w:t>
            </w:r>
          </w:p>
        </w:tc>
        <w:tc>
          <w:tcPr>
            <w:tcW w:w="1927" w:type="dxa"/>
          </w:tcPr>
          <w:p w14:paraId="085253D6" w14:textId="52E0346A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5966E7A5" w14:textId="7B7589A0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1751AA9F" w14:textId="77777777" w:rsidTr="00FF53EB">
        <w:tc>
          <w:tcPr>
            <w:tcW w:w="6007" w:type="dxa"/>
          </w:tcPr>
          <w:p w14:paraId="27FE3D5A" w14:textId="77777777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5F846ADA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76042022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4ED6134B" w14:textId="77777777" w:rsidTr="00FF53EB">
        <w:tc>
          <w:tcPr>
            <w:tcW w:w="6007" w:type="dxa"/>
          </w:tcPr>
          <w:p w14:paraId="667CF232" w14:textId="0FC74B0F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lastRenderedPageBreak/>
              <w:t xml:space="preserve">Плата измерителя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687243.352</w:t>
            </w:r>
            <w:r>
              <w:rPr>
                <w:sz w:val="28"/>
                <w:szCs w:val="28"/>
              </w:rPr>
              <w:t xml:space="preserve"> Э3</w:t>
            </w:r>
          </w:p>
        </w:tc>
        <w:tc>
          <w:tcPr>
            <w:tcW w:w="1927" w:type="dxa"/>
          </w:tcPr>
          <w:p w14:paraId="62645362" w14:textId="7E4797E0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37" w:type="dxa"/>
          </w:tcPr>
          <w:p w14:paraId="3DDFD408" w14:textId="642FACFF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1869D1FA" w14:textId="77777777" w:rsidTr="00FF53EB">
        <w:tc>
          <w:tcPr>
            <w:tcW w:w="6007" w:type="dxa"/>
          </w:tcPr>
          <w:p w14:paraId="3CCFD38E" w14:textId="6B972B8E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измерителя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687243.352</w:t>
            </w:r>
            <w:r>
              <w:rPr>
                <w:sz w:val="28"/>
                <w:szCs w:val="28"/>
              </w:rPr>
              <w:t xml:space="preserve"> ПЭ3</w:t>
            </w:r>
          </w:p>
        </w:tc>
        <w:tc>
          <w:tcPr>
            <w:tcW w:w="1927" w:type="dxa"/>
          </w:tcPr>
          <w:p w14:paraId="0BF3D04C" w14:textId="1B9A769F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637" w:type="dxa"/>
          </w:tcPr>
          <w:p w14:paraId="238AA1B1" w14:textId="2A8EE1C4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4D14AC2B" w14:textId="77777777" w:rsidTr="00FF53EB">
        <w:tc>
          <w:tcPr>
            <w:tcW w:w="6007" w:type="dxa"/>
          </w:tcPr>
          <w:p w14:paraId="1669F0BF" w14:textId="77777777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79457FA3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7A3E8F84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14E449BE" w14:textId="77777777" w:rsidTr="00FF53EB">
        <w:tc>
          <w:tcPr>
            <w:tcW w:w="6007" w:type="dxa"/>
          </w:tcPr>
          <w:p w14:paraId="7AD8C8BD" w14:textId="216ECDC4" w:rsidR="00FF53EB" w:rsidRPr="00647DC0" w:rsidRDefault="00FF53EB" w:rsidP="00FF53EB">
            <w:pPr>
              <w:ind w:firstLine="0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интерфейса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687243.351</w:t>
            </w:r>
            <w:r>
              <w:rPr>
                <w:sz w:val="28"/>
                <w:szCs w:val="28"/>
              </w:rPr>
              <w:t xml:space="preserve"> Э3</w:t>
            </w:r>
          </w:p>
        </w:tc>
        <w:tc>
          <w:tcPr>
            <w:tcW w:w="1927" w:type="dxa"/>
          </w:tcPr>
          <w:p w14:paraId="699A0580" w14:textId="0FC56A30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54D1EFAB" w14:textId="140C9878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2BBDC7D1" w14:textId="77777777" w:rsidTr="00FF53EB">
        <w:tc>
          <w:tcPr>
            <w:tcW w:w="6007" w:type="dxa"/>
          </w:tcPr>
          <w:p w14:paraId="619DFB1B" w14:textId="32D89053" w:rsidR="00FF53EB" w:rsidRPr="00647DC0" w:rsidRDefault="00FF53EB" w:rsidP="00FF53EB">
            <w:pPr>
              <w:ind w:firstLine="0"/>
              <w:jc w:val="left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интерфейса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687243.351</w:t>
            </w:r>
            <w:r>
              <w:rPr>
                <w:sz w:val="28"/>
                <w:szCs w:val="28"/>
              </w:rPr>
              <w:t xml:space="preserve"> ПЭ3</w:t>
            </w:r>
          </w:p>
        </w:tc>
        <w:tc>
          <w:tcPr>
            <w:tcW w:w="1927" w:type="dxa"/>
          </w:tcPr>
          <w:p w14:paraId="04B72E47" w14:textId="252AE11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37" w:type="dxa"/>
          </w:tcPr>
          <w:p w14:paraId="027709C0" w14:textId="359830A4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07F4A1A1" w14:textId="77777777" w:rsidTr="00FF53EB">
        <w:tc>
          <w:tcPr>
            <w:tcW w:w="6007" w:type="dxa"/>
          </w:tcPr>
          <w:p w14:paraId="58A4D69B" w14:textId="77777777" w:rsidR="00FF53EB" w:rsidRPr="00647DC0" w:rsidRDefault="00FF53EB" w:rsidP="00FF53EB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46C9E614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4A8C6B13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6FF4F7B0" w14:textId="77777777" w:rsidTr="00FF53EB">
        <w:tc>
          <w:tcPr>
            <w:tcW w:w="6007" w:type="dxa"/>
          </w:tcPr>
          <w:p w14:paraId="6995170A" w14:textId="39259BDE" w:rsidR="00FF53EB" w:rsidRPr="00647DC0" w:rsidRDefault="00FF53EB" w:rsidP="00FF53EB">
            <w:pPr>
              <w:ind w:firstLine="0"/>
              <w:jc w:val="left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источника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687245.044</w:t>
            </w:r>
            <w:r>
              <w:rPr>
                <w:sz w:val="28"/>
                <w:szCs w:val="28"/>
              </w:rPr>
              <w:t xml:space="preserve"> </w:t>
            </w:r>
            <w:r w:rsidRPr="00647DC0">
              <w:rPr>
                <w:sz w:val="28"/>
                <w:szCs w:val="28"/>
              </w:rPr>
              <w:t>Э3</w:t>
            </w:r>
          </w:p>
        </w:tc>
        <w:tc>
          <w:tcPr>
            <w:tcW w:w="1927" w:type="dxa"/>
          </w:tcPr>
          <w:p w14:paraId="17A1D212" w14:textId="7909F08B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3604C48C" w14:textId="4241E14D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42F9B0CD" w14:textId="77777777" w:rsidTr="00FF53EB">
        <w:tc>
          <w:tcPr>
            <w:tcW w:w="6007" w:type="dxa"/>
          </w:tcPr>
          <w:p w14:paraId="10E29DCB" w14:textId="72D953B6" w:rsidR="00FF53EB" w:rsidRPr="00647DC0" w:rsidRDefault="00FF53EB" w:rsidP="00FF53EB">
            <w:pPr>
              <w:ind w:firstLine="0"/>
              <w:jc w:val="left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источника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687245.044</w:t>
            </w:r>
            <w:r>
              <w:rPr>
                <w:sz w:val="28"/>
                <w:szCs w:val="28"/>
              </w:rPr>
              <w:t xml:space="preserve"> ПЭ</w:t>
            </w:r>
            <w:r w:rsidRPr="00647DC0">
              <w:rPr>
                <w:sz w:val="28"/>
                <w:szCs w:val="28"/>
              </w:rPr>
              <w:t>3</w:t>
            </w:r>
          </w:p>
        </w:tc>
        <w:tc>
          <w:tcPr>
            <w:tcW w:w="1927" w:type="dxa"/>
          </w:tcPr>
          <w:p w14:paraId="60CC2AD8" w14:textId="0D5DF664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37" w:type="dxa"/>
          </w:tcPr>
          <w:p w14:paraId="13947FDB" w14:textId="62D23716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461856DA" w14:textId="77777777" w:rsidTr="00FF53EB">
        <w:tc>
          <w:tcPr>
            <w:tcW w:w="6007" w:type="dxa"/>
          </w:tcPr>
          <w:p w14:paraId="36D91FAE" w14:textId="77777777" w:rsidR="00FF53EB" w:rsidRPr="00647DC0" w:rsidRDefault="00FF53EB" w:rsidP="00FF53EB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42A11839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392B1D85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4DE7EDE2" w14:textId="77777777" w:rsidTr="00FF53EB">
        <w:tc>
          <w:tcPr>
            <w:tcW w:w="6007" w:type="dxa"/>
          </w:tcPr>
          <w:p w14:paraId="13959867" w14:textId="166D5293" w:rsidR="00FF53EB" w:rsidRPr="00647DC0" w:rsidRDefault="00FF53EB" w:rsidP="00FF53EB">
            <w:pPr>
              <w:ind w:firstLine="0"/>
              <w:jc w:val="left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</w:t>
            </w:r>
            <w:proofErr w:type="spellStart"/>
            <w:r w:rsidRPr="00647DC0">
              <w:rPr>
                <w:sz w:val="28"/>
                <w:szCs w:val="28"/>
              </w:rPr>
              <w:t>оптоформирователя</w:t>
            </w:r>
            <w:proofErr w:type="spellEnd"/>
            <w:r w:rsidRPr="00647DC0">
              <w:rPr>
                <w:sz w:val="28"/>
                <w:szCs w:val="28"/>
              </w:rPr>
              <w:t xml:space="preserve">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687243.350</w:t>
            </w:r>
            <w:r>
              <w:rPr>
                <w:sz w:val="28"/>
                <w:szCs w:val="28"/>
              </w:rPr>
              <w:t xml:space="preserve"> Э3</w:t>
            </w:r>
          </w:p>
        </w:tc>
        <w:tc>
          <w:tcPr>
            <w:tcW w:w="1927" w:type="dxa"/>
          </w:tcPr>
          <w:p w14:paraId="6D0453FF" w14:textId="68C21166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37" w:type="dxa"/>
          </w:tcPr>
          <w:p w14:paraId="5A1760C3" w14:textId="746D192B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05C96A76" w14:textId="77777777" w:rsidTr="00FF53EB">
        <w:tc>
          <w:tcPr>
            <w:tcW w:w="6007" w:type="dxa"/>
          </w:tcPr>
          <w:p w14:paraId="25E49902" w14:textId="7B0582C7" w:rsidR="00FF53EB" w:rsidRPr="00647DC0" w:rsidRDefault="00FF53EB" w:rsidP="00FF53EB">
            <w:pPr>
              <w:ind w:firstLine="0"/>
              <w:jc w:val="left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Плата </w:t>
            </w:r>
            <w:proofErr w:type="spellStart"/>
            <w:r w:rsidRPr="00647DC0">
              <w:rPr>
                <w:sz w:val="28"/>
                <w:szCs w:val="28"/>
              </w:rPr>
              <w:t>оптоформирователя</w:t>
            </w:r>
            <w:proofErr w:type="spellEnd"/>
            <w:r w:rsidRPr="00647DC0">
              <w:rPr>
                <w:sz w:val="28"/>
                <w:szCs w:val="28"/>
              </w:rPr>
              <w:t xml:space="preserve">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687243.350</w:t>
            </w:r>
            <w:r>
              <w:rPr>
                <w:sz w:val="28"/>
                <w:szCs w:val="28"/>
              </w:rPr>
              <w:t xml:space="preserve"> ПЭ3</w:t>
            </w:r>
          </w:p>
        </w:tc>
        <w:tc>
          <w:tcPr>
            <w:tcW w:w="1927" w:type="dxa"/>
          </w:tcPr>
          <w:p w14:paraId="4DCE9D98" w14:textId="7D3418FA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37" w:type="dxa"/>
          </w:tcPr>
          <w:p w14:paraId="0A80AF15" w14:textId="0C9CFA1E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781F71F6" w14:textId="77777777" w:rsidTr="00FF53EB">
        <w:tc>
          <w:tcPr>
            <w:tcW w:w="6007" w:type="dxa"/>
          </w:tcPr>
          <w:p w14:paraId="4E883C38" w14:textId="77777777" w:rsidR="00FF53EB" w:rsidRPr="00647DC0" w:rsidRDefault="00FF53EB" w:rsidP="00FF53EB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5B7B0D7A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1AC0F90F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FF53EB" w:rsidRPr="00C8303C" w14:paraId="1B4A5A8C" w14:textId="77777777" w:rsidTr="00FF53EB">
        <w:tc>
          <w:tcPr>
            <w:tcW w:w="6007" w:type="dxa"/>
          </w:tcPr>
          <w:p w14:paraId="79193DA1" w14:textId="1D770109" w:rsidR="00FF53EB" w:rsidRPr="00647DC0" w:rsidRDefault="00FF53EB" w:rsidP="00FF53EB">
            <w:pPr>
              <w:ind w:firstLine="0"/>
              <w:jc w:val="left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Формирователь развертки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411522.033</w:t>
            </w:r>
            <w:r>
              <w:rPr>
                <w:sz w:val="28"/>
                <w:szCs w:val="28"/>
              </w:rPr>
              <w:t xml:space="preserve"> Э3</w:t>
            </w:r>
          </w:p>
        </w:tc>
        <w:tc>
          <w:tcPr>
            <w:tcW w:w="1927" w:type="dxa"/>
          </w:tcPr>
          <w:p w14:paraId="585E3CE0" w14:textId="11B9591C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37" w:type="dxa"/>
          </w:tcPr>
          <w:p w14:paraId="32525317" w14:textId="186B6A6E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А3</w:t>
            </w:r>
          </w:p>
        </w:tc>
      </w:tr>
      <w:tr w:rsidR="00FF53EB" w:rsidRPr="00C8303C" w14:paraId="68F9844F" w14:textId="77777777" w:rsidTr="00FF53EB">
        <w:tc>
          <w:tcPr>
            <w:tcW w:w="6007" w:type="dxa"/>
          </w:tcPr>
          <w:p w14:paraId="6B51EB9F" w14:textId="796F69BE" w:rsidR="00FF53EB" w:rsidRPr="00647DC0" w:rsidRDefault="00FF53EB" w:rsidP="00FF53EB">
            <w:pPr>
              <w:ind w:firstLine="0"/>
              <w:jc w:val="left"/>
              <w:rPr>
                <w:sz w:val="28"/>
                <w:szCs w:val="28"/>
              </w:rPr>
            </w:pPr>
            <w:r w:rsidRPr="00647DC0">
              <w:rPr>
                <w:sz w:val="28"/>
                <w:szCs w:val="28"/>
              </w:rPr>
              <w:t xml:space="preserve">Формирователь развертки </w:t>
            </w:r>
            <w:r w:rsidRPr="00C34EEA">
              <w:rPr>
                <w:sz w:val="28"/>
                <w:szCs w:val="28"/>
                <w:lang w:val="en-US"/>
              </w:rPr>
              <w:t>УШЯИ</w:t>
            </w:r>
            <w:r w:rsidRPr="00647DC0">
              <w:rPr>
                <w:sz w:val="28"/>
                <w:szCs w:val="28"/>
              </w:rPr>
              <w:t xml:space="preserve"> 411522.033</w:t>
            </w:r>
            <w:r>
              <w:rPr>
                <w:sz w:val="28"/>
                <w:szCs w:val="28"/>
              </w:rPr>
              <w:t xml:space="preserve"> ПЭ3</w:t>
            </w:r>
          </w:p>
        </w:tc>
        <w:tc>
          <w:tcPr>
            <w:tcW w:w="1927" w:type="dxa"/>
          </w:tcPr>
          <w:p w14:paraId="40C91E0F" w14:textId="0E9C4571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637" w:type="dxa"/>
          </w:tcPr>
          <w:p w14:paraId="7E93037B" w14:textId="672DCB04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proofErr w:type="gramStart"/>
            <w:r>
              <w:rPr>
                <w:sz w:val="28"/>
                <w:szCs w:val="28"/>
              </w:rPr>
              <w:t>4</w:t>
            </w:r>
            <w:proofErr w:type="gramEnd"/>
          </w:p>
        </w:tc>
      </w:tr>
      <w:tr w:rsidR="00FF53EB" w:rsidRPr="00C8303C" w14:paraId="41859697" w14:textId="77777777" w:rsidTr="00FF53EB">
        <w:tc>
          <w:tcPr>
            <w:tcW w:w="6007" w:type="dxa"/>
          </w:tcPr>
          <w:p w14:paraId="47AAFB1E" w14:textId="77777777" w:rsidR="00FF53EB" w:rsidRPr="00647DC0" w:rsidRDefault="00FF53EB" w:rsidP="00FF53EB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927" w:type="dxa"/>
          </w:tcPr>
          <w:p w14:paraId="05709A06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dxa"/>
          </w:tcPr>
          <w:p w14:paraId="4BD18FC7" w14:textId="77777777" w:rsidR="00FF53EB" w:rsidRPr="00C8303C" w:rsidRDefault="00FF53EB" w:rsidP="00FF53EB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</w:tbl>
    <w:p w14:paraId="39AD01C3" w14:textId="77777777" w:rsidR="00434473" w:rsidRDefault="00434473">
      <w:pPr>
        <w:rPr>
          <w:sz w:val="28"/>
          <w:szCs w:val="28"/>
        </w:rPr>
      </w:pPr>
    </w:p>
    <w:p w14:paraId="73DEBCF0" w14:textId="77777777" w:rsidR="001C06F4" w:rsidRDefault="001C06F4">
      <w:pPr>
        <w:rPr>
          <w:sz w:val="28"/>
          <w:szCs w:val="28"/>
        </w:rPr>
      </w:pPr>
    </w:p>
    <w:p w14:paraId="6FFADC89" w14:textId="77777777" w:rsidR="001C06F4" w:rsidRPr="00C8303C" w:rsidRDefault="001C06F4">
      <w:pPr>
        <w:rPr>
          <w:sz w:val="28"/>
          <w:szCs w:val="28"/>
        </w:rPr>
      </w:pPr>
    </w:p>
    <w:sectPr w:rsidR="001C06F4" w:rsidRPr="00C830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1C5"/>
    <w:rsid w:val="000678CB"/>
    <w:rsid w:val="001C06F4"/>
    <w:rsid w:val="00434473"/>
    <w:rsid w:val="004A1438"/>
    <w:rsid w:val="005B0234"/>
    <w:rsid w:val="00647DC0"/>
    <w:rsid w:val="00803FF6"/>
    <w:rsid w:val="00810E1F"/>
    <w:rsid w:val="008D4D9E"/>
    <w:rsid w:val="00B161C5"/>
    <w:rsid w:val="00C34EEA"/>
    <w:rsid w:val="00C8303C"/>
    <w:rsid w:val="00D7700A"/>
    <w:rsid w:val="00EA0521"/>
    <w:rsid w:val="00F377A3"/>
    <w:rsid w:val="00FF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F1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830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830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7</cp:revision>
  <dcterms:created xsi:type="dcterms:W3CDTF">2026-05-26T13:45:00Z</dcterms:created>
  <dcterms:modified xsi:type="dcterms:W3CDTF">2026-05-28T05:48:00Z</dcterms:modified>
</cp:coreProperties>
</file>