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BD76" w14:textId="3406E291" w:rsidR="00CC3610" w:rsidRPr="00CC3610" w:rsidRDefault="00884251" w:rsidP="00CC3610">
      <w:pPr>
        <w:pStyle w:val="1"/>
        <w:suppressAutoHyphens/>
        <w:spacing w:line="360" w:lineRule="auto"/>
        <w:jc w:val="center"/>
        <w:rPr>
          <w:rFonts w:cs="Times New Roman"/>
        </w:rPr>
      </w:pPr>
      <w:r w:rsidRPr="006631C9">
        <w:rPr>
          <w:rFonts w:cs="Times New Roman"/>
        </w:rPr>
        <w:t xml:space="preserve">Краткое описание </w:t>
      </w:r>
      <w:r w:rsidR="00CC3610">
        <w:rPr>
          <w:rFonts w:cs="Times New Roman"/>
        </w:rPr>
        <w:t>к</w:t>
      </w:r>
      <w:r w:rsidR="00CC3610" w:rsidRPr="00CC3610">
        <w:rPr>
          <w:rFonts w:cs="Times New Roman"/>
        </w:rPr>
        <w:t>омпьютерн</w:t>
      </w:r>
      <w:r w:rsidR="00CC3610">
        <w:rPr>
          <w:rFonts w:cs="Times New Roman"/>
        </w:rPr>
        <w:t>ой программы</w:t>
      </w:r>
    </w:p>
    <w:p w14:paraId="15E059C2" w14:textId="1577F2A2" w:rsidR="00262EE6" w:rsidRPr="006631C9" w:rsidRDefault="00CC3610" w:rsidP="00CC3610">
      <w:pPr>
        <w:pStyle w:val="1"/>
        <w:suppressAutoHyphens/>
        <w:spacing w:before="0" w:line="360" w:lineRule="auto"/>
        <w:jc w:val="center"/>
        <w:rPr>
          <w:rFonts w:cs="Times New Roman"/>
        </w:rPr>
      </w:pPr>
      <w:r w:rsidRPr="00CC3610">
        <w:rPr>
          <w:rFonts w:cs="Times New Roman"/>
        </w:rPr>
        <w:t>«</w:t>
      </w:r>
      <w:r w:rsidR="00034E29">
        <w:rPr>
          <w:rFonts w:cs="Times New Roman"/>
          <w:color w:val="FF0000"/>
        </w:rPr>
        <w:t>КПТС</w:t>
      </w:r>
      <w:r w:rsidRPr="00CC3610">
        <w:rPr>
          <w:rFonts w:cs="Times New Roman"/>
        </w:rPr>
        <w:t>»</w:t>
      </w:r>
    </w:p>
    <w:p w14:paraId="5AE021D8" w14:textId="77777777" w:rsidR="00884251" w:rsidRPr="006631C9" w:rsidRDefault="00884251" w:rsidP="001E491F">
      <w:p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637F486A" w14:textId="77777777" w:rsidR="00884251" w:rsidRPr="006631C9" w:rsidRDefault="00884251" w:rsidP="001E491F">
      <w:pPr>
        <w:pStyle w:val="a6"/>
        <w:numPr>
          <w:ilvl w:val="0"/>
          <w:numId w:val="1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Назначение.</w:t>
      </w:r>
      <w:r w:rsidR="00336564">
        <w:rPr>
          <w:rFonts w:cs="Times New Roman"/>
          <w:sz w:val="28"/>
          <w:szCs w:val="28"/>
        </w:rPr>
        <w:t xml:space="preserve"> </w:t>
      </w:r>
    </w:p>
    <w:p w14:paraId="60FD7EA3" w14:textId="4B0AFD99" w:rsidR="00120078" w:rsidRPr="00034E29" w:rsidRDefault="00DA23AC" w:rsidP="008E2BCF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Данное программное обеспечение</w:t>
      </w:r>
      <w:r w:rsidR="003166BB" w:rsidRPr="006631C9">
        <w:rPr>
          <w:rFonts w:cs="Times New Roman"/>
          <w:sz w:val="28"/>
          <w:szCs w:val="28"/>
        </w:rPr>
        <w:t xml:space="preserve"> (ПО)</w:t>
      </w:r>
      <w:r w:rsidRPr="006631C9">
        <w:rPr>
          <w:rFonts w:cs="Times New Roman"/>
          <w:sz w:val="28"/>
          <w:szCs w:val="28"/>
        </w:rPr>
        <w:t xml:space="preserve"> предназначено</w:t>
      </w:r>
      <w:r w:rsidR="00120078" w:rsidRPr="00120078">
        <w:rPr>
          <w:rFonts w:cs="Times New Roman"/>
          <w:sz w:val="28"/>
          <w:szCs w:val="28"/>
        </w:rPr>
        <w:t xml:space="preserve"> </w:t>
      </w:r>
      <w:r w:rsidR="00120078">
        <w:rPr>
          <w:rFonts w:cs="Times New Roman"/>
          <w:sz w:val="28"/>
          <w:szCs w:val="28"/>
        </w:rPr>
        <w:t xml:space="preserve">для </w:t>
      </w:r>
      <w:r w:rsidR="00034E29">
        <w:rPr>
          <w:rFonts w:cs="Times New Roman"/>
          <w:sz w:val="28"/>
          <w:szCs w:val="28"/>
        </w:rPr>
        <w:t xml:space="preserve">управления параметрами выходных сигналов </w:t>
      </w:r>
      <w:proofErr w:type="gramStart"/>
      <w:r w:rsidR="00034E29">
        <w:rPr>
          <w:rFonts w:cs="Times New Roman"/>
          <w:sz w:val="28"/>
          <w:szCs w:val="28"/>
        </w:rPr>
        <w:t xml:space="preserve">КПТС </w:t>
      </w:r>
      <w:r w:rsidR="00034E29" w:rsidRPr="00034E29">
        <w:rPr>
          <w:rFonts w:cs="Times New Roman"/>
          <w:sz w:val="28"/>
          <w:szCs w:val="28"/>
        </w:rPr>
        <w:t>:</w:t>
      </w:r>
      <w:proofErr w:type="gramEnd"/>
      <w:r w:rsidR="00034E29" w:rsidRPr="00034E29">
        <w:rPr>
          <w:rFonts w:cs="Times New Roman"/>
          <w:sz w:val="28"/>
          <w:szCs w:val="28"/>
        </w:rPr>
        <w:t xml:space="preserve"> </w:t>
      </w:r>
      <w:r w:rsidR="00034E29">
        <w:rPr>
          <w:rFonts w:cs="Times New Roman"/>
          <w:sz w:val="28"/>
          <w:szCs w:val="28"/>
        </w:rPr>
        <w:t>длительность импульсов, количество импульсов и т.д. согласно ТЗ.</w:t>
      </w:r>
    </w:p>
    <w:p w14:paraId="591F6933" w14:textId="16EE08DA" w:rsidR="0006570E" w:rsidRDefault="0006570E" w:rsidP="002F2450">
      <w:pPr>
        <w:suppressAutoHyphens/>
        <w:spacing w:after="0" w:line="360" w:lineRule="auto"/>
        <w:ind w:firstLine="705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 помощью разработанного программного обеспечения реализуется возможность</w:t>
      </w:r>
      <w:r w:rsidR="002F2450">
        <w:rPr>
          <w:rFonts w:cs="Times New Roman"/>
          <w:sz w:val="28"/>
          <w:szCs w:val="28"/>
        </w:rPr>
        <w:t xml:space="preserve"> управления всеми необходимыми параметрами.</w:t>
      </w:r>
    </w:p>
    <w:p w14:paraId="25E1989D" w14:textId="77777777" w:rsidR="002F2450" w:rsidRDefault="002F2450" w:rsidP="002F2450">
      <w:pPr>
        <w:pStyle w:val="a6"/>
        <w:suppressAutoHyphens/>
        <w:spacing w:after="0" w:line="360" w:lineRule="auto"/>
        <w:ind w:left="360"/>
        <w:jc w:val="both"/>
        <w:rPr>
          <w:rFonts w:cs="Times New Roman"/>
          <w:sz w:val="28"/>
          <w:szCs w:val="28"/>
        </w:rPr>
      </w:pPr>
    </w:p>
    <w:p w14:paraId="166FE1DA" w14:textId="3FFB470D" w:rsidR="008217F6" w:rsidRPr="006631C9" w:rsidRDefault="00CA63F5" w:rsidP="001E491F">
      <w:pPr>
        <w:pStyle w:val="a6"/>
        <w:numPr>
          <w:ilvl w:val="0"/>
          <w:numId w:val="1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Общие сведения.</w:t>
      </w:r>
    </w:p>
    <w:p w14:paraId="5D382449" w14:textId="547804A5" w:rsidR="00CA63F5" w:rsidRPr="00B928E7" w:rsidRDefault="00D20E4C" w:rsidP="002F2450">
      <w:pPr>
        <w:suppressAutoHyphens/>
        <w:spacing w:after="0" w:line="360" w:lineRule="auto"/>
        <w:ind w:firstLine="360"/>
        <w:jc w:val="both"/>
        <w:rPr>
          <w:rFonts w:cs="Times New Roman"/>
          <w:color w:val="FF0000"/>
          <w:sz w:val="28"/>
          <w:szCs w:val="28"/>
        </w:rPr>
      </w:pPr>
      <w:r w:rsidRPr="006631C9">
        <w:rPr>
          <w:rFonts w:cs="Times New Roman"/>
          <w:sz w:val="28"/>
          <w:szCs w:val="28"/>
        </w:rPr>
        <w:t xml:space="preserve">Программное обеспечение представляет собой исходные текстовые файлы на </w:t>
      </w:r>
      <w:r w:rsidRPr="00B928E7">
        <w:rPr>
          <w:rFonts w:cs="Times New Roman"/>
          <w:color w:val="FF0000"/>
          <w:sz w:val="28"/>
          <w:szCs w:val="28"/>
        </w:rPr>
        <w:t>языке С</w:t>
      </w:r>
      <w:r w:rsidR="001E491F" w:rsidRPr="00B928E7">
        <w:rPr>
          <w:rFonts w:cs="Times New Roman"/>
          <w:color w:val="FF0000"/>
          <w:sz w:val="28"/>
          <w:szCs w:val="28"/>
        </w:rPr>
        <w:t>++</w:t>
      </w:r>
      <w:r w:rsidR="002F2450">
        <w:rPr>
          <w:rFonts w:cs="Times New Roman"/>
          <w:color w:val="FF0000"/>
          <w:sz w:val="28"/>
          <w:szCs w:val="28"/>
        </w:rPr>
        <w:t>.</w:t>
      </w:r>
    </w:p>
    <w:p w14:paraId="4DD4F849" w14:textId="77777777" w:rsidR="006631C9" w:rsidRPr="006631C9" w:rsidRDefault="006631C9" w:rsidP="001E491F">
      <w:p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7E45D458" w14:textId="40E44A8E" w:rsidR="00884251" w:rsidRDefault="003166BB" w:rsidP="001E491F">
      <w:pPr>
        <w:pStyle w:val="a6"/>
        <w:numPr>
          <w:ilvl w:val="0"/>
          <w:numId w:val="1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Структура ПО</w:t>
      </w:r>
      <w:r w:rsidR="00884251" w:rsidRPr="006631C9">
        <w:rPr>
          <w:rFonts w:cs="Times New Roman"/>
          <w:sz w:val="28"/>
          <w:szCs w:val="28"/>
        </w:rPr>
        <w:t>.</w:t>
      </w:r>
    </w:p>
    <w:p w14:paraId="110D0873" w14:textId="195BFD30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HAL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функции работы с аппаратной частью МК (микроконтроллера);</w:t>
      </w:r>
    </w:p>
    <w:p w14:paraId="790CDBFF" w14:textId="196E8920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Device</w:t>
      </w:r>
      <w:r w:rsidRPr="008E2BCF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высокоуровневые функции;</w:t>
      </w:r>
    </w:p>
    <w:p w14:paraId="408F4CA5" w14:textId="0041875D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Display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функции работы с дисплеем;</w:t>
      </w:r>
    </w:p>
    <w:p w14:paraId="6CF2B1C8" w14:textId="7D8B13E6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LAN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функции работы с локальной сетью;</w:t>
      </w:r>
    </w:p>
    <w:p w14:paraId="5B87608E" w14:textId="639B9565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Menu</w:t>
      </w:r>
      <w:r w:rsidRPr="008E2BCF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структура меню;</w:t>
      </w:r>
    </w:p>
    <w:p w14:paraId="663BB5D8" w14:textId="5E34FBEA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Settings</w:t>
      </w:r>
      <w:r w:rsidRPr="008E2BCF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настройки;</w:t>
      </w:r>
    </w:p>
    <w:p w14:paraId="31B1381E" w14:textId="1D553F88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SCPI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 xml:space="preserve">функции </w:t>
      </w:r>
      <w:r>
        <w:rPr>
          <w:rFonts w:cs="Times New Roman"/>
          <w:sz w:val="28"/>
          <w:szCs w:val="28"/>
          <w:lang w:val="en-US"/>
        </w:rPr>
        <w:t>SCPI</w:t>
      </w:r>
      <w:r w:rsidRPr="00185E32"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команды работы по </w:t>
      </w:r>
      <w:r>
        <w:rPr>
          <w:rFonts w:cs="Times New Roman"/>
          <w:sz w:val="28"/>
          <w:szCs w:val="28"/>
          <w:lang w:val="en-US"/>
        </w:rPr>
        <w:t>USB</w:t>
      </w:r>
      <w:r w:rsidRPr="00185E32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и </w:t>
      </w:r>
      <w:r>
        <w:rPr>
          <w:rFonts w:cs="Times New Roman"/>
          <w:sz w:val="28"/>
          <w:szCs w:val="28"/>
          <w:lang w:val="en-US"/>
        </w:rPr>
        <w:t>LAN</w:t>
      </w:r>
      <w:r w:rsidRPr="00185E32">
        <w:rPr>
          <w:rFonts w:cs="Times New Roman"/>
          <w:sz w:val="28"/>
          <w:szCs w:val="28"/>
        </w:rPr>
        <w:t>);</w:t>
      </w:r>
    </w:p>
    <w:p w14:paraId="481D3630" w14:textId="67C407F1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VCP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 xml:space="preserve">функции </w:t>
      </w:r>
      <w:proofErr w:type="gramStart"/>
      <w:r>
        <w:rPr>
          <w:rFonts w:cs="Times New Roman"/>
          <w:sz w:val="28"/>
          <w:szCs w:val="28"/>
        </w:rPr>
        <w:t>работы  с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USB</w:t>
      </w:r>
      <w:r w:rsidRPr="00185E32">
        <w:rPr>
          <w:rFonts w:cs="Times New Roman"/>
          <w:sz w:val="28"/>
          <w:szCs w:val="28"/>
        </w:rPr>
        <w:t>;</w:t>
      </w:r>
    </w:p>
    <w:p w14:paraId="6671A9CD" w14:textId="7DE1B2A3" w:rsidR="00185E32" w:rsidRP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Utils</w:t>
      </w:r>
      <w:r w:rsidRPr="008E2BCF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вспомогательные функции (утилиты).</w:t>
      </w:r>
    </w:p>
    <w:p w14:paraId="599469D5" w14:textId="494DBBC6" w:rsidR="00632EBA" w:rsidRDefault="00632EBA" w:rsidP="00632EBA">
      <w:pPr>
        <w:contextualSpacing/>
        <w:rPr>
          <w:rFonts w:cs="Times New Roman"/>
          <w:i/>
          <w:szCs w:val="24"/>
        </w:rPr>
      </w:pPr>
    </w:p>
    <w:p w14:paraId="46297E6F" w14:textId="77777777" w:rsidR="00185E32" w:rsidRPr="006C0F0A" w:rsidRDefault="00185E32" w:rsidP="00632EBA">
      <w:pPr>
        <w:contextualSpacing/>
        <w:rPr>
          <w:rFonts w:cs="Times New Roman"/>
          <w:i/>
          <w:szCs w:val="24"/>
        </w:rPr>
      </w:pPr>
    </w:p>
    <w:p w14:paraId="3D7BD5DA" w14:textId="0DCAE2F7" w:rsidR="00632EBA" w:rsidRPr="008E2BCF" w:rsidRDefault="00632EBA" w:rsidP="00632EBA">
      <w:pPr>
        <w:contextualSpacing/>
        <w:rPr>
          <w:rFonts w:cs="Times New Roman"/>
          <w:i/>
          <w:szCs w:val="24"/>
        </w:rPr>
      </w:pPr>
      <w:r w:rsidRPr="006C0F0A">
        <w:rPr>
          <w:rFonts w:cs="Times New Roman"/>
          <w:i/>
          <w:szCs w:val="24"/>
        </w:rPr>
        <w:t xml:space="preserve">Требования к </w:t>
      </w:r>
      <w:r w:rsidR="00984613">
        <w:rPr>
          <w:rFonts w:cs="Times New Roman"/>
          <w:i/>
          <w:szCs w:val="24"/>
        </w:rPr>
        <w:t>микроконтроллеру</w:t>
      </w:r>
      <w:r w:rsidRPr="008E2BCF">
        <w:rPr>
          <w:rFonts w:cs="Times New Roman"/>
          <w:i/>
          <w:szCs w:val="24"/>
        </w:rPr>
        <w:t>:</w:t>
      </w:r>
    </w:p>
    <w:p w14:paraId="52C7CEF5" w14:textId="769C77F2" w:rsidR="00632EBA" w:rsidRPr="00B928E7" w:rsidRDefault="00984613" w:rsidP="00632EBA">
      <w:pPr>
        <w:numPr>
          <w:ilvl w:val="0"/>
          <w:numId w:val="5"/>
        </w:numPr>
        <w:spacing w:after="160" w:line="259" w:lineRule="auto"/>
        <w:contextualSpacing/>
        <w:rPr>
          <w:rFonts w:cs="Times New Roman"/>
          <w:i/>
          <w:color w:val="FF0000"/>
          <w:szCs w:val="24"/>
          <w:lang w:val="en-US"/>
        </w:rPr>
      </w:pPr>
      <w:r>
        <w:rPr>
          <w:rFonts w:cs="Times New Roman"/>
          <w:i/>
          <w:color w:val="FF0000"/>
          <w:szCs w:val="24"/>
          <w:lang w:val="en-US"/>
        </w:rPr>
        <w:t>stm32f429</w:t>
      </w:r>
    </w:p>
    <w:sectPr w:rsidR="00632EBA" w:rsidRPr="00B928E7" w:rsidSect="00262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5B2D9" w14:textId="77777777" w:rsidR="00A30191" w:rsidRDefault="00A30191" w:rsidP="008A5DA9">
      <w:pPr>
        <w:spacing w:after="0" w:line="240" w:lineRule="auto"/>
      </w:pPr>
      <w:r>
        <w:separator/>
      </w:r>
    </w:p>
  </w:endnote>
  <w:endnote w:type="continuationSeparator" w:id="0">
    <w:p w14:paraId="4453BF53" w14:textId="77777777" w:rsidR="00A30191" w:rsidRDefault="00A30191" w:rsidP="008A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8D591" w14:textId="77777777" w:rsidR="00A30191" w:rsidRDefault="00A30191" w:rsidP="008A5DA9">
      <w:pPr>
        <w:spacing w:after="0" w:line="240" w:lineRule="auto"/>
      </w:pPr>
      <w:r>
        <w:separator/>
      </w:r>
    </w:p>
  </w:footnote>
  <w:footnote w:type="continuationSeparator" w:id="0">
    <w:p w14:paraId="5DA4F8F8" w14:textId="77777777" w:rsidR="00A30191" w:rsidRDefault="00A30191" w:rsidP="008A5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56B2E"/>
    <w:multiLevelType w:val="multilevel"/>
    <w:tmpl w:val="BB88DE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852371"/>
    <w:multiLevelType w:val="hybridMultilevel"/>
    <w:tmpl w:val="559CB648"/>
    <w:lvl w:ilvl="0" w:tplc="ACB0689A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3E3A7A42"/>
    <w:multiLevelType w:val="multilevel"/>
    <w:tmpl w:val="BB88DE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6D4DA6"/>
    <w:multiLevelType w:val="hybridMultilevel"/>
    <w:tmpl w:val="22543EF2"/>
    <w:lvl w:ilvl="0" w:tplc="42B487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204D84"/>
    <w:multiLevelType w:val="hybridMultilevel"/>
    <w:tmpl w:val="2D383AA2"/>
    <w:lvl w:ilvl="0" w:tplc="C80856C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C39D8"/>
    <w:multiLevelType w:val="hybridMultilevel"/>
    <w:tmpl w:val="D09C6B6A"/>
    <w:lvl w:ilvl="0" w:tplc="90CA34BE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757C6384"/>
    <w:multiLevelType w:val="hybridMultilevel"/>
    <w:tmpl w:val="160C4C1C"/>
    <w:lvl w:ilvl="0" w:tplc="42B487E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251"/>
    <w:rsid w:val="00034E29"/>
    <w:rsid w:val="000621F9"/>
    <w:rsid w:val="0006570E"/>
    <w:rsid w:val="00073E2A"/>
    <w:rsid w:val="000A1A67"/>
    <w:rsid w:val="00120078"/>
    <w:rsid w:val="00185E32"/>
    <w:rsid w:val="001A2066"/>
    <w:rsid w:val="001E0BF3"/>
    <w:rsid w:val="001E491F"/>
    <w:rsid w:val="00203E9C"/>
    <w:rsid w:val="00262EE6"/>
    <w:rsid w:val="00290515"/>
    <w:rsid w:val="0029674F"/>
    <w:rsid w:val="002F2450"/>
    <w:rsid w:val="003166BB"/>
    <w:rsid w:val="003171FD"/>
    <w:rsid w:val="00336564"/>
    <w:rsid w:val="003454A2"/>
    <w:rsid w:val="00390D40"/>
    <w:rsid w:val="003C4A0C"/>
    <w:rsid w:val="003D67ED"/>
    <w:rsid w:val="003D7647"/>
    <w:rsid w:val="00403172"/>
    <w:rsid w:val="004535CB"/>
    <w:rsid w:val="00493926"/>
    <w:rsid w:val="004A0ED6"/>
    <w:rsid w:val="004D5492"/>
    <w:rsid w:val="004F000B"/>
    <w:rsid w:val="00547EA9"/>
    <w:rsid w:val="0059086E"/>
    <w:rsid w:val="005B40EB"/>
    <w:rsid w:val="0061687E"/>
    <w:rsid w:val="00632EBA"/>
    <w:rsid w:val="006631C9"/>
    <w:rsid w:val="00683662"/>
    <w:rsid w:val="006F6982"/>
    <w:rsid w:val="00760C97"/>
    <w:rsid w:val="007717FC"/>
    <w:rsid w:val="007A777D"/>
    <w:rsid w:val="007E0248"/>
    <w:rsid w:val="008217F6"/>
    <w:rsid w:val="00833C63"/>
    <w:rsid w:val="00833EDF"/>
    <w:rsid w:val="00884251"/>
    <w:rsid w:val="008A5A02"/>
    <w:rsid w:val="008A5DA9"/>
    <w:rsid w:val="008E2BCF"/>
    <w:rsid w:val="00907015"/>
    <w:rsid w:val="00984613"/>
    <w:rsid w:val="00A039EC"/>
    <w:rsid w:val="00A05F34"/>
    <w:rsid w:val="00A240F3"/>
    <w:rsid w:val="00A30191"/>
    <w:rsid w:val="00AF3725"/>
    <w:rsid w:val="00B84108"/>
    <w:rsid w:val="00B928E7"/>
    <w:rsid w:val="00BC2520"/>
    <w:rsid w:val="00CA63F5"/>
    <w:rsid w:val="00CC3610"/>
    <w:rsid w:val="00D12F32"/>
    <w:rsid w:val="00D20E4C"/>
    <w:rsid w:val="00DA23AC"/>
    <w:rsid w:val="00DF6279"/>
    <w:rsid w:val="00EB3BAA"/>
    <w:rsid w:val="00EF5E7B"/>
    <w:rsid w:val="00F4417D"/>
    <w:rsid w:val="00F6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2C4BA3"/>
  <w15:docId w15:val="{1FE511D7-B913-4CAD-8188-30B460BB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279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F627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27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F6279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DF627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F6279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DF62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DF6279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a6">
    <w:name w:val="List Paragraph"/>
    <w:basedOn w:val="a"/>
    <w:uiPriority w:val="34"/>
    <w:qFormat/>
    <w:rsid w:val="0088425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33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33C63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8A5D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A5DA9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8A5D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A5DA9"/>
    <w:rPr>
      <w:rFonts w:ascii="Times New Roman" w:hAnsi="Times New Roman"/>
      <w:sz w:val="24"/>
    </w:rPr>
  </w:style>
  <w:style w:type="character" w:styleId="ad">
    <w:name w:val="Strong"/>
    <w:basedOn w:val="a0"/>
    <w:uiPriority w:val="22"/>
    <w:qFormat/>
    <w:rsid w:val="007A7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ABF80-19DD-4E04-828F-3C2D06BE5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Шевченко Саша</cp:lastModifiedBy>
  <cp:revision>9</cp:revision>
  <cp:lastPrinted>2019-11-11T08:50:00Z</cp:lastPrinted>
  <dcterms:created xsi:type="dcterms:W3CDTF">2026-02-17T07:13:00Z</dcterms:created>
  <dcterms:modified xsi:type="dcterms:W3CDTF">2026-02-19T05:44:00Z</dcterms:modified>
</cp:coreProperties>
</file>