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A7A" w:rsidRDefault="006513D9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215D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1F672C" w:rsidRPr="00B215D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 xml:space="preserve">  Для начального включения используется  следующее включение </w:t>
      </w:r>
      <w:proofErr w:type="gramStart"/>
      <w:r w:rsidR="00D06A7A">
        <w:rPr>
          <w:rFonts w:ascii="Times New Roman" w:hAnsi="Times New Roman" w:cs="Times New Roman"/>
          <w:sz w:val="24"/>
          <w:szCs w:val="24"/>
          <w:lang w:val="ru-RU"/>
        </w:rPr>
        <w:t>программируемых</w:t>
      </w:r>
      <w:proofErr w:type="gramEnd"/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элементов платы контроллера</w:t>
      </w:r>
      <w:r w:rsidRPr="001A41E8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полная схема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.69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мл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proofErr w:type="spellEnd"/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.70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.91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2_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.59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2_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.89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ст.бит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.71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 записи в регистр ПЛИС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WR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.72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WR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.93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записи в регистр ПЛИС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.49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.8</w:t>
      </w:r>
      <w:r w:rsidRPr="006F44F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 записи в регистр ПЛИС</w:t>
      </w:r>
    </w:p>
    <w:p w:rsidR="00D06A7A" w:rsidRPr="00773926" w:rsidRDefault="00D06A7A" w:rsidP="00D06A7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.115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>32.</w:t>
      </w:r>
      <w:proofErr w:type="gramEnd"/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ru-RU"/>
        </w:rPr>
        <w:t xml:space="preserve">5+   </w:t>
      </w:r>
      <w:r>
        <w:rPr>
          <w:rFonts w:ascii="Times New Roman" w:hAnsi="Times New Roman" w:cs="Times New Roman"/>
          <w:sz w:val="24"/>
          <w:szCs w:val="24"/>
          <w:lang w:val="ru-RU"/>
        </w:rPr>
        <w:t>чтение данных из ПЛИС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(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093653" w:rsidRDefault="00093653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SPIMISO – pin.85           -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>.1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proofErr w:type="gramEnd"/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5+ 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</w:t>
      </w:r>
      <w:r w:rsidRPr="000936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0936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ПЛИС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093653" w:rsidRPr="00093653" w:rsidRDefault="00093653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(DAT_F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D06A7A" w:rsidRPr="00093653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MOSI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.84           –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.16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proofErr w:type="gramEnd"/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5+      </w:t>
      </w:r>
    </w:p>
    <w:p w:rsidR="00D06A7A" w:rsidRPr="00D06A7A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(DAT_F0)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SPICS0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</w:t>
      </w:r>
      <w:r w:rsidRPr="005309D4">
        <w:rPr>
          <w:rFonts w:ascii="Times New Roman" w:hAnsi="Times New Roman" w:cs="Times New Roman"/>
          <w:b/>
          <w:sz w:val="24"/>
          <w:szCs w:val="24"/>
          <w:lang w:val="en-US"/>
        </w:rPr>
        <w:t>104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SPICS0 –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pin.</w:t>
      </w:r>
      <w:r w:rsidRPr="005309D4">
        <w:rPr>
          <w:rFonts w:ascii="Times New Roman" w:hAnsi="Times New Roman" w:cs="Times New Roman"/>
          <w:b/>
          <w:sz w:val="24"/>
          <w:szCs w:val="24"/>
          <w:lang w:val="en-US"/>
        </w:rPr>
        <w:t>26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proofErr w:type="gramEnd"/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Chip Select 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</w:p>
    <w:p w:rsidR="00D06A7A" w:rsidRPr="009E5145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Start"/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EMPTY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End"/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.133  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proofErr w:type="gramStart"/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.36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proofErr w:type="gramEnd"/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5+ 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лог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. “1”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E07410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.74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proofErr w:type="gramEnd"/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  <w:r w:rsidRPr="00EA6B93">
        <w:rPr>
          <w:rFonts w:ascii="Times New Roman" w:hAnsi="Times New Roman" w:cs="Times New Roman"/>
          <w:sz w:val="24"/>
          <w:szCs w:val="24"/>
          <w:lang w:val="ru-RU"/>
        </w:rPr>
        <w:t>запуск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E07410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. 75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15</w:t>
      </w:r>
      <w:proofErr w:type="gramEnd"/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чтения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</w:p>
    <w:p w:rsidR="00D06A7A" w:rsidRPr="00EA6B93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6B93">
        <w:rPr>
          <w:rFonts w:ascii="Times New Roman" w:hAnsi="Times New Roman" w:cs="Times New Roman"/>
          <w:b/>
          <w:sz w:val="24"/>
          <w:szCs w:val="24"/>
          <w:lang w:val="en-US"/>
        </w:rPr>
        <w:t xml:space="preserve">ENS – pin. 136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ENS – pin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16 XP7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EA6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трансформатора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pin.83                             EIMP – pin. 17 XP10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950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950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F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</w:p>
    <w:p w:rsidR="00D06A7A" w:rsidRPr="007C404D" w:rsidRDefault="00D06A7A" w:rsidP="00D06A7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.77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12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8A3BB5">
        <w:rPr>
          <w:rFonts w:ascii="Times New Roman" w:hAnsi="Times New Roman" w:cs="Times New Roman"/>
          <w:sz w:val="24"/>
          <w:szCs w:val="24"/>
          <w:lang w:val="ru-RU"/>
        </w:rPr>
        <w:t>коллектора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.76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.80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06A7A" w:rsidRPr="00213500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2135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21350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21350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</w:p>
    <w:p w:rsidR="00D06A7A" w:rsidRPr="00213500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21350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213500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53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21350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213500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15                           </w:t>
      </w:r>
      <w:r w:rsidRPr="00E07410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2135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7410">
        <w:rPr>
          <w:rFonts w:ascii="Times New Roman" w:hAnsi="Times New Roman" w:cs="Times New Roman"/>
          <w:sz w:val="24"/>
          <w:szCs w:val="24"/>
          <w:lang w:val="ru-RU"/>
        </w:rPr>
        <w:t>запуска</w:t>
      </w:r>
      <w:r w:rsidRPr="002135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7410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1B23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434B3E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381B23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434B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</w:t>
      </w:r>
      <w:r w:rsidRPr="00381B23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24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Pr="00434B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2                                               </w:t>
      </w:r>
      <w:r w:rsidRPr="00381B23"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>генератор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06A7A" w:rsidRDefault="001F672C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C33C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качестве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тактового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сигнала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iclk</w:t>
      </w:r>
      <w:proofErr w:type="spellEnd"/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используются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такты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="00D06A7A" w:rsidRPr="00D06A7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proofErr w:type="spellStart"/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загрузки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сдвигового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регистра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( </w:t>
      </w:r>
      <w:proofErr w:type="gramEnd"/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ld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 xml:space="preserve">Вывод данных </w:t>
      </w:r>
      <w:proofErr w:type="gramStart"/>
      <w:r w:rsidR="00D06A7A">
        <w:rPr>
          <w:rFonts w:ascii="Times New Roman" w:hAnsi="Times New Roman" w:cs="Times New Roman"/>
          <w:sz w:val="24"/>
          <w:szCs w:val="24"/>
          <w:lang w:val="ru-RU"/>
        </w:rPr>
        <w:t>сдвигового</w:t>
      </w:r>
      <w:proofErr w:type="gramEnd"/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регистра начинается со старшего бита – </w:t>
      </w:r>
      <w:r w:rsidRPr="001F2D51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Pr="001F2D5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1F2D5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D906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Задается развертка </w:t>
      </w:r>
      <w:r w:rsidRPr="008E4DE7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8E4DE7">
        <w:rPr>
          <w:rFonts w:ascii="Times New Roman" w:hAnsi="Times New Roman" w:cs="Times New Roman"/>
          <w:b/>
          <w:sz w:val="24"/>
          <w:szCs w:val="24"/>
          <w:lang w:val="ru-RU"/>
        </w:rPr>
        <w:t>+</w:t>
      </w:r>
      <w:r w:rsidRPr="008E4DE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Выходной сигнал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1C10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подается на входы </w:t>
      </w:r>
      <w:proofErr w:type="spellStart"/>
      <w:r w:rsidRPr="001C1094">
        <w:rPr>
          <w:rFonts w:ascii="Times New Roman" w:hAnsi="Times New Roman" w:cs="Times New Roman"/>
          <w:b/>
          <w:sz w:val="24"/>
          <w:szCs w:val="24"/>
          <w:lang w:val="en-US"/>
        </w:rPr>
        <w:t>adcMosi</w:t>
      </w:r>
      <w:proofErr w:type="spellEnd"/>
      <w:r w:rsidRPr="001C1094">
        <w:rPr>
          <w:rFonts w:ascii="Times New Roman" w:hAnsi="Times New Roman" w:cs="Times New Roman"/>
          <w:b/>
          <w:sz w:val="24"/>
          <w:szCs w:val="24"/>
          <w:lang w:val="ru-RU"/>
        </w:rPr>
        <w:t xml:space="preserve">[3..0].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Проект проверен </w:t>
      </w:r>
      <w:r w:rsidRPr="008E4DE7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8E4DE7">
        <w:rPr>
          <w:rFonts w:ascii="Times New Roman" w:hAnsi="Times New Roman" w:cs="Times New Roman"/>
          <w:b/>
          <w:sz w:val="24"/>
          <w:szCs w:val="24"/>
          <w:lang w:val="ru-RU"/>
        </w:rPr>
        <w:t>-24-11-2025</w:t>
      </w:r>
      <w:r w:rsidRPr="008E4DE7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restored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без передачи данных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1C1094">
        <w:rPr>
          <w:rFonts w:ascii="Times New Roman" w:hAnsi="Times New Roman" w:cs="Times New Roman"/>
          <w:sz w:val="24"/>
          <w:szCs w:val="24"/>
          <w:lang w:val="ru-RU"/>
        </w:rPr>
        <w:t>на плате контроллера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29.</w:t>
      </w:r>
    </w:p>
    <w:p w:rsidR="00D06A7A" w:rsidRPr="00BD1392" w:rsidRDefault="001F672C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215D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 xml:space="preserve">Инсталляция разработанного проекта на плату контроллера требует его доработки.  Чтобы исключить возможные ошибки предполагается на первом этапе инсталлировать его в конфигурации  для тестового варианта, сохранив запуск разверток внутренним сигналом </w:t>
      </w:r>
      <w:r w:rsidR="00D06A7A" w:rsidRPr="002102FD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 xml:space="preserve"> и  изменив назначение выводов ПЛИС под схему контроллера макета</w:t>
      </w:r>
      <w:r w:rsidR="00D06A7A" w:rsidRPr="00BD13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 w:rsidRPr="00BD139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D06A7A"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</w:t>
      </w:r>
      <w:r w:rsidR="00D06A7A" w:rsidRPr="00BD1392">
        <w:rPr>
          <w:rFonts w:ascii="Times New Roman" w:hAnsi="Times New Roman" w:cs="Times New Roman"/>
          <w:b/>
          <w:sz w:val="24"/>
          <w:szCs w:val="24"/>
          <w:lang w:val="ru-RU"/>
        </w:rPr>
        <w:t>30.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06A7A" w:rsidRPr="009E5145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.133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 w:rsidRPr="00F1501D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F1501D"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9D453E">
        <w:rPr>
          <w:rFonts w:ascii="Times New Roman" w:hAnsi="Times New Roman" w:cs="Times New Roman"/>
          <w:b/>
          <w:sz w:val="24"/>
          <w:szCs w:val="24"/>
          <w:lang w:val="ru-RU"/>
        </w:rPr>
        <w:t>34</w:t>
      </w:r>
      <w:proofErr w:type="gramEnd"/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F1501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 данных для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лог. </w:t>
      </w:r>
      <w:r w:rsidRPr="00BD1392">
        <w:rPr>
          <w:rFonts w:ascii="Times New Roman" w:hAnsi="Times New Roman" w:cs="Times New Roman"/>
          <w:b/>
          <w:sz w:val="24"/>
          <w:szCs w:val="24"/>
          <w:lang w:val="ru-RU"/>
        </w:rPr>
        <w:t>“1”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06A7A" w:rsidRPr="00434B3E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E07410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>.74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3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124                              </w:t>
      </w:r>
      <w:r w:rsidRPr="00EA6B93">
        <w:rPr>
          <w:rFonts w:ascii="Times New Roman" w:hAnsi="Times New Roman" w:cs="Times New Roman"/>
          <w:sz w:val="24"/>
          <w:szCs w:val="24"/>
          <w:lang w:val="ru-RU"/>
        </w:rPr>
        <w:t>запуск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</w:p>
    <w:p w:rsidR="00D06A7A" w:rsidRPr="00434B3E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ADC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E07410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>. 75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>4 –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32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чтения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</w:p>
    <w:p w:rsidR="00D06A7A" w:rsidRPr="00434B3E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A6B93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EA6B93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136                        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>2 –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.121          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трансформатора</w:t>
      </w:r>
    </w:p>
    <w:p w:rsidR="00D06A7A" w:rsidRPr="006B61C4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.83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17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10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6B61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6B61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                                         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LINE -                                         T1 –pin.120</w:t>
      </w:r>
    </w:p>
    <w:p w:rsidR="00D06A7A" w:rsidRPr="007C404D" w:rsidRDefault="00D06A7A" w:rsidP="00D06A7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.77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12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8A3BB5">
        <w:rPr>
          <w:rFonts w:ascii="Times New Roman" w:hAnsi="Times New Roman" w:cs="Times New Roman"/>
          <w:sz w:val="24"/>
          <w:szCs w:val="24"/>
          <w:lang w:val="ru-RU"/>
        </w:rPr>
        <w:t>коллектора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.76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.80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22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XP4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</w:p>
    <w:p w:rsidR="008061DC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53                         </w:t>
      </w:r>
      <w:r w:rsidR="00B83090"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D06A7A" w:rsidRPr="001E2ED9" w:rsidRDefault="008061DC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</w:t>
      </w:r>
      <w:r w:rsidR="00D06A7A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="00D06A7A"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5 – </w:t>
      </w:r>
      <w:r w:rsidR="00D06A7A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="00D06A7A"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.31 </w:t>
      </w:r>
      <w:r w:rsidR="001E2ED9"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</w:t>
      </w:r>
      <w:r w:rsidR="001E2ED9" w:rsidRPr="001E2ED9">
        <w:rPr>
          <w:rFonts w:ascii="Times New Roman" w:hAnsi="Times New Roman" w:cs="Times New Roman"/>
          <w:sz w:val="24"/>
          <w:szCs w:val="24"/>
          <w:lang w:val="ru-RU"/>
        </w:rPr>
        <w:t>старший бит сдвигового</w:t>
      </w:r>
    </w:p>
    <w:p w:rsidR="001E2ED9" w:rsidRPr="001E2ED9" w:rsidRDefault="001E2ED9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E2ED9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регистра имитатора АЦП </w:t>
      </w:r>
    </w:p>
    <w:p w:rsidR="008061DC" w:rsidRPr="008061DC" w:rsidRDefault="00D06A7A" w:rsidP="008061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Inclk</w:t>
      </w:r>
      <w:proofErr w:type="spellEnd"/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0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.24         </w:t>
      </w:r>
      <w:r w:rsid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    </w:t>
      </w: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8061DC" w:rsidRPr="002623CD">
        <w:rPr>
          <w:rFonts w:ascii="Times New Roman" w:hAnsi="Times New Roman" w:cs="Times New Roman"/>
          <w:sz w:val="24"/>
          <w:szCs w:val="24"/>
          <w:lang w:val="ru-RU"/>
        </w:rPr>
        <w:t>генератор</w:t>
      </w:r>
    </w:p>
    <w:p w:rsidR="008061DC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</w:t>
      </w:r>
    </w:p>
    <w:p w:rsidR="00D06A7A" w:rsidRPr="008061DC" w:rsidRDefault="008061DC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9365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</w:t>
      </w:r>
      <w:r w:rsidR="00D06A7A"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Длительность импульсов </w:t>
      </w:r>
      <w:r w:rsidRPr="008061DC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10 мкс.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>.53</w:t>
      </w:r>
    </w:p>
    <w:p w:rsidR="00D06A7A" w:rsidRPr="001A41E8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Файл</w:t>
      </w:r>
      <w:r w:rsidRPr="001A41E8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проект</w:t>
      </w:r>
      <w:r w:rsidRPr="001A41E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1A41E8">
        <w:rPr>
          <w:rFonts w:ascii="Times New Roman" w:hAnsi="Times New Roman" w:cs="Times New Roman"/>
          <w:b/>
          <w:sz w:val="24"/>
          <w:szCs w:val="24"/>
          <w:lang w:val="ru-RU"/>
        </w:rPr>
        <w:t xml:space="preserve">-28-11-2025     </w:t>
      </w:r>
    </w:p>
    <w:p w:rsidR="00050B93" w:rsidRDefault="001F672C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215D6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0C33C2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Создан архив проекта 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0C33C2" w:rsidRPr="000C33C2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0C33C2"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-28-11-2025     </w:t>
      </w:r>
      <w:r w:rsidR="000C33C2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C33C2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33C2" w:rsidRPr="00DF1605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0C33C2" w:rsidRPr="00DF160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24-12-2025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33C2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33C2">
        <w:rPr>
          <w:rFonts w:ascii="Times New Roman" w:hAnsi="Times New Roman" w:cs="Times New Roman"/>
          <w:sz w:val="24"/>
          <w:szCs w:val="24"/>
          <w:lang w:val="ru-RU"/>
        </w:rPr>
        <w:t>для доработки проекта.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050B93" w:rsidRDefault="00050B93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-----------------------------------------------------------------------------------</w:t>
      </w:r>
    </w:p>
    <w:p w:rsidR="00050B93" w:rsidRPr="00872FBB" w:rsidRDefault="00050B93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Проект </w:t>
      </w:r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old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-30-12-2025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restored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в качестве тестового проекта  для платы контроллера 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467444.129</w:t>
      </w:r>
      <w:r w:rsidR="001F672C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Он содержит </w:t>
      </w:r>
      <w:r w:rsidR="001F672C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модуль </w:t>
      </w:r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proofErr w:type="spellStart"/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sv</w:t>
      </w:r>
      <w:proofErr w:type="spellEnd"/>
      <w:r w:rsidRPr="00050B93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последний вариант, в котором сигналы выведены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1F672C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050B93" w:rsidRPr="00CE2018" w:rsidRDefault="001F672C" w:rsidP="00050B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ru-RU"/>
        </w:rPr>
        <w:t>Назначение выводов</w:t>
      </w:r>
      <w:r w:rsidR="00050B93" w:rsidRPr="001E30F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="00050B93" w:rsidRPr="00CE201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(плата контроллера </w:t>
      </w:r>
      <w:r w:rsidR="00050B93"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467444.129</w:t>
      </w:r>
      <w:r w:rsidR="00050B93" w:rsidRPr="00CE2018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050B93" w:rsidRPr="00E655F6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8209A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050B93" w:rsidRPr="001C2430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655F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050B93" w:rsidRPr="001C2430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A13FB2">
        <w:rPr>
          <w:rFonts w:ascii="Times New Roman" w:hAnsi="Times New Roman" w:cs="Times New Roman"/>
          <w:color w:val="0070C0"/>
          <w:sz w:val="24"/>
          <w:szCs w:val="24"/>
          <w:lang w:val="en-US"/>
        </w:rPr>
        <w:t>WR</w:t>
      </w: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-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in</w:t>
      </w:r>
      <w:r w:rsidRPr="001C2430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proofErr w:type="gramStart"/>
      <w:r w:rsidRPr="001C2430">
        <w:rPr>
          <w:rFonts w:ascii="Times New Roman" w:hAnsi="Times New Roman" w:cs="Times New Roman"/>
          <w:b/>
          <w:sz w:val="24"/>
          <w:szCs w:val="24"/>
          <w:lang w:val="ru-RU"/>
        </w:rPr>
        <w:t>58  -</w:t>
      </w:r>
      <w:proofErr w:type="gramEnd"/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adcMiso</w:t>
      </w:r>
      <w:proofErr w:type="spellEnd"/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Pr="00CB40DD"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81    </w:t>
      </w:r>
    </w:p>
    <w:p w:rsidR="00050B93" w:rsidRPr="0050485C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C2430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C243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-  </w:t>
      </w:r>
      <w:r w:rsidRPr="00612B64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612B64">
        <w:rPr>
          <w:rFonts w:ascii="Times New Roman" w:hAnsi="Times New Roman" w:cs="Times New Roman"/>
          <w:b/>
          <w:sz w:val="24"/>
          <w:szCs w:val="24"/>
          <w:lang w:val="ru-RU"/>
        </w:rPr>
        <w:t>. 24</w:t>
      </w:r>
      <w:r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BD3A5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вход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опорной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частоты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050B93" w:rsidRPr="0050485C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050B93" w:rsidRPr="00D31E3B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5F5">
        <w:rPr>
          <w:rFonts w:ascii="Times New Roman" w:hAnsi="Times New Roman" w:cs="Times New Roman"/>
          <w:color w:val="0070C0"/>
          <w:sz w:val="24"/>
          <w:szCs w:val="24"/>
          <w:lang w:val="ru-RU"/>
        </w:rPr>
        <w:t>А</w:t>
      </w:r>
      <w:proofErr w:type="gramStart"/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1</w:t>
      </w:r>
      <w:proofErr w:type="gramEnd"/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,2</w:t>
      </w:r>
      <w:r w:rsidRPr="009764D3">
        <w:rPr>
          <w:rFonts w:ascii="Times New Roman" w:hAnsi="Times New Roman" w:cs="Times New Roman"/>
          <w:sz w:val="24"/>
          <w:szCs w:val="24"/>
          <w:lang w:val="en-US"/>
        </w:rPr>
        <w:t xml:space="preserve"> -   </w:t>
      </w:r>
      <w:r w:rsidRPr="00612B64">
        <w:rPr>
          <w:rFonts w:ascii="Times New Roman" w:hAnsi="Times New Roman" w:cs="Times New Roman"/>
          <w:b/>
          <w:sz w:val="24"/>
          <w:szCs w:val="24"/>
          <w:lang w:val="en-US"/>
        </w:rPr>
        <w:t>pin. 115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9025F5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66        - XP2.3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Pr="009764D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2A</w:t>
      </w:r>
      <w:r w:rsidRPr="009764D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-   pin.</w:t>
      </w:r>
      <w:proofErr w:type="gramEnd"/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119   </w:t>
      </w:r>
      <w:r w:rsidRPr="009025F5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65        - XP2.4</w:t>
      </w:r>
      <w:r w:rsidRPr="007C3D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Pr="00105804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3A</w:t>
      </w:r>
      <w:proofErr w:type="gramStart"/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,B</w:t>
      </w:r>
      <w:proofErr w:type="gramEnd"/>
      <w:r w:rsidRPr="009764D3">
        <w:rPr>
          <w:rFonts w:ascii="Times New Roman" w:hAnsi="Times New Roman" w:cs="Times New Roman"/>
          <w:sz w:val="24"/>
          <w:szCs w:val="24"/>
          <w:lang w:val="en-US"/>
        </w:rPr>
        <w:t xml:space="preserve"> -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pin. 120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50485C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64        - XP2.5 </w:t>
      </w: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0ACE">
        <w:rPr>
          <w:rFonts w:ascii="Times New Roman" w:hAnsi="Times New Roman" w:cs="Times New Roman"/>
          <w:color w:val="00B0F0"/>
          <w:sz w:val="24"/>
          <w:szCs w:val="24"/>
          <w:lang w:val="en-US"/>
        </w:rPr>
        <w:t>K1_F1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</w:t>
      </w:r>
      <w:proofErr w:type="gramStart"/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80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 w:rsidRPr="00240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-  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XP5.5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Pr="00E76922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T1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137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3069F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proofErr w:type="gramEnd"/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-  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XP5.6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Pr="00D31E3B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0ACE">
        <w:rPr>
          <w:rFonts w:ascii="Times New Roman" w:hAnsi="Times New Roman" w:cs="Times New Roman"/>
          <w:color w:val="00B0F0"/>
          <w:sz w:val="24"/>
          <w:szCs w:val="24"/>
          <w:lang w:val="en-US"/>
        </w:rPr>
        <w:t>K2_F1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pin. 83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-  </w:t>
      </w:r>
      <w:proofErr w:type="spell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mp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-  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XP5.7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50B93" w:rsidRPr="00D31E3B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Pr="00D31E3B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>1_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>2</w:t>
      </w:r>
      <w:proofErr w:type="gramStart"/>
      <w:r w:rsidRPr="00D31E3B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40907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340907">
        <w:rPr>
          <w:rFonts w:ascii="Times New Roman" w:hAnsi="Times New Roman" w:cs="Times New Roman"/>
          <w:b/>
          <w:sz w:val="24"/>
          <w:szCs w:val="24"/>
          <w:lang w:val="en-US"/>
        </w:rPr>
        <w:t>. 84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 w:rsidRPr="00E725F8"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proofErr w:type="gramEnd"/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-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XP6.5</w:t>
      </w:r>
    </w:p>
    <w:p w:rsidR="00050B93" w:rsidRPr="001E30F6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K2_F2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-  </w:t>
      </w:r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. 85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proofErr w:type="spellStart"/>
      <w:proofErr w:type="gramStart"/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-  </w:t>
      </w:r>
      <w:r w:rsidRPr="001E30F6">
        <w:rPr>
          <w:rFonts w:ascii="Times New Roman" w:hAnsi="Times New Roman" w:cs="Times New Roman"/>
          <w:b/>
          <w:sz w:val="24"/>
          <w:szCs w:val="24"/>
          <w:lang w:val="en-US"/>
        </w:rPr>
        <w:t>XP 6.6</w:t>
      </w: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Pr="00E76922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T2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1C243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pin. </w:t>
      </w:r>
      <w:proofErr w:type="gramStart"/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138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3A56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59B4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-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XP7.6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Pr="00E76922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Pr="00377E38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Puls</w:t>
      </w:r>
      <w:r w:rsidRPr="00CB40DD">
        <w:rPr>
          <w:rFonts w:ascii="Times New Roman" w:hAnsi="Times New Roman" w:cs="Times New Roman"/>
          <w:color w:val="0070C0"/>
          <w:sz w:val="24"/>
          <w:szCs w:val="24"/>
          <w:lang w:val="en-US"/>
        </w:rPr>
        <w:t>0</w:t>
      </w:r>
      <w:r w:rsidRPr="00CB40D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74 </w:t>
      </w:r>
      <w:r w:rsidRPr="00CB40DD">
        <w:rPr>
          <w:rFonts w:ascii="Times New Roman" w:hAnsi="Times New Roman" w:cs="Times New Roman"/>
          <w:sz w:val="24"/>
          <w:szCs w:val="24"/>
          <w:lang w:val="en-US"/>
        </w:rPr>
        <w:t xml:space="preserve"> -     </w:t>
      </w:r>
      <w:r w:rsidRPr="00E3069F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CB40D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2.1</w:t>
      </w:r>
      <w:r w:rsidRPr="00CB40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7E38" w:rsidRPr="00377E38">
        <w:rPr>
          <w:rFonts w:ascii="Times New Roman" w:hAnsi="Times New Roman" w:cs="Times New Roman"/>
          <w:sz w:val="24"/>
          <w:szCs w:val="24"/>
          <w:lang w:val="en-US"/>
        </w:rPr>
        <w:t xml:space="preserve">(1 </w:t>
      </w:r>
      <w:r w:rsidR="00377E38">
        <w:rPr>
          <w:rFonts w:ascii="Times New Roman" w:hAnsi="Times New Roman" w:cs="Times New Roman"/>
          <w:sz w:val="24"/>
          <w:szCs w:val="24"/>
          <w:lang w:val="ru-RU"/>
        </w:rPr>
        <w:t>ПЛИС</w:t>
      </w:r>
      <w:r w:rsidR="00377E38" w:rsidRPr="00377E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50B93" w:rsidRDefault="00050B93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C74E9" w:rsidRDefault="00A55FB0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55FB0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050B93"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  <w:r w:rsidR="00050B93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0B93">
        <w:rPr>
          <w:rFonts w:ascii="Times New Roman" w:hAnsi="Times New Roman" w:cs="Times New Roman"/>
          <w:sz w:val="24"/>
          <w:szCs w:val="24"/>
          <w:lang w:val="ru-RU"/>
        </w:rPr>
        <w:t>внутренний</w:t>
      </w:r>
      <w:r w:rsidR="00050B93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0B93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="00050B93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0B93" w:rsidRPr="00050B93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050B93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050B93">
        <w:rPr>
          <w:rFonts w:ascii="Times New Roman" w:hAnsi="Times New Roman" w:cs="Times New Roman"/>
          <w:sz w:val="24"/>
          <w:szCs w:val="24"/>
          <w:lang w:val="ru-RU"/>
        </w:rPr>
        <w:t>модуль</w:t>
      </w:r>
      <w:r w:rsidR="00050B93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0B93" w:rsidRPr="00050B93">
        <w:rPr>
          <w:rFonts w:ascii="Times New Roman" w:hAnsi="Times New Roman" w:cs="Times New Roman"/>
          <w:b/>
          <w:sz w:val="24"/>
          <w:szCs w:val="24"/>
          <w:lang w:val="en-US"/>
        </w:rPr>
        <w:t>StartStopSignal_gen</w:t>
      </w:r>
      <w:proofErr w:type="spellEnd"/>
      <w:r w:rsidR="00050B9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F672C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55FB0" w:rsidRPr="00CC74E9" w:rsidRDefault="00CC74E9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 используются сигналы для вывода данных из памяти ПЛИС.</w:t>
      </w:r>
      <w:r w:rsidR="001F672C" w:rsidRPr="00CC74E9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A55FB0" w:rsidRDefault="001F672C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C74E9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="00A55FB0">
        <w:rPr>
          <w:rFonts w:ascii="Times New Roman" w:hAnsi="Times New Roman" w:cs="Times New Roman"/>
          <w:sz w:val="24"/>
          <w:szCs w:val="24"/>
          <w:lang w:val="ru-RU"/>
        </w:rPr>
        <w:t>-----------------------------------------------------------------------------------</w:t>
      </w:r>
    </w:p>
    <w:p w:rsidR="00A55FB0" w:rsidRDefault="00A55FB0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Проект </w:t>
      </w:r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A55FB0">
        <w:rPr>
          <w:rFonts w:ascii="Times New Roman" w:hAnsi="Times New Roman" w:cs="Times New Roman"/>
          <w:b/>
          <w:sz w:val="24"/>
          <w:szCs w:val="24"/>
          <w:lang w:val="ru-RU"/>
        </w:rPr>
        <w:t>05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="00CC74E9" w:rsidRPr="00CC74E9">
        <w:rPr>
          <w:rFonts w:ascii="Times New Roman" w:hAnsi="Times New Roman" w:cs="Times New Roman"/>
          <w:b/>
          <w:sz w:val="24"/>
          <w:szCs w:val="24"/>
          <w:lang w:val="ru-RU"/>
        </w:rPr>
        <w:t>01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-202</w:t>
      </w:r>
      <w:r w:rsidRPr="00A55FB0"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A55F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получен из архива проекта </w:t>
      </w:r>
      <w:r w:rsidRPr="00A55FB0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A55FB0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A55FB0">
        <w:rPr>
          <w:rFonts w:ascii="Times New Roman" w:hAnsi="Times New Roman" w:cs="Times New Roman"/>
          <w:b/>
          <w:sz w:val="24"/>
          <w:szCs w:val="24"/>
          <w:lang w:val="en-US"/>
        </w:rPr>
        <w:t>old</w:t>
      </w:r>
      <w:r w:rsidRPr="00A55FB0">
        <w:rPr>
          <w:rFonts w:ascii="Times New Roman" w:hAnsi="Times New Roman" w:cs="Times New Roman"/>
          <w:b/>
          <w:sz w:val="24"/>
          <w:szCs w:val="24"/>
          <w:lang w:val="ru-RU"/>
        </w:rPr>
        <w:t>-30-12-2025_</w:t>
      </w:r>
      <w:r w:rsidRPr="00A55FB0">
        <w:rPr>
          <w:rFonts w:ascii="Times New Roman" w:hAnsi="Times New Roman" w:cs="Times New Roman"/>
          <w:b/>
          <w:sz w:val="24"/>
          <w:szCs w:val="24"/>
          <w:lang w:val="en-US"/>
        </w:rPr>
        <w:t>restored</w:t>
      </w:r>
      <w:r w:rsidRPr="00A55F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перехода на плату 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2018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контроллера </w:t>
      </w:r>
      <w:r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30,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в качестве тестового проекта, </w:t>
      </w:r>
    </w:p>
    <w:p w:rsidR="00A55FB0" w:rsidRDefault="00A55FB0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котором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сигналы выведены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5B00D5" w:rsidRPr="00E655F6" w:rsidRDefault="005B00D5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8209A">
        <w:rPr>
          <w:rFonts w:ascii="Times New Roman" w:hAnsi="Times New Roman" w:cs="Times New Roman"/>
          <w:b/>
          <w:sz w:val="24"/>
          <w:szCs w:val="24"/>
          <w:lang w:val="ru-RU"/>
        </w:rPr>
        <w:t>Назначение выводов</w:t>
      </w:r>
      <w:r w:rsidRPr="001E30F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</w:t>
      </w:r>
      <w:r w:rsidRPr="0078209A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5B00D5" w:rsidRPr="001C2430" w:rsidRDefault="005B00D5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655F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5B00D5" w:rsidRPr="0050485C" w:rsidRDefault="005B00D5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C2430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C243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-  </w:t>
      </w:r>
      <w:r w:rsidRPr="00612B64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612B64">
        <w:rPr>
          <w:rFonts w:ascii="Times New Roman" w:hAnsi="Times New Roman" w:cs="Times New Roman"/>
          <w:b/>
          <w:sz w:val="24"/>
          <w:szCs w:val="24"/>
          <w:lang w:val="ru-RU"/>
        </w:rPr>
        <w:t>. 24</w:t>
      </w:r>
      <w:r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BD3A5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вход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опорной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частоты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5B00D5" w:rsidRPr="00872FB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6F2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pin.74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T3</w:t>
      </w:r>
    </w:p>
    <w:p w:rsidR="005B00D5" w:rsidRPr="00D31E3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pin.75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T4</w:t>
      </w:r>
    </w:p>
    <w:p w:rsidR="005B00D5" w:rsidRPr="00665BF9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5B00D5"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</w:t>
      </w:r>
      <w:proofErr w:type="gramStart"/>
      <w:r w:rsidR="005B00D5" w:rsidRPr="00C20D0D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33</w:t>
      </w:r>
      <w:r w:rsidR="005B00D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8028F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 w:rsidR="008028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028F1" w:rsidRPr="00665BF9">
        <w:rPr>
          <w:rFonts w:ascii="Times New Roman" w:hAnsi="Times New Roman" w:cs="Times New Roman"/>
          <w:b/>
          <w:sz w:val="24"/>
          <w:szCs w:val="24"/>
          <w:lang w:val="en-US"/>
        </w:rPr>
        <w:t>T6</w:t>
      </w:r>
      <w:r w:rsidR="005B00D5" w:rsidRPr="00665B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5B00D5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pin. 77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T5</w:t>
      </w:r>
    </w:p>
    <w:p w:rsidR="005B00D5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pin.83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- pin</w:t>
      </w:r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gramStart"/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r w:rsidR="00FF2126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>10</w:t>
      </w:r>
      <w:proofErr w:type="gramEnd"/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</w:p>
    <w:p w:rsidR="005B00D5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3069F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pin.120 – T1</w:t>
      </w:r>
    </w:p>
    <w:p w:rsidR="005B00D5" w:rsidRPr="00872FB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proofErr w:type="spellEnd"/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pin.136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- T2</w:t>
      </w:r>
    </w:p>
    <w:p w:rsidR="005B00D5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E725F8"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 7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proofErr w:type="gramStart"/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 w:rsidR="00FF2126" w:rsidRPr="00FF21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proofErr w:type="gramEnd"/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</w:p>
    <w:p w:rsidR="00872FB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- 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pin.80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65BF9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22</w:t>
      </w:r>
      <w:r w:rsidR="00FF2126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XP4</w:t>
      </w:r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</w:p>
    <w:p w:rsidR="00872FBB" w:rsidRPr="00872FB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-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pin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144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</w:t>
      </w:r>
    </w:p>
    <w:p w:rsidR="005B00D5" w:rsidRPr="00E76922" w:rsidRDefault="008028F1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56F2E" w:rsidRPr="00205B23" w:rsidRDefault="00D56F2E" w:rsidP="00D56F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5B23"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</w:t>
      </w:r>
    </w:p>
    <w:p w:rsidR="00D56F2E" w:rsidRPr="003A0579" w:rsidRDefault="00D56F2E" w:rsidP="00D56F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05B2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Проект </w:t>
      </w: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3A0579">
        <w:rPr>
          <w:rFonts w:ascii="Times New Roman" w:hAnsi="Times New Roman" w:cs="Times New Roman"/>
          <w:b/>
          <w:sz w:val="24"/>
          <w:szCs w:val="24"/>
          <w:lang w:val="ru-RU"/>
        </w:rPr>
        <w:t>-29-12 -2025-</w:t>
      </w: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3A0579">
        <w:rPr>
          <w:rFonts w:ascii="Times New Roman" w:hAnsi="Times New Roman" w:cs="Times New Roman"/>
          <w:b/>
          <w:sz w:val="24"/>
          <w:szCs w:val="24"/>
          <w:lang w:val="ru-RU"/>
        </w:rPr>
        <w:t>4_</w:t>
      </w: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restored</w:t>
      </w:r>
      <w:r w:rsidRPr="003A0579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включает все элементы для работы с контроллером 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3A057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5B00D5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- имитатор 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_4_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A95F93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модуль регистров управления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reg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control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A95F93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внешнего запуска –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start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A95F93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-  сигналы чтения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памяти 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ПЛИС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A95F93" w:rsidRPr="00205B2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Контрольные сигналы выведены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95F93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95F93" w:rsidRPr="0050485C" w:rsidRDefault="001F672C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6F2E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A95F93" w:rsidRPr="001C2430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="00A95F93" w:rsidRPr="001C243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="00A95F93"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-  </w:t>
      </w:r>
      <w:r w:rsidR="00A95F93" w:rsidRPr="00612B64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="00A95F93" w:rsidRPr="00612B64">
        <w:rPr>
          <w:rFonts w:ascii="Times New Roman" w:hAnsi="Times New Roman" w:cs="Times New Roman"/>
          <w:b/>
          <w:sz w:val="24"/>
          <w:szCs w:val="24"/>
          <w:lang w:val="ru-RU"/>
        </w:rPr>
        <w:t>. 24</w:t>
      </w:r>
      <w:r w:rsidR="00A95F93"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A95F93" w:rsidRPr="00BD3A5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A95F93" w:rsidRPr="00E3069F">
        <w:rPr>
          <w:rFonts w:ascii="Times New Roman" w:hAnsi="Times New Roman" w:cs="Times New Roman"/>
          <w:b/>
          <w:sz w:val="24"/>
          <w:szCs w:val="24"/>
          <w:lang w:val="ru-RU"/>
        </w:rPr>
        <w:t>вход</w:t>
      </w:r>
      <w:r w:rsidR="00A95F93"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95F93" w:rsidRPr="00E3069F">
        <w:rPr>
          <w:rFonts w:ascii="Times New Roman" w:hAnsi="Times New Roman" w:cs="Times New Roman"/>
          <w:b/>
          <w:sz w:val="24"/>
          <w:szCs w:val="24"/>
          <w:lang w:val="ru-RU"/>
        </w:rPr>
        <w:t>опорной</w:t>
      </w:r>
      <w:r w:rsidR="00A95F93"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95F93" w:rsidRPr="00E3069F">
        <w:rPr>
          <w:rFonts w:ascii="Times New Roman" w:hAnsi="Times New Roman" w:cs="Times New Roman"/>
          <w:b/>
          <w:sz w:val="24"/>
          <w:szCs w:val="24"/>
          <w:lang w:val="ru-RU"/>
        </w:rPr>
        <w:t>частоты</w:t>
      </w:r>
      <w:r w:rsidR="00A95F93"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95F93" w:rsidRPr="00E3069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A95F93" w:rsidRPr="00872FBB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6F2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pin.74 – T3</w:t>
      </w:r>
    </w:p>
    <w:p w:rsidR="00A95F93" w:rsidRPr="00D31E3B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pin.75 -  T4</w:t>
      </w:r>
    </w:p>
    <w:p w:rsidR="00A95F93" w:rsidRPr="00665BF9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</w:t>
      </w:r>
      <w:proofErr w:type="gramStart"/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5B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T6 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pin. 77    - T5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pin.83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- pin</w:t>
      </w:r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gramStart"/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>10</w:t>
      </w:r>
      <w:proofErr w:type="gramEnd"/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3069F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pin.120 – T1</w:t>
      </w:r>
    </w:p>
    <w:p w:rsidR="00A95F93" w:rsidRPr="00872FBB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proofErr w:type="spellEnd"/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pin.136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- T2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E725F8"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 76 -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 w:rsidRPr="00FF21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- 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pin.80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22</w:t>
      </w:r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XP4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</w:p>
    <w:p w:rsidR="00A95F93" w:rsidRPr="0026210C" w:rsidRDefault="00A95F93" w:rsidP="00A95F93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gramStart"/>
      <w:r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start</w:t>
      </w:r>
      <w:r w:rsidR="005B0913" w:rsidRPr="0026210C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proofErr w:type="spellStart"/>
      <w:r w:rsidR="005B0913"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tb</w:t>
      </w:r>
      <w:proofErr w:type="spellEnd"/>
      <w:r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      -   pin.</w:t>
      </w:r>
      <w:proofErr w:type="gramEnd"/>
      <w:r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="0026210C"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72</w:t>
      </w:r>
      <w:r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 </w:t>
      </w:r>
    </w:p>
    <w:p w:rsidR="00A95F93" w:rsidRPr="00377E38" w:rsidRDefault="00A95F9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77E3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Сигналы управления записью данных в регистры ПЛИС</w:t>
      </w: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205B23" w:rsidRPr="00F53F01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</w:p>
    <w:p w:rsidR="00205B23" w:rsidRPr="00F53F01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205B23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0_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  <w:r w:rsidR="004A3879"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71</w:t>
      </w:r>
      <w:r w:rsidRPr="004A3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           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0_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.90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мл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proofErr w:type="spellEnd"/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205B23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.70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.91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</w:p>
    <w:p w:rsidR="00205B23" w:rsidRPr="00205B23" w:rsidRDefault="00205B23" w:rsidP="00205B2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205B23" w:rsidRPr="004A3879" w:rsidRDefault="00205B23" w:rsidP="00205B2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CLK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  <w:r w:rsidR="004A3879"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69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CLK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.92</w:t>
      </w:r>
      <w:r w:rsidRPr="004A3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такты записи в регистр ПЛИС</w:t>
      </w:r>
    </w:p>
    <w:p w:rsidR="00205B23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.49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.8</w:t>
      </w:r>
      <w:r w:rsidRPr="006F44F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 записи в регистр ПЛИС</w:t>
      </w:r>
    </w:p>
    <w:p w:rsidR="00205B23" w:rsidRPr="00B74C3E" w:rsidRDefault="00205B23" w:rsidP="00205B2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74C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start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_</w:t>
      </w:r>
      <w:proofErr w:type="gramStart"/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tb</w:t>
      </w:r>
      <w:proofErr w:type="spellEnd"/>
      <w:r w:rsid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–</w:t>
      </w:r>
      <w:proofErr w:type="gramEnd"/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pin.72             </w:t>
      </w:r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</w:t>
      </w:r>
      <w:proofErr w:type="spellStart"/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star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_</w:t>
      </w:r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tb</w:t>
      </w:r>
      <w:proofErr w:type="spellEnd"/>
      <w:r w:rsidR="0026210C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– pin.</w:t>
      </w:r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89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  <w:r w:rsidR="0026210C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ru-RU"/>
        </w:rPr>
        <w:t>сигнал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Start_tb</w:t>
      </w:r>
      <w:proofErr w:type="spellEnd"/>
    </w:p>
    <w:p w:rsidR="00205B23" w:rsidRPr="00B74C3E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74C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205B23" w:rsidRPr="00B74C3E" w:rsidRDefault="00510076" w:rsidP="00A95F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74C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</w:p>
    <w:p w:rsidR="00CF6EA8" w:rsidRPr="005B0913" w:rsidRDefault="005B0913" w:rsidP="00A95F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T5          -   </w:t>
      </w:r>
      <w:proofErr w:type="gramStart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pin.31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026F3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proofErr w:type="gramEnd"/>
      <w:r w:rsidRPr="008026F3">
        <w:rPr>
          <w:rFonts w:ascii="Times New Roman" w:hAnsi="Times New Roman" w:cs="Times New Roman"/>
          <w:b/>
          <w:sz w:val="24"/>
          <w:szCs w:val="24"/>
          <w:lang w:val="en-US"/>
        </w:rPr>
        <w:t>start_tb</w:t>
      </w:r>
      <w:proofErr w:type="spellEnd"/>
      <w:r w:rsidRPr="008026F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CF6EA8" w:rsidRPr="005B0913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T2          -    pin.121 (</w:t>
      </w:r>
      <w:proofErr w:type="spellStart"/>
      <w:proofErr w:type="gramStart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proofErr w:type="spellEnd"/>
      <w:proofErr w:type="gramEnd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5B0913" w:rsidRPr="005B0913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T3          -    pin.124 (</w:t>
      </w:r>
      <w:proofErr w:type="spellStart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CF6EA8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T4         - 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pin.32  (</w:t>
      </w:r>
      <w:proofErr w:type="spellStart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5B0913" w:rsidRPr="005B0913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5B0913">
        <w:rPr>
          <w:rFonts w:ascii="Times New Roman" w:hAnsi="Times New Roman" w:cs="Times New Roman"/>
          <w:b/>
          <w:sz w:val="24"/>
          <w:szCs w:val="24"/>
          <w:lang w:val="ru-RU"/>
        </w:rPr>
        <w:t xml:space="preserve">6         -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B0913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34 (full) </w:t>
      </w:r>
      <w:r w:rsidRPr="005B091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5B0913" w:rsidRPr="005B0913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5B091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5B091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Сигналы чтения данных из памяти ПЛИС</w:t>
      </w: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F6EA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5B091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5B091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5B0913">
        <w:rPr>
          <w:rFonts w:ascii="Times New Roman" w:hAnsi="Times New Roman" w:cs="Times New Roman"/>
          <w:b/>
          <w:sz w:val="24"/>
          <w:szCs w:val="24"/>
          <w:lang w:val="ru-RU"/>
        </w:rPr>
        <w:t>5+</w:t>
      </w:r>
    </w:p>
    <w:p w:rsidR="00A508B8" w:rsidRPr="00A508B8" w:rsidRDefault="00A508B8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A508B8" w:rsidRPr="00A508B8" w:rsidRDefault="00A95F93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proofErr w:type="gramEnd"/>
      <w:r w:rsidRPr="005B091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 </w:t>
      </w:r>
      <w:r w:rsidR="00A508B8" w:rsidRPr="005B091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 115</w:t>
      </w:r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r w:rsid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pin.32 </w:t>
      </w:r>
      <w:proofErr w:type="gramStart"/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( </w:t>
      </w:r>
      <w:r w:rsidR="00A508B8" w:rsidRPr="00D06A7A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proofErr w:type="gramEnd"/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="00A508B8" w:rsidRPr="00D06A7A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A508B8">
        <w:rPr>
          <w:rFonts w:ascii="Times New Roman" w:hAnsi="Times New Roman" w:cs="Times New Roman"/>
          <w:b/>
          <w:sz w:val="24"/>
          <w:szCs w:val="24"/>
          <w:lang w:val="ru-RU"/>
        </w:rPr>
        <w:t>Чтение</w:t>
      </w:r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508B8">
        <w:rPr>
          <w:rFonts w:ascii="Times New Roman" w:hAnsi="Times New Roman" w:cs="Times New Roman"/>
          <w:b/>
          <w:sz w:val="24"/>
          <w:szCs w:val="24"/>
          <w:lang w:val="ru-RU"/>
        </w:rPr>
        <w:t>данных</w:t>
      </w:r>
    </w:p>
    <w:p w:rsidR="00A508B8" w:rsidRPr="00A508B8" w:rsidRDefault="00A508B8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-  pin.104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A95F9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A508B8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pin.26  (EMPTY)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Chip Select 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</w:p>
    <w:p w:rsidR="00A95F93" w:rsidRDefault="00A95F9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pin.84</w:t>
      </w:r>
      <w:r w:rsid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pin.16  (Dat_F0)      </w:t>
      </w:r>
      <w:r w:rsidR="00A508B8">
        <w:rPr>
          <w:rFonts w:ascii="Times New Roman" w:hAnsi="Times New Roman" w:cs="Times New Roman"/>
          <w:b/>
          <w:sz w:val="24"/>
          <w:szCs w:val="24"/>
          <w:lang w:val="ru-RU"/>
        </w:rPr>
        <w:t>Данные</w:t>
      </w:r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SPI </w:t>
      </w:r>
    </w:p>
    <w:p w:rsidR="00A508B8" w:rsidRPr="00A508B8" w:rsidRDefault="00A508B8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.133 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 w:rsidR="002743DE"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>.36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2743DE"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743DE" w:rsidRPr="00EB788C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="002743DE" w:rsidRPr="00EB788C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="002743DE" w:rsidRPr="00EB788C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:rsidR="00A508B8" w:rsidRPr="00377E38" w:rsidRDefault="00A508B8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</w:t>
      </w:r>
    </w:p>
    <w:p w:rsidR="002743DE" w:rsidRPr="00377E38" w:rsidRDefault="002743DE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2743DE" w:rsidRDefault="002743DE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Сигналы интерфейса контроллера 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5+</w:t>
      </w:r>
    </w:p>
    <w:p w:rsidR="00510076" w:rsidRDefault="00510076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510076" w:rsidRPr="00510076" w:rsidRDefault="00510076" w:rsidP="005100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STM32F4</w:t>
      </w:r>
    </w:p>
    <w:p w:rsidR="002743DE" w:rsidRDefault="002743DE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2743DE" w:rsidRDefault="002743DE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proofErr w:type="gram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.8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="00510076"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102 (</w:t>
      </w:r>
      <w:r w:rsidR="00510076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="00510076"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="00510076">
        <w:rPr>
          <w:rFonts w:ascii="Times New Roman" w:hAnsi="Times New Roman" w:cs="Times New Roman"/>
          <w:b/>
          <w:sz w:val="24"/>
          <w:szCs w:val="24"/>
          <w:lang w:val="ru-RU"/>
        </w:rPr>
        <w:t>прием данных)</w:t>
      </w:r>
    </w:p>
    <w:p w:rsidR="00510076" w:rsidRPr="00510076" w:rsidRDefault="00510076" w:rsidP="005100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</w:t>
      </w:r>
      <w:proofErr w:type="gram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.10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 136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передача данных)</w:t>
      </w:r>
    </w:p>
    <w:p w:rsidR="00510076" w:rsidRPr="00510076" w:rsidRDefault="00510076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sectPr w:rsidR="00510076" w:rsidRPr="00510076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20"/>
  <w:hyphenationZone w:val="141"/>
  <w:characterSpacingControl w:val="doNotCompress"/>
  <w:savePreviewPicture/>
  <w:compat/>
  <w:rsids>
    <w:rsidRoot w:val="00866FFE"/>
    <w:rsid w:val="00012113"/>
    <w:rsid w:val="00030BE4"/>
    <w:rsid w:val="00034AE2"/>
    <w:rsid w:val="000429CE"/>
    <w:rsid w:val="0004596E"/>
    <w:rsid w:val="00050B93"/>
    <w:rsid w:val="0005720F"/>
    <w:rsid w:val="000749A2"/>
    <w:rsid w:val="00093653"/>
    <w:rsid w:val="000C0E03"/>
    <w:rsid w:val="000C33C2"/>
    <w:rsid w:val="000E68F2"/>
    <w:rsid w:val="000E7E29"/>
    <w:rsid w:val="00103A3D"/>
    <w:rsid w:val="00135DE8"/>
    <w:rsid w:val="00137EC6"/>
    <w:rsid w:val="0014775A"/>
    <w:rsid w:val="00166E58"/>
    <w:rsid w:val="001832BE"/>
    <w:rsid w:val="001C63AB"/>
    <w:rsid w:val="001E2ED9"/>
    <w:rsid w:val="001F672C"/>
    <w:rsid w:val="00203156"/>
    <w:rsid w:val="00205B23"/>
    <w:rsid w:val="00260D66"/>
    <w:rsid w:val="0026210C"/>
    <w:rsid w:val="00266994"/>
    <w:rsid w:val="0027218D"/>
    <w:rsid w:val="002743DE"/>
    <w:rsid w:val="00294083"/>
    <w:rsid w:val="00296A31"/>
    <w:rsid w:val="002A611F"/>
    <w:rsid w:val="002E7D98"/>
    <w:rsid w:val="00304094"/>
    <w:rsid w:val="00373640"/>
    <w:rsid w:val="00377E38"/>
    <w:rsid w:val="00393897"/>
    <w:rsid w:val="003B71B4"/>
    <w:rsid w:val="003C1F7F"/>
    <w:rsid w:val="003C6A22"/>
    <w:rsid w:val="003D195E"/>
    <w:rsid w:val="003D1BCA"/>
    <w:rsid w:val="003D6BDB"/>
    <w:rsid w:val="00410B3E"/>
    <w:rsid w:val="00456773"/>
    <w:rsid w:val="004569AF"/>
    <w:rsid w:val="00460F76"/>
    <w:rsid w:val="00461BF7"/>
    <w:rsid w:val="004A3879"/>
    <w:rsid w:val="004D1FC1"/>
    <w:rsid w:val="004E369A"/>
    <w:rsid w:val="004F3EF7"/>
    <w:rsid w:val="004F6733"/>
    <w:rsid w:val="00510076"/>
    <w:rsid w:val="00586A39"/>
    <w:rsid w:val="005A0EAC"/>
    <w:rsid w:val="005A3F81"/>
    <w:rsid w:val="005B00D5"/>
    <w:rsid w:val="005B0913"/>
    <w:rsid w:val="005B6A41"/>
    <w:rsid w:val="005D4297"/>
    <w:rsid w:val="006513D9"/>
    <w:rsid w:val="0065581E"/>
    <w:rsid w:val="00664C8C"/>
    <w:rsid w:val="00665BF9"/>
    <w:rsid w:val="006A3647"/>
    <w:rsid w:val="006F57BC"/>
    <w:rsid w:val="00737754"/>
    <w:rsid w:val="00776CCE"/>
    <w:rsid w:val="00795671"/>
    <w:rsid w:val="007F4AAA"/>
    <w:rsid w:val="008026F3"/>
    <w:rsid w:val="008028F1"/>
    <w:rsid w:val="00802BA9"/>
    <w:rsid w:val="008061DC"/>
    <w:rsid w:val="008475FB"/>
    <w:rsid w:val="00853A8F"/>
    <w:rsid w:val="00860B62"/>
    <w:rsid w:val="00866FFE"/>
    <w:rsid w:val="00872FBB"/>
    <w:rsid w:val="00892C57"/>
    <w:rsid w:val="008D1804"/>
    <w:rsid w:val="008E7993"/>
    <w:rsid w:val="00916C96"/>
    <w:rsid w:val="0092228A"/>
    <w:rsid w:val="009A61B2"/>
    <w:rsid w:val="009A7B01"/>
    <w:rsid w:val="00A16CB7"/>
    <w:rsid w:val="00A35EC5"/>
    <w:rsid w:val="00A459A9"/>
    <w:rsid w:val="00A508B8"/>
    <w:rsid w:val="00A50C68"/>
    <w:rsid w:val="00A55FB0"/>
    <w:rsid w:val="00A95F93"/>
    <w:rsid w:val="00AE171C"/>
    <w:rsid w:val="00AF664E"/>
    <w:rsid w:val="00B1127B"/>
    <w:rsid w:val="00B168FB"/>
    <w:rsid w:val="00B215D6"/>
    <w:rsid w:val="00B27FF0"/>
    <w:rsid w:val="00B575F1"/>
    <w:rsid w:val="00B74C3E"/>
    <w:rsid w:val="00B83090"/>
    <w:rsid w:val="00B861F1"/>
    <w:rsid w:val="00BB3591"/>
    <w:rsid w:val="00BE6869"/>
    <w:rsid w:val="00C47AAB"/>
    <w:rsid w:val="00C8771C"/>
    <w:rsid w:val="00CC74E9"/>
    <w:rsid w:val="00CE474E"/>
    <w:rsid w:val="00CF2EC8"/>
    <w:rsid w:val="00CF6EA8"/>
    <w:rsid w:val="00CF75AC"/>
    <w:rsid w:val="00D06A7A"/>
    <w:rsid w:val="00D10F33"/>
    <w:rsid w:val="00D149DA"/>
    <w:rsid w:val="00D36F09"/>
    <w:rsid w:val="00D4553E"/>
    <w:rsid w:val="00D461F1"/>
    <w:rsid w:val="00D56F2E"/>
    <w:rsid w:val="00D75757"/>
    <w:rsid w:val="00D77CFF"/>
    <w:rsid w:val="00DB2A66"/>
    <w:rsid w:val="00DD2F5B"/>
    <w:rsid w:val="00DD563E"/>
    <w:rsid w:val="00DF05EC"/>
    <w:rsid w:val="00DF0A95"/>
    <w:rsid w:val="00DF1605"/>
    <w:rsid w:val="00EB114A"/>
    <w:rsid w:val="00EB41F0"/>
    <w:rsid w:val="00EB788C"/>
    <w:rsid w:val="00EC50D6"/>
    <w:rsid w:val="00EE39A5"/>
    <w:rsid w:val="00F06BF2"/>
    <w:rsid w:val="00F22C1B"/>
    <w:rsid w:val="00F33CF4"/>
    <w:rsid w:val="00F46DE3"/>
    <w:rsid w:val="00F826E2"/>
    <w:rsid w:val="00F911E5"/>
    <w:rsid w:val="00FF21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D461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461F1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1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1581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2</cp:revision>
  <cp:lastPrinted>2023-12-07T11:40:00Z</cp:lastPrinted>
  <dcterms:created xsi:type="dcterms:W3CDTF">2026-01-15T14:09:00Z</dcterms:created>
  <dcterms:modified xsi:type="dcterms:W3CDTF">2026-01-15T14:09:00Z</dcterms:modified>
</cp:coreProperties>
</file>