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0828" w14:textId="1B5254CF" w:rsidR="00D336C8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</w:rPr>
        <w:t>DA14 не соединен на плате с DA12:7</w:t>
      </w:r>
    </w:p>
    <w:p w14:paraId="6372D74E" w14:textId="5BEAFF65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ДВА МОСТА </w:t>
      </w:r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GSIB  и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W04M стоят неправильно</w:t>
      </w:r>
    </w:p>
    <w:p w14:paraId="30CBC24E" w14:textId="60E8B42F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>Нужно поставить резистор и стабилитрон на ОС+</w:t>
      </w:r>
    </w:p>
    <w:p w14:paraId="10CDF96A" w14:textId="01A479B2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>Нужно поставить резистор и стабилитрон на ОС-</w:t>
      </w:r>
    </w:p>
    <w:p w14:paraId="5B85B5CC" w14:textId="77777777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Нет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Нужно поставить резистор и диод на +100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4578453F" w14:textId="77777777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Нет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>Нужно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поставить резистор и диод на -100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3469B46E" w14:textId="1815D531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Исправил соединение на контактах </w:t>
      </w:r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резисторов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заряжающих конденсатор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br/>
      </w:r>
      <w:proofErr w:type="spell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Маленькие отверстия для крепления проводов</w:t>
      </w:r>
    </w:p>
    <w:p w14:paraId="222D6292" w14:textId="1E3E184F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Исправил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соединение на ADUM1100</w:t>
      </w:r>
    </w:p>
    <w:p w14:paraId="06946F28" w14:textId="0EC389B1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Нет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t>Добавил</w:t>
      </w:r>
      <w:proofErr w:type="gram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на схеме резисторы подтягивающие A/B</w:t>
      </w:r>
    </w:p>
    <w:p w14:paraId="092B3506" w14:textId="07790D2E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1B63D3">
        <w:rPr>
          <w:rFonts w:ascii="Times New Roman" w:hAnsi="Times New Roman" w:cs="Times New Roman"/>
          <w:sz w:val="32"/>
          <w:szCs w:val="32"/>
          <w:lang w:val="ru-RU"/>
        </w:rPr>
        <w:t>Испр</w:t>
      </w:r>
      <w:proofErr w:type="spellEnd"/>
      <w:r w:rsidRPr="001B63D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B63D3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68D4B8B4" w14:textId="77777777" w:rsidR="001B63D3" w:rsidRPr="001B63D3" w:rsidRDefault="001B63D3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1B63D3" w:rsidRPr="001B6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D3"/>
    <w:rsid w:val="001B63D3"/>
    <w:rsid w:val="00403445"/>
    <w:rsid w:val="006779B7"/>
    <w:rsid w:val="00C53D9C"/>
    <w:rsid w:val="00D3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56A7"/>
  <w15:chartTrackingRefBased/>
  <w15:docId w15:val="{7710FAD7-EBBD-4B61-BCF6-9AE821FB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3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3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3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6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2</cp:revision>
  <dcterms:created xsi:type="dcterms:W3CDTF">2026-04-16T11:24:00Z</dcterms:created>
  <dcterms:modified xsi:type="dcterms:W3CDTF">2026-04-16T11:24:00Z</dcterms:modified>
</cp:coreProperties>
</file>