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55CE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>#include "defines.h"</w:t>
      </w:r>
    </w:p>
    <w:p w14:paraId="62727F39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>#include "Device.h"</w:t>
      </w:r>
    </w:p>
    <w:p w14:paraId="5D87A12C" w14:textId="77777777" w:rsidR="00392927" w:rsidRPr="00392927" w:rsidRDefault="00392927" w:rsidP="00392927">
      <w:pPr>
        <w:pStyle w:val="a3"/>
        <w:rPr>
          <w:sz w:val="16"/>
          <w:szCs w:val="16"/>
        </w:rPr>
      </w:pPr>
    </w:p>
    <w:p w14:paraId="55A5B9BE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>int main(void)</w:t>
      </w:r>
    </w:p>
    <w:p w14:paraId="51D38397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>{</w:t>
      </w:r>
    </w:p>
    <w:p w14:paraId="3A6C2254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 xml:space="preserve">    Device::Init();</w:t>
      </w:r>
    </w:p>
    <w:p w14:paraId="616DCEA0" w14:textId="77777777" w:rsidR="00392927" w:rsidRPr="00392927" w:rsidRDefault="00392927" w:rsidP="00392927">
      <w:pPr>
        <w:pStyle w:val="a3"/>
        <w:rPr>
          <w:sz w:val="16"/>
          <w:szCs w:val="16"/>
        </w:rPr>
      </w:pPr>
    </w:p>
    <w:p w14:paraId="4C9CAF5C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 xml:space="preserve">    while (true)</w:t>
      </w:r>
    </w:p>
    <w:p w14:paraId="32003118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 xml:space="preserve">    {</w:t>
      </w:r>
    </w:p>
    <w:p w14:paraId="4C6822EF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 xml:space="preserve">        Device::Update();</w:t>
      </w:r>
    </w:p>
    <w:p w14:paraId="52111406" w14:textId="77777777" w:rsidR="00392927" w:rsidRPr="00392927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 xml:space="preserve">    }</w:t>
      </w:r>
    </w:p>
    <w:p w14:paraId="55D4C2AF" w14:textId="1A055926" w:rsidR="00414139" w:rsidRDefault="00392927" w:rsidP="00392927">
      <w:pPr>
        <w:pStyle w:val="a3"/>
        <w:rPr>
          <w:sz w:val="16"/>
          <w:szCs w:val="16"/>
        </w:rPr>
      </w:pPr>
      <w:r w:rsidRPr="00392927">
        <w:rPr>
          <w:sz w:val="16"/>
          <w:szCs w:val="16"/>
        </w:rPr>
        <w:t>}</w:t>
      </w:r>
    </w:p>
    <w:p w14:paraId="5A39D2EE" w14:textId="775DE347" w:rsidR="00392927" w:rsidRDefault="00392927" w:rsidP="00392927">
      <w:pPr>
        <w:pStyle w:val="a3"/>
        <w:rPr>
          <w:sz w:val="16"/>
          <w:szCs w:val="16"/>
        </w:rPr>
      </w:pPr>
    </w:p>
    <w:p w14:paraId="67E50D6E" w14:textId="594131DD" w:rsidR="00392927" w:rsidRDefault="00392927" w:rsidP="00392927">
      <w:pPr>
        <w:pStyle w:val="a3"/>
        <w:rPr>
          <w:sz w:val="16"/>
          <w:szCs w:val="16"/>
        </w:rPr>
      </w:pPr>
    </w:p>
    <w:p w14:paraId="2457BB01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>#pragma once</w:t>
      </w:r>
    </w:p>
    <w:p w14:paraId="54ADE84F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>#include "Storage/Measures.h"</w:t>
      </w:r>
    </w:p>
    <w:p w14:paraId="2EB5FB76" w14:textId="77777777" w:rsidR="00DE292C" w:rsidRPr="00DE292C" w:rsidRDefault="00DE292C" w:rsidP="00DE292C">
      <w:pPr>
        <w:pStyle w:val="a3"/>
        <w:rPr>
          <w:sz w:val="16"/>
          <w:szCs w:val="16"/>
        </w:rPr>
      </w:pPr>
    </w:p>
    <w:p w14:paraId="167CB2C4" w14:textId="77777777" w:rsidR="00DE292C" w:rsidRPr="00DE292C" w:rsidRDefault="00DE292C" w:rsidP="00DE292C">
      <w:pPr>
        <w:pStyle w:val="a3"/>
        <w:rPr>
          <w:sz w:val="16"/>
          <w:szCs w:val="16"/>
        </w:rPr>
      </w:pPr>
    </w:p>
    <w:p w14:paraId="48E2B4F6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>namespace HI50</w:t>
      </w:r>
    </w:p>
    <w:p w14:paraId="3C451E34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>{</w:t>
      </w:r>
    </w:p>
    <w:p w14:paraId="42A48CC1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 xml:space="preserve">    bool Init();</w:t>
      </w:r>
    </w:p>
    <w:p w14:paraId="3DB8961D" w14:textId="77777777" w:rsidR="00DE292C" w:rsidRPr="00DE292C" w:rsidRDefault="00DE292C" w:rsidP="00DE292C">
      <w:pPr>
        <w:pStyle w:val="a3"/>
        <w:rPr>
          <w:sz w:val="16"/>
          <w:szCs w:val="16"/>
        </w:rPr>
      </w:pPr>
    </w:p>
    <w:p w14:paraId="6D63B3BE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 xml:space="preserve">    bool IsExist();</w:t>
      </w:r>
    </w:p>
    <w:p w14:paraId="24F37EBB" w14:textId="77777777" w:rsidR="00DE292C" w:rsidRPr="00DE292C" w:rsidRDefault="00DE292C" w:rsidP="00DE292C">
      <w:pPr>
        <w:pStyle w:val="a3"/>
        <w:rPr>
          <w:sz w:val="16"/>
          <w:szCs w:val="16"/>
        </w:rPr>
      </w:pPr>
    </w:p>
    <w:p w14:paraId="2C518568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 xml:space="preserve">    void Update();</w:t>
      </w:r>
    </w:p>
    <w:p w14:paraId="4E77A678" w14:textId="77777777" w:rsidR="00DE292C" w:rsidRPr="00DE292C" w:rsidRDefault="00DE292C" w:rsidP="00DE292C">
      <w:pPr>
        <w:pStyle w:val="a3"/>
        <w:rPr>
          <w:sz w:val="16"/>
          <w:szCs w:val="16"/>
        </w:rPr>
      </w:pPr>
    </w:p>
    <w:p w14:paraId="5F3A3291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 xml:space="preserve">    bool GetMeasure(Measure *);</w:t>
      </w:r>
    </w:p>
    <w:p w14:paraId="56B2D0DF" w14:textId="77777777" w:rsidR="00DE292C" w:rsidRPr="00DE292C" w:rsidRDefault="00DE292C" w:rsidP="00DE292C">
      <w:pPr>
        <w:pStyle w:val="a3"/>
        <w:rPr>
          <w:sz w:val="16"/>
          <w:szCs w:val="16"/>
        </w:rPr>
      </w:pPr>
    </w:p>
    <w:p w14:paraId="2503DFF1" w14:textId="77777777" w:rsidR="00DE292C" w:rsidRPr="00DE292C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 xml:space="preserve">    void CallbackOnReceive(pchar);</w:t>
      </w:r>
    </w:p>
    <w:p w14:paraId="3522E39F" w14:textId="5B650865" w:rsidR="00392927" w:rsidRDefault="00DE292C" w:rsidP="00DE292C">
      <w:pPr>
        <w:pStyle w:val="a3"/>
        <w:rPr>
          <w:sz w:val="16"/>
          <w:szCs w:val="16"/>
        </w:rPr>
      </w:pPr>
      <w:r w:rsidRPr="00DE292C">
        <w:rPr>
          <w:sz w:val="16"/>
          <w:szCs w:val="16"/>
        </w:rPr>
        <w:t>}</w:t>
      </w:r>
    </w:p>
    <w:p w14:paraId="4DFFE1E8" w14:textId="6C8A6B9A" w:rsidR="00545382" w:rsidRDefault="00545382" w:rsidP="00DE292C">
      <w:pPr>
        <w:pStyle w:val="a3"/>
        <w:rPr>
          <w:sz w:val="16"/>
          <w:szCs w:val="16"/>
        </w:rPr>
      </w:pPr>
    </w:p>
    <w:p w14:paraId="686EC6F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"defines.h"</w:t>
      </w:r>
    </w:p>
    <w:p w14:paraId="7CD38057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"Modules/HI50/HI50.h"</w:t>
      </w:r>
    </w:p>
    <w:p w14:paraId="58EF738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"Hardware/HAL/HAL.h"</w:t>
      </w:r>
    </w:p>
    <w:p w14:paraId="7530E26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"Hardware/Timer.h"</w:t>
      </w:r>
    </w:p>
    <w:p w14:paraId="6F6B799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"Hardware/HAL/HAL.h"</w:t>
      </w:r>
    </w:p>
    <w:p w14:paraId="09256C5B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"Hardware/InterCom.h"</w:t>
      </w:r>
    </w:p>
    <w:p w14:paraId="7BBA9D5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#include &lt;cstdlib&gt;</w:t>
      </w:r>
    </w:p>
    <w:p w14:paraId="413250D2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42534FD9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112AFD3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namespace HI50</w:t>
      </w:r>
    </w:p>
    <w:p w14:paraId="39410877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{</w:t>
      </w:r>
    </w:p>
    <w:p w14:paraId="0EEE7CC6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static const uint8 TURN_ON = 0x4f;</w:t>
      </w:r>
    </w:p>
    <w:p w14:paraId="6E356C9A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//    static const uint8 MEAS_AUTO = 0x44;</w:t>
      </w:r>
    </w:p>
    <w:p w14:paraId="1294446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static const uint8 MEAS_HI = 0x4D;</w:t>
      </w:r>
    </w:p>
    <w:p w14:paraId="5D1047EE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4A4579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struct State</w:t>
      </w:r>
    </w:p>
    <w:p w14:paraId="3FC2204A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{</w:t>
      </w:r>
    </w:p>
    <w:p w14:paraId="155D933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enum E</w:t>
      </w:r>
    </w:p>
    <w:p w14:paraId="41E4B69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{</w:t>
      </w:r>
    </w:p>
    <w:p w14:paraId="7E3E698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IDLE,</w:t>
      </w:r>
    </w:p>
    <w:p w14:paraId="3B62EDE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WAIT_TURN_ON,</w:t>
      </w:r>
    </w:p>
    <w:p w14:paraId="5D4DA7F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WAIT_MEASURE</w:t>
      </w:r>
    </w:p>
    <w:p w14:paraId="07324C10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};</w:t>
      </w:r>
    </w:p>
    <w:p w14:paraId="2F9CA94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};</w:t>
      </w:r>
    </w:p>
    <w:p w14:paraId="2817BE40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31EA577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static State::E state = State::IDLE;</w:t>
      </w:r>
    </w:p>
    <w:p w14:paraId="062A759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5EE7B1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static Measure distance;</w:t>
      </w:r>
    </w:p>
    <w:p w14:paraId="48F4517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FE6C3C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static bool is_exist = false;   // true, если модуль измерения дальности подключён</w:t>
      </w:r>
    </w:p>
    <w:p w14:paraId="32F0CEC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}</w:t>
      </w:r>
    </w:p>
    <w:p w14:paraId="5B39984F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4B94FDBE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DD7433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bool HI50::IsExist()</w:t>
      </w:r>
    </w:p>
    <w:p w14:paraId="363A124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{</w:t>
      </w:r>
    </w:p>
    <w:p w14:paraId="6CDC3FA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return is_exist;</w:t>
      </w:r>
    </w:p>
    <w:p w14:paraId="5883C2C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}</w:t>
      </w:r>
    </w:p>
    <w:p w14:paraId="51D48B6F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1F6092C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36CAD3B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bool HI50::Init()</w:t>
      </w:r>
    </w:p>
    <w:p w14:paraId="1E2A1C6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{</w:t>
      </w:r>
    </w:p>
    <w:p w14:paraId="50908956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HAL_USART1::SetModeHI50();</w:t>
      </w:r>
    </w:p>
    <w:p w14:paraId="53F193FD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75C7326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lastRenderedPageBreak/>
        <w:t xml:space="preserve">    state = State::WAIT_TURN_ON;</w:t>
      </w:r>
    </w:p>
    <w:p w14:paraId="75E50C3A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F130E7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HAL_USART1::Send(TURN_ON);</w:t>
      </w:r>
    </w:p>
    <w:p w14:paraId="491F061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463A250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TimeMeterMS meter;</w:t>
      </w:r>
    </w:p>
    <w:p w14:paraId="3FAB7AF9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30997ED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while (meter.ElapsedTime() &lt; 500)</w:t>
      </w:r>
    </w:p>
    <w:p w14:paraId="0BA3FCE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{</w:t>
      </w:r>
    </w:p>
    <w:p w14:paraId="2D2950D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HAL_USART1::Update();</w:t>
      </w:r>
    </w:p>
    <w:p w14:paraId="250EAFF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3F81F74A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if (state == State::WAIT_MEASURE)</w:t>
      </w:r>
    </w:p>
    <w:p w14:paraId="77F8BA2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{</w:t>
      </w:r>
    </w:p>
    <w:p w14:paraId="1C0B70E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is_exist = true;</w:t>
      </w:r>
    </w:p>
    <w:p w14:paraId="7DF7CB19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637753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break;</w:t>
      </w:r>
    </w:p>
    <w:p w14:paraId="3898B7F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}</w:t>
      </w:r>
    </w:p>
    <w:p w14:paraId="55D74C2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}</w:t>
      </w:r>
    </w:p>
    <w:p w14:paraId="3F91A646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1A49C0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return is_exist;</w:t>
      </w:r>
    </w:p>
    <w:p w14:paraId="330389A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}</w:t>
      </w:r>
    </w:p>
    <w:p w14:paraId="29C46080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DB6D501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1A1684A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void HI50::Update()</w:t>
      </w:r>
    </w:p>
    <w:p w14:paraId="6CEB7C6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{</w:t>
      </w:r>
    </w:p>
    <w:p w14:paraId="210FE8F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if (!is_exist)</w:t>
      </w:r>
    </w:p>
    <w:p w14:paraId="7A69F1A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{</w:t>
      </w:r>
    </w:p>
    <w:p w14:paraId="4D69436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return;</w:t>
      </w:r>
    </w:p>
    <w:p w14:paraId="5A4C94D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}</w:t>
      </w:r>
    </w:p>
    <w:p w14:paraId="46F62F87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D8A35D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switch (state)</w:t>
      </w:r>
    </w:p>
    <w:p w14:paraId="6A3F82B7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{</w:t>
      </w:r>
    </w:p>
    <w:p w14:paraId="2186A6F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case State::IDLE:</w:t>
      </w:r>
    </w:p>
    <w:p w14:paraId="45C0D8BB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HAL_USART1::Send(TURN_ON);</w:t>
      </w:r>
    </w:p>
    <w:p w14:paraId="124746D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state = State::WAIT_TURN_ON;</w:t>
      </w:r>
    </w:p>
    <w:p w14:paraId="537575D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break;</w:t>
      </w:r>
    </w:p>
    <w:p w14:paraId="5C362A0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4F7D4A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case State::WAIT_TURN_ON:</w:t>
      </w:r>
    </w:p>
    <w:p w14:paraId="52A57FF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break;</w:t>
      </w:r>
    </w:p>
    <w:p w14:paraId="322A8E74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5A7D7A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case State::WAIT_MEASURE:</w:t>
      </w:r>
    </w:p>
    <w:p w14:paraId="3309D207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break;</w:t>
      </w:r>
    </w:p>
    <w:p w14:paraId="1ACB29A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}</w:t>
      </w:r>
    </w:p>
    <w:p w14:paraId="7F093CE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}</w:t>
      </w:r>
    </w:p>
    <w:p w14:paraId="2072A9A9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9E38B57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965655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void HI50::CallbackOnReceive(pchar message)</w:t>
      </w:r>
    </w:p>
    <w:p w14:paraId="21EE9C0B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{</w:t>
      </w:r>
    </w:p>
    <w:p w14:paraId="59E5241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switch (state)</w:t>
      </w:r>
    </w:p>
    <w:p w14:paraId="46A76FB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{</w:t>
      </w:r>
    </w:p>
    <w:p w14:paraId="20765B2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case State::IDLE:</w:t>
      </w:r>
    </w:p>
    <w:p w14:paraId="779401E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break;</w:t>
      </w:r>
    </w:p>
    <w:p w14:paraId="04198B68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305C6C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case State::WAIT_TURN_ON:</w:t>
      </w:r>
    </w:p>
    <w:p w14:paraId="6FA6E03B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HAL_USART1::Send(MEAS_HI);</w:t>
      </w:r>
    </w:p>
    <w:p w14:paraId="6FF53CE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state = State::WAIT_MEASURE;</w:t>
      </w:r>
    </w:p>
    <w:p w14:paraId="2E2D70E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break;</w:t>
      </w:r>
    </w:p>
    <w:p w14:paraId="20516726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DEEE1B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case State::WAIT_MEASURE:</w:t>
      </w:r>
    </w:p>
    <w:p w14:paraId="0056EDB3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1E99E0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// Сюда попадает полное сообщение от измерителя</w:t>
      </w:r>
    </w:p>
    <w:p w14:paraId="1A5F6C20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9C3CEBB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static const int SIZE_BUFER = 128;</w:t>
      </w:r>
    </w:p>
    <w:p w14:paraId="47DEC43C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481B05A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char buffer_digits[SIZE_BUFER] = { '\0' };</w:t>
      </w:r>
    </w:p>
    <w:p w14:paraId="4FB4483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243EF9A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for (int i = 0; i &lt; SIZE_BUFER; i++)</w:t>
      </w:r>
    </w:p>
    <w:p w14:paraId="134BBD9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{</w:t>
      </w:r>
    </w:p>
    <w:p w14:paraId="5BB41640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char buf[2] = { message[i], '\0' };</w:t>
      </w:r>
    </w:p>
    <w:p w14:paraId="26C6866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std::strcat(buffer_digits, buf);</w:t>
      </w:r>
    </w:p>
    <w:p w14:paraId="291E8ECF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145964E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if (buf[0] == 0)</w:t>
      </w:r>
    </w:p>
    <w:p w14:paraId="4481CE1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{</w:t>
      </w:r>
    </w:p>
    <w:p w14:paraId="42CCE53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if (buffer_digits[0] == 'M')</w:t>
      </w:r>
    </w:p>
    <w:p w14:paraId="4982F93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{</w:t>
      </w:r>
    </w:p>
    <w:p w14:paraId="409F0187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lastRenderedPageBreak/>
        <w:t xml:space="preserve">                    for (int index = 3; index &lt; SIZE_BUFER; index++)</w:t>
      </w:r>
    </w:p>
    <w:p w14:paraId="2F0A766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{</w:t>
      </w:r>
    </w:p>
    <w:p w14:paraId="3F6C350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if (buffer_digits[index] == 'm')</w:t>
      </w:r>
    </w:p>
    <w:p w14:paraId="353AA2C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{</w:t>
      </w:r>
    </w:p>
    <w:p w14:paraId="2582D12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buffer_digits[index] = '\0';</w:t>
      </w:r>
    </w:p>
    <w:p w14:paraId="269FB059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573D099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std::memmove(buffer_digits, buffer_digits + 3, (uint)(index - 3));</w:t>
      </w:r>
    </w:p>
    <w:p w14:paraId="5BA6D095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99CCA5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float value = (float)std::atof(buffer_digits);</w:t>
      </w:r>
    </w:p>
    <w:p w14:paraId="7F0AEF6C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1900C8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distance.Set(Measure::Distance, value);</w:t>
      </w:r>
    </w:p>
    <w:p w14:paraId="6E3E630C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A6ABDCA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Measure measure;</w:t>
      </w:r>
    </w:p>
    <w:p w14:paraId="1BFFE71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measure.Set(Measure::Distance, value);</w:t>
      </w:r>
    </w:p>
    <w:p w14:paraId="43514F19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2154419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HAL_USART1::SetModeHC12();</w:t>
      </w:r>
    </w:p>
    <w:p w14:paraId="3864C041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0C30504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InterCom::Send(measure, TIME_MS);</w:t>
      </w:r>
    </w:p>
    <w:p w14:paraId="3483DB3B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417E2573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HAL_USART1::SetModeHI50();</w:t>
      </w:r>
    </w:p>
    <w:p w14:paraId="1F6F7D67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132A9CFB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HAL_USART1::Send(MEAS_HI);</w:t>
      </w:r>
    </w:p>
    <w:p w14:paraId="64D50460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    break;</w:t>
      </w:r>
    </w:p>
    <w:p w14:paraId="5B15C3B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    }</w:t>
      </w:r>
    </w:p>
    <w:p w14:paraId="6D034D4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}</w:t>
      </w:r>
    </w:p>
    <w:p w14:paraId="32B977C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}</w:t>
      </w:r>
    </w:p>
    <w:p w14:paraId="10353AC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else</w:t>
      </w:r>
    </w:p>
    <w:p w14:paraId="651BC4B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{</w:t>
      </w:r>
    </w:p>
    <w:p w14:paraId="7555BE8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HAL_USART1::Send(MEAS_HI);</w:t>
      </w:r>
    </w:p>
    <w:p w14:paraId="757BF18C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    break;</w:t>
      </w:r>
    </w:p>
    <w:p w14:paraId="2EEE8F42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    }</w:t>
      </w:r>
    </w:p>
    <w:p w14:paraId="10FA9326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    }</w:t>
      </w:r>
    </w:p>
    <w:p w14:paraId="77EBC6C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}</w:t>
      </w:r>
    </w:p>
    <w:p w14:paraId="2B36E145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736CE775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break;</w:t>
      </w:r>
    </w:p>
    <w:p w14:paraId="33F87A14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}</w:t>
      </w:r>
    </w:p>
    <w:p w14:paraId="5E700D6E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}</w:t>
      </w:r>
    </w:p>
    <w:p w14:paraId="0BC02FB2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66F2875E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01401AD6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bool HI50::GetMeasure(Measure *measure)</w:t>
      </w:r>
    </w:p>
    <w:p w14:paraId="1352369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{</w:t>
      </w:r>
    </w:p>
    <w:p w14:paraId="5406320D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if (distance.correct)</w:t>
      </w:r>
    </w:p>
    <w:p w14:paraId="0CBAFC39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{</w:t>
      </w:r>
    </w:p>
    <w:p w14:paraId="7C6ACA4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*measure = distance;</w:t>
      </w:r>
    </w:p>
    <w:p w14:paraId="27DE1E9E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0F4968BF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    return true;</w:t>
      </w:r>
    </w:p>
    <w:p w14:paraId="0E441698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}</w:t>
      </w:r>
    </w:p>
    <w:p w14:paraId="65238954" w14:textId="77777777" w:rsidR="00545382" w:rsidRPr="00545382" w:rsidRDefault="00545382" w:rsidP="00545382">
      <w:pPr>
        <w:pStyle w:val="a3"/>
        <w:rPr>
          <w:sz w:val="16"/>
          <w:szCs w:val="16"/>
        </w:rPr>
      </w:pPr>
    </w:p>
    <w:p w14:paraId="1F5839A1" w14:textId="77777777" w:rsidR="00545382" w:rsidRP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 xml:space="preserve">    return false;</w:t>
      </w:r>
    </w:p>
    <w:p w14:paraId="154EE97C" w14:textId="0AAFF6F1" w:rsidR="00545382" w:rsidRDefault="00545382" w:rsidP="00545382">
      <w:pPr>
        <w:pStyle w:val="a3"/>
        <w:rPr>
          <w:sz w:val="16"/>
          <w:szCs w:val="16"/>
        </w:rPr>
      </w:pPr>
      <w:r w:rsidRPr="00545382">
        <w:rPr>
          <w:sz w:val="16"/>
          <w:szCs w:val="16"/>
        </w:rPr>
        <w:t>}</w:t>
      </w:r>
    </w:p>
    <w:p w14:paraId="1BA1237D" w14:textId="0FDB4522" w:rsidR="007F26D2" w:rsidRDefault="007F26D2" w:rsidP="00545382">
      <w:pPr>
        <w:pStyle w:val="a3"/>
        <w:rPr>
          <w:sz w:val="16"/>
          <w:szCs w:val="16"/>
        </w:rPr>
      </w:pPr>
    </w:p>
    <w:p w14:paraId="69F7F135" w14:textId="67ED5F82" w:rsidR="007F26D2" w:rsidRDefault="007F26D2" w:rsidP="00545382">
      <w:pPr>
        <w:pStyle w:val="a3"/>
        <w:rPr>
          <w:sz w:val="16"/>
          <w:szCs w:val="16"/>
        </w:rPr>
      </w:pPr>
    </w:p>
    <w:p w14:paraId="3A9E4E7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"defines.h"</w:t>
      </w:r>
    </w:p>
    <w:p w14:paraId="6634FFE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"Modules/ST7735/ST7735.h"</w:t>
      </w:r>
    </w:p>
    <w:p w14:paraId="1A49FE2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"Hardware/Timer.h"</w:t>
      </w:r>
    </w:p>
    <w:p w14:paraId="23A7478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"Display/Font/Font.h"</w:t>
      </w:r>
    </w:p>
    <w:p w14:paraId="6370C6F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"Utils/Text/String.h"</w:t>
      </w:r>
    </w:p>
    <w:p w14:paraId="788DA3E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"Display/Display.h"</w:t>
      </w:r>
    </w:p>
    <w:p w14:paraId="6CD6D61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"Hardware/HAL/HAL.h"</w:t>
      </w:r>
    </w:p>
    <w:p w14:paraId="08E15C6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"Hardware/Timer.h"</w:t>
      </w:r>
    </w:p>
    <w:p w14:paraId="48A36A2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&lt;stm32f3xx_hal.h&gt;</w:t>
      </w:r>
    </w:p>
    <w:p w14:paraId="402B7E7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#include &lt;cstring&gt;</w:t>
      </w:r>
    </w:p>
    <w:p w14:paraId="5F9F1BC1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5F89F5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// !!!!!!!!!!!!!!!!!!!!!!!! WARNING !!!!!!!!!!!!!!!!!!!!!!!!!!!!!!!!!</w:t>
      </w:r>
    </w:p>
    <w:p w14:paraId="5E06B45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// \warning В настройках файла должна быть отключена оптимизация -O0, иначе не работает</w:t>
      </w:r>
    </w:p>
    <w:p w14:paraId="4241235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// !!!!!!!!!!!!!!!!!!!!!!!! WARNING !!!!!!!!!!!!!!!!!!!!!!!!!!!!!!!!!</w:t>
      </w:r>
    </w:p>
    <w:p w14:paraId="57F5306B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44F701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/*</w:t>
      </w:r>
    </w:p>
    <w:p w14:paraId="268BAF1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B11 - RST    Reset</w:t>
      </w:r>
    </w:p>
    <w:p w14:paraId="57C9011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B14 - RS     D/C</w:t>
      </w:r>
    </w:p>
    <w:p w14:paraId="553A9861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3F4ABB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B12 - CS</w:t>
      </w:r>
    </w:p>
    <w:p w14:paraId="1C6C433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B13 - SCK    SCL</w:t>
      </w:r>
    </w:p>
    <w:p w14:paraId="005BE74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B15 - SDA    MOSI</w:t>
      </w:r>
    </w:p>
    <w:p w14:paraId="60C5700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lastRenderedPageBreak/>
        <w:t>*/</w:t>
      </w:r>
    </w:p>
    <w:p w14:paraId="1166B9F3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CF84A23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C40F6A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const uint16 Color::colors[Color::Count] =</w:t>
      </w:r>
    </w:p>
    <w:p w14:paraId="734371F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7D789A0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0xffff,                     // WHITE</w:t>
      </w:r>
    </w:p>
    <w:p w14:paraId="16BAC5E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0x0000,                     // BLACK</w:t>
      </w:r>
    </w:p>
    <w:p w14:paraId="16471F6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MAKE_COLOR(31, 0, 0),       // RED</w:t>
      </w:r>
    </w:p>
    <w:p w14:paraId="418BE51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MAKE_COLOR(0, 63, 0),       // GREEN</w:t>
      </w:r>
    </w:p>
    <w:p w14:paraId="2EE0922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MAKE_COLOR(0, 38, 5),       // _1</w:t>
      </w:r>
    </w:p>
    <w:p w14:paraId="7854949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MAKE_COLOR(0, 31, 0),       // GREEN_50</w:t>
      </w:r>
    </w:p>
    <w:p w14:paraId="5FD6948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MAKE_COLOR(0, 0, 31),       // BLUE</w:t>
      </w:r>
    </w:p>
    <w:p w14:paraId="460C766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MAKE_COLOR(15, 31, 15),</w:t>
      </w:r>
    </w:p>
    <w:p w14:paraId="672811B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MAKE_COLOR(7, 15, 7),</w:t>
      </w:r>
    </w:p>
    <w:p w14:paraId="073C2BF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MAKE_COLOR(3, 6, 3)</w:t>
      </w:r>
    </w:p>
    <w:p w14:paraId="2A705D9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};</w:t>
      </w:r>
    </w:p>
    <w:p w14:paraId="33C2DA59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53F4B2B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8338B5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#define SPI2_DR_8bit         *(__IO uint8_t*)&amp;(SPI2-&gt;DR)</w:t>
      </w:r>
    </w:p>
    <w:p w14:paraId="6C7620FC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ADC585D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236A22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namespace ST7735</w:t>
      </w:r>
    </w:p>
    <w:p w14:paraId="44F79F1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6A9FF96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#define SET_DC   pinDC_ST.ToHi()</w:t>
      </w:r>
    </w:p>
    <w:p w14:paraId="16306E9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#define RESET_DC pinDC_ST.ToLow()</w:t>
      </w:r>
    </w:p>
    <w:p w14:paraId="5B0E6B5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#define SET_CS   pinCS_ST.ToHi()</w:t>
      </w:r>
    </w:p>
    <w:p w14:paraId="5338F16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#define RESET_CS pinCS_ST.ToLow()</w:t>
      </w:r>
    </w:p>
    <w:p w14:paraId="4A92B000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876BBD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static SPI_HandleTypeDef handle;</w:t>
      </w:r>
    </w:p>
    <w:p w14:paraId="7E1086F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B16683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static void SendCommand(uint8);</w:t>
      </w:r>
    </w:p>
    <w:p w14:paraId="05A86ED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static void SendData8(uint8);</w:t>
      </w:r>
    </w:p>
    <w:p w14:paraId="29B08FF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static void SetWindow(int startX, int startY, int stopX, int stopY);</w:t>
      </w:r>
    </w:p>
    <w:p w14:paraId="75908FA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p w14:paraId="45E338EE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390BDEB3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76B438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void ST7735::Init()</w:t>
      </w:r>
    </w:p>
    <w:p w14:paraId="09099AD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5085B79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__HAL_RCC_SPI2_CLK_ENABLE();</w:t>
      </w:r>
    </w:p>
    <w:p w14:paraId="34E1105F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393DD14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pinSCL_SPI2.Init();</w:t>
      </w:r>
    </w:p>
    <w:p w14:paraId="139320B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pinMOSI_SPI2.Init();</w:t>
      </w:r>
    </w:p>
    <w:p w14:paraId="0E5AA044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5C3026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handle.Instance = SPI2;</w:t>
      </w:r>
    </w:p>
    <w:p w14:paraId="653F2D7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handle.Init.Mode = SPI_MODE_MASTER;</w:t>
      </w:r>
    </w:p>
    <w:p w14:paraId="43C0DD9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handle.Init.Direction = SPI_DIRECTION_2LINES;</w:t>
      </w:r>
    </w:p>
    <w:p w14:paraId="5902BBA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handle.Init.DataSize = SPI_DATASIZE_8BIT;</w:t>
      </w:r>
    </w:p>
    <w:p w14:paraId="58E5096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handle.Init.CLKPolarity = SPI_POLARITY_LOW;</w:t>
      </w:r>
    </w:p>
    <w:p w14:paraId="65A655D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handle.Init.CLKPhase = SPI_PHASE_1EDGE;</w:t>
      </w:r>
    </w:p>
    <w:p w14:paraId="3937CD0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handle.Init.NSS = SPI_NSS_SOFT;</w:t>
      </w:r>
    </w:p>
    <w:p w14:paraId="2CC1810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handle.Init.BaudRatePrescaler = SPI_BAUDRATEPRESCALER_2;</w:t>
      </w:r>
    </w:p>
    <w:p w14:paraId="167FAA3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handle.Init.FirstBit = SPI_FIRSTBIT_MSB;</w:t>
      </w:r>
    </w:p>
    <w:p w14:paraId="3AB183BA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handle.Init.TIMode = SPI_TIMODE_DISABLE;</w:t>
      </w:r>
    </w:p>
    <w:p w14:paraId="4717538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handle.Init.CRCCalculation = SPI_CRCCALCULATION_DISABLE;</w:t>
      </w:r>
    </w:p>
    <w:p w14:paraId="64ED586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handle.Init.CRCPolynomial = 7;</w:t>
      </w:r>
    </w:p>
    <w:p w14:paraId="006493BA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D83FE2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HAL_SPI_Init(&amp;handle);</w:t>
      </w:r>
    </w:p>
    <w:p w14:paraId="3BBA88EC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E238AAA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pinRESET_ST.ToLow();</w:t>
      </w:r>
    </w:p>
    <w:p w14:paraId="348BA02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pinDC_ST.ToLow();</w:t>
      </w:r>
    </w:p>
    <w:p w14:paraId="6B8BF6D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pinCS_ST.ToHi();</w:t>
      </w:r>
    </w:p>
    <w:p w14:paraId="738AA8C4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9796CC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pinRESET_ST.Init();</w:t>
      </w:r>
    </w:p>
    <w:p w14:paraId="324FC93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pinDC_ST.Init();</w:t>
      </w:r>
    </w:p>
    <w:p w14:paraId="39E72D8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pinCS_ST.Init();</w:t>
      </w:r>
    </w:p>
    <w:p w14:paraId="74CA791E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695756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SPI2-&gt;CR1 |= SPI_CR1_SPE;</w:t>
      </w:r>
    </w:p>
    <w:p w14:paraId="7EC4B8EA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BF6EF6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pinCS_ST.ToLow();</w:t>
      </w:r>
    </w:p>
    <w:p w14:paraId="2B4C23B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pinRESET_ST.ToHi(); //-V525</w:t>
      </w:r>
    </w:p>
    <w:p w14:paraId="23029AF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HAL_Delay(20);</w:t>
      </w:r>
    </w:p>
    <w:p w14:paraId="35FECE4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pinRESET_ST.ToLow();</w:t>
      </w:r>
    </w:p>
    <w:p w14:paraId="0B3BE1D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HAL_Delay(20);</w:t>
      </w:r>
    </w:p>
    <w:p w14:paraId="1352E3F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pinRESET_ST.ToHi();</w:t>
      </w:r>
    </w:p>
    <w:p w14:paraId="6E00812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lastRenderedPageBreak/>
        <w:t xml:space="preserve">    HAL_Delay(20);</w:t>
      </w:r>
    </w:p>
    <w:p w14:paraId="246789C4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331CDA8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SendCommand(0x01);      // SWRESET Software reset</w:t>
      </w:r>
    </w:p>
    <w:p w14:paraId="74F83AF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HAL_Delay(12);</w:t>
      </w:r>
    </w:p>
    <w:p w14:paraId="71FB125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7FB49C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SendCommand(0x11);      // SLPOUT Sleep out</w:t>
      </w:r>
    </w:p>
    <w:p w14:paraId="0E4A3DB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HAL_Delay(12);</w:t>
      </w:r>
    </w:p>
    <w:p w14:paraId="512EA14C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4EEB83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SendCommand(0x3A);      // COLMOD Interface pixel format</w:t>
      </w:r>
    </w:p>
    <w:p w14:paraId="551D635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SendData8(0x05);        // 16 bit / pixel</w:t>
      </w:r>
    </w:p>
    <w:p w14:paraId="63786F7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E5851C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SendCommand(0x36);      // MADCTL Memory Data Access Control</w:t>
      </w:r>
    </w:p>
    <w:p w14:paraId="3D458E8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SendData8(BINARY_U8(01100000));</w:t>
      </w:r>
    </w:p>
    <w:p w14:paraId="30792E47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33F128D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Display::BeginScene(Color::BLACK);</w:t>
      </w:r>
    </w:p>
    <w:p w14:paraId="45B8B22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99720D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Display::EndScene();</w:t>
      </w:r>
    </w:p>
    <w:p w14:paraId="15D2B09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ECC7ED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SendCommand(0x29);      // DISPON Display on</w:t>
      </w:r>
    </w:p>
    <w:p w14:paraId="162A177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p w14:paraId="67D29CD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5D722C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95DAA6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#ifndef GUI</w:t>
      </w:r>
    </w:p>
    <w:p w14:paraId="195FB65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7E22D8D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AFA31D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#define WRITE_NIBBLE(nibble)    \</w:t>
      </w:r>
    </w:p>
    <w:p w14:paraId="3B56169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asm("nop");                 \</w:t>
      </w:r>
    </w:p>
    <w:p w14:paraId="70AD556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asm("nop");                 \</w:t>
      </w:r>
    </w:p>
    <w:p w14:paraId="229DF392" w14:textId="77777777" w:rsidR="00351B47" w:rsidRDefault="00351B47" w:rsidP="007F26D2">
      <w:pPr>
        <w:pStyle w:val="a3"/>
        <w:rPr>
          <w:sz w:val="16"/>
          <w:szCs w:val="16"/>
        </w:rPr>
      </w:pPr>
    </w:p>
    <w:p w14:paraId="5F14B434" w14:textId="2AA54D94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SPI2-&gt;DR = Color::colors[value &amp; 0x0f]; \</w:t>
      </w:r>
    </w:p>
    <w:p w14:paraId="38520EC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value &gt;&gt;= 4</w:t>
      </w:r>
    </w:p>
    <w:p w14:paraId="3F0E9521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D7BF7D8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7DFDFA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void ST7735::WriteBuffer(int x0, int y0, int width, int height)</w:t>
      </w:r>
    </w:p>
    <w:p w14:paraId="3294D14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122C898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TimeMeterMS meter;</w:t>
      </w:r>
    </w:p>
    <w:p w14:paraId="51A59F04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9D2508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SetWindow(x0, y0, width, height);</w:t>
      </w:r>
    </w:p>
    <w:p w14:paraId="7467BFA7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B30527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SendCommand(0x2C);</w:t>
      </w:r>
    </w:p>
    <w:p w14:paraId="17D98A1C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F9421F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&amp;= ~SPI_CR2_DS_Msk;</w:t>
      </w:r>
    </w:p>
    <w:p w14:paraId="40E72F9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|= SPI_DATASIZE_16BIT;</w:t>
      </w:r>
    </w:p>
    <w:p w14:paraId="00194BD6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57F090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SET_DC;</w:t>
      </w:r>
    </w:p>
    <w:p w14:paraId="5589A1B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RESET_CS;</w:t>
      </w:r>
    </w:p>
    <w:p w14:paraId="1C0EBB7C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C3B462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if ((x0 % 8) == 0 &amp;&amp; ((width % 8) == 0))</w:t>
      </w:r>
    </w:p>
    <w:p w14:paraId="08FE682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22EDBBD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for (int y = y0; y &lt; y0 + height; y++)</w:t>
      </w:r>
    </w:p>
    <w:p w14:paraId="154BF8A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1E8E03F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uint* points = (uint *)Display::Buffer::GetLine(x0, y);</w:t>
      </w:r>
    </w:p>
    <w:p w14:paraId="493A0B0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2C589D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uint value = *points;</w:t>
      </w:r>
    </w:p>
    <w:p w14:paraId="7F45104E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78F8A6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for (int i = 0; i &lt; width; i += 8)</w:t>
      </w:r>
    </w:p>
    <w:p w14:paraId="78BE6EC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{</w:t>
      </w:r>
    </w:p>
    <w:p w14:paraId="3CADD4AA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WRITE_NIBBLE(0);</w:t>
      </w:r>
    </w:p>
    <w:p w14:paraId="73C4531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WRITE_NIBBLE(1);</w:t>
      </w:r>
    </w:p>
    <w:p w14:paraId="4DB4E20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WRITE_NIBBLE(2);</w:t>
      </w:r>
    </w:p>
    <w:p w14:paraId="2F4F77B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WRITE_NIBBLE(3);</w:t>
      </w:r>
    </w:p>
    <w:p w14:paraId="16B06D2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WRITE_NIBBLE(4);</w:t>
      </w:r>
    </w:p>
    <w:p w14:paraId="0958BB41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WRITE_NIBBLE(5);</w:t>
      </w:r>
    </w:p>
    <w:p w14:paraId="2C145BA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WRITE_NIBBLE(6);</w:t>
      </w:r>
    </w:p>
    <w:p w14:paraId="240D8BA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WRITE_NIBBLE(7);</w:t>
      </w:r>
    </w:p>
    <w:p w14:paraId="36B3926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203981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value = *(++points); //-V519</w:t>
      </w:r>
    </w:p>
    <w:p w14:paraId="7EEE5FB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}</w:t>
      </w:r>
    </w:p>
    <w:p w14:paraId="19DA62D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6A0DD17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2F292DB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else</w:t>
      </w:r>
    </w:p>
    <w:p w14:paraId="59CB0EB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5E00180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for (int y = y0; y &lt; y0 + height; y++)</w:t>
      </w:r>
    </w:p>
    <w:p w14:paraId="44A7DD4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76E0C0D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lastRenderedPageBreak/>
        <w:t xml:space="preserve">            uint8* points = Display::Buffer::GetLine(x0, y);</w:t>
      </w:r>
    </w:p>
    <w:p w14:paraId="2753B07C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0A6429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uint8 value = *points;</w:t>
      </w:r>
    </w:p>
    <w:p w14:paraId="15546D06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2E7496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for (int i = 0; i &lt; width; i += 2)</w:t>
      </w:r>
    </w:p>
    <w:p w14:paraId="5DF9016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{</w:t>
      </w:r>
    </w:p>
    <w:p w14:paraId="34B7198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WRITE_NIBBLE(0); //-V760</w:t>
      </w:r>
    </w:p>
    <w:p w14:paraId="6F5BB68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WRITE_NIBBLE(1);</w:t>
      </w:r>
    </w:p>
    <w:p w14:paraId="2C760208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638AE2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    value = *(++points); //-V519</w:t>
      </w:r>
    </w:p>
    <w:p w14:paraId="077E897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}</w:t>
      </w:r>
    </w:p>
    <w:p w14:paraId="1C6CEFB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1A3492D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6DF17899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3AC7E8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SET_CS;</w:t>
      </w:r>
    </w:p>
    <w:p w14:paraId="6B7E6E6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C5D9D0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&amp;= ~SPI_CR2_DS_Msk;</w:t>
      </w:r>
    </w:p>
    <w:p w14:paraId="5E5E50CA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|= SPI_DATASIZE_8BIT;</w:t>
      </w:r>
    </w:p>
    <w:p w14:paraId="634E2C3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p w14:paraId="4903748D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49B2A01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FA7279A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void ST7735::WritePoint(int x, int y, uint16 color)</w:t>
      </w:r>
    </w:p>
    <w:p w14:paraId="7AA7247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792F149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SetWindow(x, y, 2, 2);</w:t>
      </w:r>
    </w:p>
    <w:p w14:paraId="1E35CE9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142E8F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SendCommand(0x2C);</w:t>
      </w:r>
    </w:p>
    <w:p w14:paraId="4EF14153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863D9F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&amp;= ~SPI_CR2_DS_Msk;</w:t>
      </w:r>
    </w:p>
    <w:p w14:paraId="49AD467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|= SPI_DATASIZE_16BIT;</w:t>
      </w:r>
    </w:p>
    <w:p w14:paraId="1774775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A12AB4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SET_DC;</w:t>
      </w:r>
    </w:p>
    <w:p w14:paraId="6941B3D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RESET_CS;</w:t>
      </w:r>
    </w:p>
    <w:p w14:paraId="189DDC6F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9A06A6B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EF39499" w14:textId="77777777" w:rsidR="007F26D2" w:rsidRPr="007F26D2" w:rsidRDefault="007F26D2" w:rsidP="007F26D2">
      <w:pPr>
        <w:pStyle w:val="a3"/>
        <w:rPr>
          <w:sz w:val="16"/>
          <w:szCs w:val="16"/>
        </w:rPr>
      </w:pPr>
      <w:bookmarkStart w:id="0" w:name="_GoBack"/>
      <w:bookmarkEnd w:id="0"/>
    </w:p>
    <w:p w14:paraId="41988FC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SET_CS;</w:t>
      </w:r>
    </w:p>
    <w:p w14:paraId="14D03869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310BE5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&amp;= ~SPI_CR2_DS_Msk;</w:t>
      </w:r>
    </w:p>
    <w:p w14:paraId="0462807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SPI2-&gt;CR2 |= SPI_DATASIZE_8BIT;</w:t>
      </w:r>
    </w:p>
    <w:p w14:paraId="51E7614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p w14:paraId="348B8090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6CFEEC0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2071EC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void ST7735::SetWindow(int x, int y, int width, int height)</w:t>
      </w:r>
    </w:p>
    <w:p w14:paraId="7635A39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02D2DBF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SendCommand(0x2A);      // CASET</w:t>
      </w:r>
    </w:p>
    <w:p w14:paraId="6E4E287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SendData8(0x00);</w:t>
      </w:r>
    </w:p>
    <w:p w14:paraId="47742A5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SendData8((uint8)x);</w:t>
      </w:r>
    </w:p>
    <w:p w14:paraId="4E8A125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SendData8(0x00);</w:t>
      </w:r>
    </w:p>
    <w:p w14:paraId="21EF7F2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SendData8((uint8)(x + width - 1));</w:t>
      </w:r>
    </w:p>
    <w:p w14:paraId="7BEE07A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SendCommand(0x2B);      // RASET</w:t>
      </w:r>
    </w:p>
    <w:p w14:paraId="75A8A7F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SendData8(0x00);</w:t>
      </w:r>
    </w:p>
    <w:p w14:paraId="6240E3A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SendData8((uint8)y);</w:t>
      </w:r>
    </w:p>
    <w:p w14:paraId="6E6B7D8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SendData8(0x00);</w:t>
      </w:r>
    </w:p>
    <w:p w14:paraId="2CBB6C6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SendData8((uint8)(y + height));</w:t>
      </w:r>
    </w:p>
    <w:p w14:paraId="2D3B570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p w14:paraId="58879C89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58D158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#endif</w:t>
      </w:r>
    </w:p>
    <w:p w14:paraId="70809DA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12C40C6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9BD953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void ST7735::SendData8(uint8 data)</w:t>
      </w:r>
    </w:p>
    <w:p w14:paraId="29123C0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3B963C6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__HAL_SPI_ENABLE(&amp;handle);</w:t>
      </w:r>
    </w:p>
    <w:p w14:paraId="0D97FD0F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AD3E06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TimeMeterMS meter;</w:t>
      </w:r>
    </w:p>
    <w:p w14:paraId="4D555D02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EDE046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SET_DC;</w:t>
      </w:r>
    </w:p>
    <w:p w14:paraId="065B7B6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RESET_CS;</w:t>
      </w:r>
    </w:p>
    <w:p w14:paraId="7E99B053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90E49C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((SPI2-&gt;SR &amp; SPI_SR_BSY))</w:t>
      </w:r>
    </w:p>
    <w:p w14:paraId="64321BC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7161A1F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498FBC2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2A30FC6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344FE10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7778625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lastRenderedPageBreak/>
        <w:t xml:space="preserve">    }</w:t>
      </w:r>
    </w:p>
    <w:p w14:paraId="6061A887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1D8B25E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(!(SPI2-&gt;SR &amp; SPI_SR_TXE))</w:t>
      </w:r>
    </w:p>
    <w:p w14:paraId="7E38CC4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6400B73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0A80F46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102DA55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422D70E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6450DD0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0D3D3017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F6A993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SPI2_DR_8bit = data;</w:t>
      </w:r>
    </w:p>
    <w:p w14:paraId="3784383B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66E0F4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(!(SPI2-&gt;SR &amp; SPI_SR_TXE))</w:t>
      </w:r>
    </w:p>
    <w:p w14:paraId="274C89C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3E4D9A1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421D2A3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73E8585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3392DB5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23F4DC9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03BF53BE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DFC4D0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((SPI2-&gt;SR &amp; SPI_SR_BSY))</w:t>
      </w:r>
    </w:p>
    <w:p w14:paraId="3324F24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2B7009C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0433EBA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56E4A07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1BECC88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65D6A27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76236F84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487A155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SET_CS;</w:t>
      </w:r>
    </w:p>
    <w:p w14:paraId="0E90695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p w14:paraId="552703AE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4C4FD75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43C43C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void ST7735::SendCommand(uint8 data)</w:t>
      </w:r>
    </w:p>
    <w:p w14:paraId="3700EDB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{</w:t>
      </w:r>
    </w:p>
    <w:p w14:paraId="39ABE603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__HAL_SPI_ENABLE(&amp;handle);</w:t>
      </w:r>
    </w:p>
    <w:p w14:paraId="12A3CFD8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3169414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TimeMeterMS meter;</w:t>
      </w:r>
    </w:p>
    <w:p w14:paraId="2DF9EFED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6876143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RESET_DC;</w:t>
      </w:r>
    </w:p>
    <w:p w14:paraId="14F34A65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RESET_CS;</w:t>
      </w:r>
    </w:p>
    <w:p w14:paraId="5479BD30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D5BB2A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((SPI2-&gt;SR &amp; SPI_SR_BSY))</w:t>
      </w:r>
    </w:p>
    <w:p w14:paraId="21E09C5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40D96A0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6FC5548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00488B8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7A1E3ED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755EAFA6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4C857C33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37FA84F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(!(SPI2-&gt;SR &amp; SPI_SR_TXE))</w:t>
      </w:r>
    </w:p>
    <w:p w14:paraId="20CC132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5006CE8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302ED0D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0F0E84E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3B0C44C4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60B6E04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62C7E6A7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29E8781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SPI2_DR_8bit = data;</w:t>
      </w:r>
    </w:p>
    <w:p w14:paraId="56543258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771C3CF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(!(SPI2-&gt;SR &amp; SPI_SR_TXE))</w:t>
      </w:r>
    </w:p>
    <w:p w14:paraId="115B0E1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6D38840F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2C2F2F6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293986DD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1EF791F9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1AA7AE17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2DCE5769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5FFC33A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while ((SPI2-&gt;SR &amp; SPI_SR_BSY))</w:t>
      </w:r>
    </w:p>
    <w:p w14:paraId="69578090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{</w:t>
      </w:r>
    </w:p>
    <w:p w14:paraId="5CEBF2CC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if (meter.ElapsedTime() &gt; 100)</w:t>
      </w:r>
    </w:p>
    <w:p w14:paraId="62CE57D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{</w:t>
      </w:r>
    </w:p>
    <w:p w14:paraId="210BF9B8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    break;</w:t>
      </w:r>
    </w:p>
    <w:p w14:paraId="6377C6EE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    }</w:t>
      </w:r>
    </w:p>
    <w:p w14:paraId="0517966B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}</w:t>
      </w:r>
    </w:p>
    <w:p w14:paraId="74F2474E" w14:textId="77777777" w:rsidR="007F26D2" w:rsidRPr="007F26D2" w:rsidRDefault="007F26D2" w:rsidP="007F26D2">
      <w:pPr>
        <w:pStyle w:val="a3"/>
        <w:rPr>
          <w:sz w:val="16"/>
          <w:szCs w:val="16"/>
        </w:rPr>
      </w:pPr>
    </w:p>
    <w:p w14:paraId="0DA683A2" w14:textId="77777777" w:rsidR="007F26D2" w:rsidRPr="007F26D2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 xml:space="preserve">    SET_CS;</w:t>
      </w:r>
    </w:p>
    <w:p w14:paraId="1875F597" w14:textId="4814A0EA" w:rsidR="007F26D2" w:rsidRPr="00392927" w:rsidRDefault="007F26D2" w:rsidP="007F26D2">
      <w:pPr>
        <w:pStyle w:val="a3"/>
        <w:rPr>
          <w:sz w:val="16"/>
          <w:szCs w:val="16"/>
        </w:rPr>
      </w:pPr>
      <w:r w:rsidRPr="007F26D2">
        <w:rPr>
          <w:sz w:val="16"/>
          <w:szCs w:val="16"/>
        </w:rPr>
        <w:t>}</w:t>
      </w:r>
    </w:p>
    <w:sectPr w:rsidR="007F26D2" w:rsidRPr="0039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83"/>
    <w:rsid w:val="00351B47"/>
    <w:rsid w:val="00381483"/>
    <w:rsid w:val="00392927"/>
    <w:rsid w:val="00414139"/>
    <w:rsid w:val="005237A0"/>
    <w:rsid w:val="00545382"/>
    <w:rsid w:val="005A3182"/>
    <w:rsid w:val="005A56C6"/>
    <w:rsid w:val="0065406C"/>
    <w:rsid w:val="007F26D2"/>
    <w:rsid w:val="008A530C"/>
    <w:rsid w:val="008F3CBD"/>
    <w:rsid w:val="009860C3"/>
    <w:rsid w:val="009A7CC6"/>
    <w:rsid w:val="009D5D1E"/>
    <w:rsid w:val="00A63F7C"/>
    <w:rsid w:val="00DE292C"/>
    <w:rsid w:val="00E4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7549"/>
  <w15:chartTrackingRefBased/>
  <w15:docId w15:val="{8E3CB293-4009-40E6-88B2-716DB40A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3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12</cp:revision>
  <dcterms:created xsi:type="dcterms:W3CDTF">2024-09-06T07:48:00Z</dcterms:created>
  <dcterms:modified xsi:type="dcterms:W3CDTF">2024-09-06T07:51:00Z</dcterms:modified>
</cp:coreProperties>
</file>