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E4BB" w14:textId="3A998E8F" w:rsidR="00D50AD5" w:rsidRPr="007C2406" w:rsidRDefault="002A4DFA" w:rsidP="002A4DFA">
      <w:pPr>
        <w:jc w:val="center"/>
        <w:rPr>
          <w:rFonts w:ascii="Courier New" w:hAnsi="Courier New" w:cs="Courier New"/>
          <w:b/>
          <w:lang w:val="en-US"/>
        </w:rPr>
      </w:pPr>
      <w:r w:rsidRPr="002A4DFA">
        <w:rPr>
          <w:rFonts w:ascii="Courier New" w:hAnsi="Courier New" w:cs="Courier New"/>
          <w:b/>
        </w:rPr>
        <w:t>Основной</w:t>
      </w:r>
      <w:r w:rsidR="007C2406">
        <w:rPr>
          <w:rFonts w:ascii="Courier New" w:hAnsi="Courier New" w:cs="Courier New"/>
          <w:b/>
        </w:rPr>
        <w:t xml:space="preserve"> </w:t>
      </w:r>
      <w:r w:rsidR="00AC70EE">
        <w:rPr>
          <w:rFonts w:ascii="Courier New" w:hAnsi="Courier New" w:cs="Courier New"/>
          <w:b/>
          <w:lang w:val="en-US"/>
        </w:rPr>
        <w:t>stm</w:t>
      </w:r>
      <w:r w:rsidR="007C2406">
        <w:rPr>
          <w:rFonts w:ascii="Courier New" w:hAnsi="Courier New" w:cs="Courier New"/>
          <w:b/>
          <w:lang w:val="en-US"/>
        </w:rPr>
        <w:t>32</w:t>
      </w:r>
      <w:r w:rsidR="00AC70EE">
        <w:rPr>
          <w:rFonts w:ascii="Courier New" w:hAnsi="Courier New" w:cs="Courier New"/>
          <w:b/>
          <w:lang w:val="en-US"/>
        </w:rPr>
        <w:t>f437zit6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AD5" w:rsidRPr="002A4DFA" w14:paraId="132948DB" w14:textId="77777777" w:rsidTr="00492EAD">
        <w:tc>
          <w:tcPr>
            <w:tcW w:w="4672" w:type="dxa"/>
          </w:tcPr>
          <w:p w14:paraId="0E1EC341" w14:textId="77777777" w:rsidR="00D50AD5" w:rsidRPr="002A4DFA" w:rsidRDefault="00D50AD5" w:rsidP="00492EAD">
            <w:pPr>
              <w:jc w:val="center"/>
              <w:rPr>
                <w:rFonts w:ascii="Courier New" w:hAnsi="Courier New" w:cs="Courier New"/>
                <w:b/>
              </w:rPr>
            </w:pPr>
            <w:r w:rsidRPr="002A4DFA">
              <w:rPr>
                <w:rFonts w:ascii="Courier New" w:hAnsi="Courier New" w:cs="Courier New"/>
                <w:b/>
              </w:rPr>
              <w:t>Адрес</w:t>
            </w:r>
          </w:p>
        </w:tc>
        <w:tc>
          <w:tcPr>
            <w:tcW w:w="4673" w:type="dxa"/>
          </w:tcPr>
          <w:p w14:paraId="4D355C78" w14:textId="77777777" w:rsidR="00D50AD5" w:rsidRPr="002A4DFA" w:rsidRDefault="00D50AD5" w:rsidP="00492EAD">
            <w:pPr>
              <w:jc w:val="center"/>
              <w:rPr>
                <w:rFonts w:ascii="Courier New" w:hAnsi="Courier New" w:cs="Courier New"/>
                <w:b/>
              </w:rPr>
            </w:pPr>
            <w:r w:rsidRPr="002A4DFA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D50AD5" w:rsidRPr="002A4DFA" w14:paraId="5A1A3ED7" w14:textId="77777777" w:rsidTr="00492EAD">
        <w:tc>
          <w:tcPr>
            <w:tcW w:w="4672" w:type="dxa"/>
          </w:tcPr>
          <w:p w14:paraId="31DCA432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7893D333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09FC5545" w14:textId="77777777" w:rsidTr="00492EAD">
        <w:tc>
          <w:tcPr>
            <w:tcW w:w="4672" w:type="dxa"/>
          </w:tcPr>
          <w:p w14:paraId="3BE9ACED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0E9BCC61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488885D9" w14:textId="77777777" w:rsidTr="00492EAD">
        <w:tc>
          <w:tcPr>
            <w:tcW w:w="4672" w:type="dxa"/>
          </w:tcPr>
          <w:p w14:paraId="305FFC1A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6D574896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5771AECB" w14:textId="77777777" w:rsidTr="00492EAD">
        <w:tc>
          <w:tcPr>
            <w:tcW w:w="4672" w:type="dxa"/>
          </w:tcPr>
          <w:p w14:paraId="3883AA47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2E283478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1A6D15FA" w14:textId="77777777" w:rsidTr="00492EAD">
        <w:tc>
          <w:tcPr>
            <w:tcW w:w="4672" w:type="dxa"/>
          </w:tcPr>
          <w:p w14:paraId="3F4B7B5C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4DC85B8D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21C0BE28" w14:textId="77777777" w:rsidTr="00492EAD">
        <w:tc>
          <w:tcPr>
            <w:tcW w:w="4672" w:type="dxa"/>
          </w:tcPr>
          <w:p w14:paraId="65F0E4EB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658B080D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  <w:tr w:rsidR="00D50AD5" w:rsidRPr="002A4DFA" w14:paraId="44D95C71" w14:textId="77777777" w:rsidTr="00492EAD">
        <w:tc>
          <w:tcPr>
            <w:tcW w:w="4672" w:type="dxa"/>
          </w:tcPr>
          <w:p w14:paraId="7A4BB96D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461593F1" w14:textId="77777777" w:rsidR="00D50AD5" w:rsidRPr="002A4DFA" w:rsidRDefault="00D50AD5" w:rsidP="00492EAD">
            <w:pPr>
              <w:rPr>
                <w:rFonts w:ascii="Courier New" w:hAnsi="Courier New" w:cs="Courier New"/>
              </w:rPr>
            </w:pPr>
          </w:p>
        </w:tc>
      </w:tr>
    </w:tbl>
    <w:p w14:paraId="40919097" w14:textId="2B64CC0B" w:rsidR="00D50AD5" w:rsidRPr="002A4DFA" w:rsidRDefault="00D50AD5">
      <w:pPr>
        <w:rPr>
          <w:rFonts w:ascii="Courier New" w:hAnsi="Courier New" w:cs="Courier New"/>
        </w:rPr>
      </w:pPr>
    </w:p>
    <w:p w14:paraId="54F49E02" w14:textId="287931D8" w:rsidR="00D50AD5" w:rsidRPr="008F568A" w:rsidRDefault="002A4DFA" w:rsidP="002A4DFA">
      <w:pPr>
        <w:jc w:val="center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Дисплей</w:t>
      </w:r>
      <w:r w:rsidR="008F568A">
        <w:rPr>
          <w:rFonts w:ascii="Courier New" w:hAnsi="Courier New" w:cs="Courier New"/>
          <w:b/>
          <w:lang w:val="en-US"/>
        </w:rPr>
        <w:t xml:space="preserve"> stm32f429vit6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3564" w:rsidRPr="002A4DFA" w14:paraId="262DF45C" w14:textId="77777777" w:rsidTr="002A3564">
        <w:tc>
          <w:tcPr>
            <w:tcW w:w="4672" w:type="dxa"/>
          </w:tcPr>
          <w:p w14:paraId="225C60DF" w14:textId="7FDE96BA" w:rsidR="00D50AD5" w:rsidRPr="002A4DFA" w:rsidRDefault="00D50AD5" w:rsidP="00D50AD5">
            <w:pPr>
              <w:jc w:val="center"/>
              <w:rPr>
                <w:rFonts w:ascii="Courier New" w:hAnsi="Courier New" w:cs="Courier New"/>
                <w:b/>
              </w:rPr>
            </w:pPr>
            <w:r w:rsidRPr="002A4DFA">
              <w:rPr>
                <w:rFonts w:ascii="Courier New" w:hAnsi="Courier New" w:cs="Courier New"/>
                <w:b/>
              </w:rPr>
              <w:t>Адрес</w:t>
            </w:r>
          </w:p>
        </w:tc>
        <w:tc>
          <w:tcPr>
            <w:tcW w:w="4673" w:type="dxa"/>
          </w:tcPr>
          <w:p w14:paraId="4CFD22D4" w14:textId="53F13069" w:rsidR="002A3564" w:rsidRPr="002A4DFA" w:rsidRDefault="002A3564" w:rsidP="002A3564">
            <w:pPr>
              <w:jc w:val="center"/>
              <w:rPr>
                <w:rFonts w:ascii="Courier New" w:hAnsi="Courier New" w:cs="Courier New"/>
                <w:b/>
              </w:rPr>
            </w:pPr>
            <w:r w:rsidRPr="002A4DFA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2A3564" w:rsidRPr="002A4DFA" w14:paraId="1A1C63B7" w14:textId="77777777" w:rsidTr="002A3564">
        <w:tc>
          <w:tcPr>
            <w:tcW w:w="4672" w:type="dxa"/>
          </w:tcPr>
          <w:p w14:paraId="4C0442FD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5A8ACE62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356C3C5E" w14:textId="77777777" w:rsidTr="002A3564">
        <w:tc>
          <w:tcPr>
            <w:tcW w:w="4672" w:type="dxa"/>
          </w:tcPr>
          <w:p w14:paraId="4E2A1C5A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408E7D5D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4F77F316" w14:textId="77777777" w:rsidTr="002A3564">
        <w:tc>
          <w:tcPr>
            <w:tcW w:w="4672" w:type="dxa"/>
          </w:tcPr>
          <w:p w14:paraId="1454A4FD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0E4A324A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1A2F8DF4" w14:textId="77777777" w:rsidTr="002A3564">
        <w:tc>
          <w:tcPr>
            <w:tcW w:w="4672" w:type="dxa"/>
          </w:tcPr>
          <w:p w14:paraId="47B5614B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14624CF8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7C7FE29A" w14:textId="77777777" w:rsidTr="002A3564">
        <w:tc>
          <w:tcPr>
            <w:tcW w:w="4672" w:type="dxa"/>
          </w:tcPr>
          <w:p w14:paraId="2D658489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2A9A4CC5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14259164" w14:textId="77777777" w:rsidTr="002A3564">
        <w:tc>
          <w:tcPr>
            <w:tcW w:w="4672" w:type="dxa"/>
          </w:tcPr>
          <w:p w14:paraId="51252142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1879CFCC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  <w:tr w:rsidR="002A3564" w:rsidRPr="002A4DFA" w14:paraId="306B79A6" w14:textId="77777777" w:rsidTr="002A3564">
        <w:tc>
          <w:tcPr>
            <w:tcW w:w="4672" w:type="dxa"/>
          </w:tcPr>
          <w:p w14:paraId="0047595D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</w:tcPr>
          <w:p w14:paraId="4C3BE275" w14:textId="77777777" w:rsidR="002A3564" w:rsidRPr="002A4DFA" w:rsidRDefault="002A3564">
            <w:pPr>
              <w:rPr>
                <w:rFonts w:ascii="Courier New" w:hAnsi="Courier New" w:cs="Courier New"/>
              </w:rPr>
            </w:pPr>
          </w:p>
        </w:tc>
      </w:tr>
    </w:tbl>
    <w:p w14:paraId="730EBEF0" w14:textId="1CDC407E" w:rsidR="00BC50B9" w:rsidRPr="002A4DFA" w:rsidRDefault="00BC50B9">
      <w:pPr>
        <w:rPr>
          <w:rFonts w:ascii="Courier New" w:hAnsi="Courier New" w:cs="Courier New"/>
        </w:rPr>
      </w:pPr>
    </w:p>
    <w:p w14:paraId="48A2E030" w14:textId="2B7F770B" w:rsidR="00D50AD5" w:rsidRPr="002A4DFA" w:rsidRDefault="00D50AD5">
      <w:pPr>
        <w:rPr>
          <w:rFonts w:ascii="Courier New" w:hAnsi="Courier New" w:cs="Courier New"/>
        </w:rPr>
      </w:pPr>
    </w:p>
    <w:p w14:paraId="5406A029" w14:textId="77777777" w:rsidR="00D50AD5" w:rsidRPr="002A4DFA" w:rsidRDefault="00D50AD5">
      <w:pPr>
        <w:rPr>
          <w:rFonts w:ascii="Courier New" w:hAnsi="Courier New" w:cs="Courier New"/>
        </w:rPr>
      </w:pPr>
    </w:p>
    <w:sectPr w:rsidR="00D50AD5" w:rsidRPr="002A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C"/>
    <w:rsid w:val="002A3564"/>
    <w:rsid w:val="002A4DFA"/>
    <w:rsid w:val="007C2406"/>
    <w:rsid w:val="008F568A"/>
    <w:rsid w:val="00AC70EE"/>
    <w:rsid w:val="00BC50B9"/>
    <w:rsid w:val="00BF3B5C"/>
    <w:rsid w:val="00D5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550D"/>
  <w15:chartTrackingRefBased/>
  <w15:docId w15:val="{28AD0789-D8BE-467D-B2B3-00A91FED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2019-01-24T06:18:00Z</dcterms:created>
  <dcterms:modified xsi:type="dcterms:W3CDTF">2019-01-24T06:33:00Z</dcterms:modified>
</cp:coreProperties>
</file>