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B37BF" w14:textId="3A5B084E" w:rsidR="00A47BA4" w:rsidRPr="001D4C71" w:rsidRDefault="002F3916" w:rsidP="002F3916">
      <w:pPr>
        <w:jc w:val="center"/>
        <w:rPr>
          <w:b/>
          <w:bCs/>
          <w:sz w:val="32"/>
          <w:szCs w:val="32"/>
        </w:rPr>
      </w:pPr>
      <w:r w:rsidRPr="00A95013">
        <w:rPr>
          <w:b/>
          <w:bCs/>
          <w:sz w:val="32"/>
          <w:szCs w:val="32"/>
          <w:lang w:val="en-US"/>
        </w:rPr>
        <w:t>Orange</w:t>
      </w:r>
      <w:r w:rsidRPr="001D4C71">
        <w:rPr>
          <w:b/>
          <w:bCs/>
          <w:sz w:val="32"/>
          <w:szCs w:val="32"/>
        </w:rPr>
        <w:t xml:space="preserve"> </w:t>
      </w:r>
      <w:r w:rsidRPr="00A95013">
        <w:rPr>
          <w:b/>
          <w:bCs/>
          <w:sz w:val="32"/>
          <w:szCs w:val="32"/>
          <w:lang w:val="en-US"/>
        </w:rPr>
        <w:t>Pi</w:t>
      </w:r>
      <w:r w:rsidRPr="001D4C71">
        <w:rPr>
          <w:b/>
          <w:bCs/>
          <w:sz w:val="32"/>
          <w:szCs w:val="32"/>
        </w:rPr>
        <w:t xml:space="preserve"> 5 </w:t>
      </w:r>
      <w:r w:rsidRPr="00A95013">
        <w:rPr>
          <w:b/>
          <w:bCs/>
          <w:sz w:val="32"/>
          <w:szCs w:val="32"/>
          <w:lang w:val="en-US"/>
        </w:rPr>
        <w:t>Plus</w:t>
      </w:r>
    </w:p>
    <w:p w14:paraId="515A6FDA" w14:textId="0DFF1E26" w:rsidR="00BD164D" w:rsidRDefault="00BD164D" w:rsidP="00BD164D">
      <w:pPr>
        <w:rPr>
          <w:b/>
          <w:bCs/>
        </w:rPr>
      </w:pPr>
      <w:r w:rsidRPr="00A95013">
        <w:rPr>
          <w:b/>
          <w:bCs/>
        </w:rPr>
        <w:t>Обработка нажатия кнопки СТАРТ.</w:t>
      </w:r>
    </w:p>
    <w:p w14:paraId="484639FD" w14:textId="21516FA8" w:rsidR="00E25F03" w:rsidRDefault="00E25F03" w:rsidP="00E25F03">
      <w:pPr>
        <w:pStyle w:val="a3"/>
        <w:numPr>
          <w:ilvl w:val="0"/>
          <w:numId w:val="1"/>
        </w:numPr>
      </w:pPr>
      <w:r>
        <w:t xml:space="preserve">Сделать неактивными </w:t>
      </w:r>
      <w:r w:rsidR="007918BD">
        <w:t>элементы всех страниц панели управления</w:t>
      </w:r>
      <w:r w:rsidR="00E724C0">
        <w:t>.</w:t>
      </w:r>
    </w:p>
    <w:p w14:paraId="0F34503B" w14:textId="0193AEF9" w:rsidR="00A95013" w:rsidRDefault="00E25F03" w:rsidP="00E25F03">
      <w:pPr>
        <w:pStyle w:val="a3"/>
        <w:numPr>
          <w:ilvl w:val="0"/>
          <w:numId w:val="1"/>
        </w:numPr>
      </w:pPr>
      <w:r>
        <w:t xml:space="preserve">Записать значения во все регистры </w:t>
      </w:r>
      <w:r>
        <w:rPr>
          <w:lang w:val="en-US"/>
        </w:rPr>
        <w:t>Device</w:t>
      </w:r>
      <w:r w:rsidRPr="00E25F03">
        <w:t xml:space="preserve"> </w:t>
      </w:r>
      <w:r>
        <w:t>в соответствии с текущими установка</w:t>
      </w:r>
      <w:r w:rsidR="00E724C0">
        <w:t>ми.</w:t>
      </w:r>
    </w:p>
    <w:p w14:paraId="19AC3A4F" w14:textId="593AC55C" w:rsidR="006D32B5" w:rsidRDefault="006D32B5" w:rsidP="00E25F03">
      <w:pPr>
        <w:pStyle w:val="a3"/>
        <w:numPr>
          <w:ilvl w:val="0"/>
          <w:numId w:val="1"/>
        </w:numPr>
      </w:pPr>
      <w:r>
        <w:t xml:space="preserve">Дать команду запуска развёртки </w:t>
      </w:r>
      <w:r w:rsidR="003530FD" w:rsidRPr="003530FD">
        <w:t>:</w:t>
      </w:r>
      <w:r w:rsidR="003530FD">
        <w:rPr>
          <w:lang w:val="en-US"/>
        </w:rPr>
        <w:t>SCAN</w:t>
      </w:r>
      <w:r w:rsidR="003530FD" w:rsidRPr="003530FD">
        <w:t>:</w:t>
      </w:r>
      <w:r w:rsidR="003530FD">
        <w:rPr>
          <w:lang w:val="en-US"/>
        </w:rPr>
        <w:t>START</w:t>
      </w:r>
      <w:r w:rsidR="003530FD" w:rsidRPr="003530FD">
        <w:t xml:space="preserve"> </w:t>
      </w:r>
      <w:r w:rsidR="003530FD">
        <w:rPr>
          <w:lang w:val="en-US"/>
        </w:rPr>
        <w:t>period</w:t>
      </w:r>
      <w:r w:rsidR="003530FD" w:rsidRPr="003530FD">
        <w:t>.</w:t>
      </w:r>
    </w:p>
    <w:p w14:paraId="3EB250CF" w14:textId="59D2EEBD" w:rsidR="006B1370" w:rsidRDefault="006B1370" w:rsidP="006B1370">
      <w:pPr>
        <w:pStyle w:val="a3"/>
        <w:ind w:left="1211"/>
      </w:pPr>
    </w:p>
    <w:p w14:paraId="0C1DA4D3" w14:textId="45AB250F" w:rsidR="006B1370" w:rsidRPr="006B1370" w:rsidRDefault="006B1370" w:rsidP="006B1370">
      <w:pPr>
        <w:pStyle w:val="a3"/>
        <w:ind w:left="0"/>
        <w:rPr>
          <w:b/>
          <w:bCs/>
          <w:lang w:val="en-US"/>
        </w:rPr>
      </w:pPr>
      <w:r w:rsidRPr="006B1370">
        <w:rPr>
          <w:b/>
          <w:bCs/>
        </w:rPr>
        <w:t xml:space="preserve">Приём данных с </w:t>
      </w:r>
      <w:r w:rsidRPr="006B1370">
        <w:rPr>
          <w:b/>
          <w:bCs/>
          <w:lang w:val="en-US"/>
        </w:rPr>
        <w:t>Device.</w:t>
      </w:r>
    </w:p>
    <w:p w14:paraId="51B98E09" w14:textId="568AC416" w:rsidR="006B1370" w:rsidRDefault="006B1370" w:rsidP="006B1370">
      <w:pPr>
        <w:pStyle w:val="a3"/>
        <w:ind w:left="0"/>
        <w:rPr>
          <w:lang w:val="en-US"/>
        </w:rPr>
      </w:pPr>
    </w:p>
    <w:p w14:paraId="24917183" w14:textId="184AB5D2" w:rsidR="006B1370" w:rsidRPr="001D4C71" w:rsidRDefault="001D4C71" w:rsidP="001D4C71">
      <w:pPr>
        <w:pStyle w:val="a3"/>
        <w:numPr>
          <w:ilvl w:val="0"/>
          <w:numId w:val="2"/>
        </w:numPr>
      </w:pPr>
      <w:r>
        <w:t xml:space="preserve">После запуска развёртки </w:t>
      </w:r>
      <w:r>
        <w:rPr>
          <w:lang w:val="en-US"/>
        </w:rPr>
        <w:t>Orange</w:t>
      </w:r>
      <w:r w:rsidRPr="001D4C71">
        <w:t xml:space="preserve"> </w:t>
      </w:r>
      <w:r>
        <w:rPr>
          <w:lang w:val="en-US"/>
        </w:rPr>
        <w:t>Pi</w:t>
      </w:r>
      <w:r w:rsidRPr="001D4C71">
        <w:t xml:space="preserve"> 5 </w:t>
      </w:r>
      <w:r>
        <w:rPr>
          <w:lang w:val="en-US"/>
        </w:rPr>
        <w:t>Plus</w:t>
      </w:r>
      <w:r w:rsidRPr="001D4C71">
        <w:t xml:space="preserve"> </w:t>
      </w:r>
      <w:r>
        <w:t xml:space="preserve">контролирует состояние входа </w:t>
      </w:r>
      <w:r>
        <w:rPr>
          <w:lang w:val="en-US"/>
        </w:rPr>
        <w:t>Full</w:t>
      </w:r>
      <w:r w:rsidR="006F496E" w:rsidRPr="006F496E">
        <w:t xml:space="preserve">. </w:t>
      </w:r>
      <w:r w:rsidR="006F496E">
        <w:t xml:space="preserve">Появление на нём «1» означает, что данные </w:t>
      </w:r>
      <w:r w:rsidR="007C0C78">
        <w:t xml:space="preserve">текущего </w:t>
      </w:r>
      <w:r w:rsidR="006F496E">
        <w:t>измерения находятся в ПЛИС и их можно считывать.</w:t>
      </w:r>
    </w:p>
    <w:sectPr w:rsidR="006B1370" w:rsidRPr="001D4C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06921"/>
    <w:multiLevelType w:val="hybridMultilevel"/>
    <w:tmpl w:val="4B7A1692"/>
    <w:lvl w:ilvl="0" w:tplc="FD02E0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42E5026C"/>
    <w:multiLevelType w:val="hybridMultilevel"/>
    <w:tmpl w:val="E3A0307C"/>
    <w:lvl w:ilvl="0" w:tplc="39B8C85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FD1"/>
    <w:rsid w:val="000B585B"/>
    <w:rsid w:val="001D4C71"/>
    <w:rsid w:val="001D72CE"/>
    <w:rsid w:val="002F3916"/>
    <w:rsid w:val="003530FD"/>
    <w:rsid w:val="00556597"/>
    <w:rsid w:val="006B1370"/>
    <w:rsid w:val="006D32B5"/>
    <w:rsid w:val="006F496E"/>
    <w:rsid w:val="007918BD"/>
    <w:rsid w:val="007C0C78"/>
    <w:rsid w:val="00A47BA4"/>
    <w:rsid w:val="00A95013"/>
    <w:rsid w:val="00BD164D"/>
    <w:rsid w:val="00C073F2"/>
    <w:rsid w:val="00E25F03"/>
    <w:rsid w:val="00E609EB"/>
    <w:rsid w:val="00E61FD1"/>
    <w:rsid w:val="00E724C0"/>
    <w:rsid w:val="00E8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3D4BB"/>
  <w15:chartTrackingRefBased/>
  <w15:docId w15:val="{D7FA4AA9-B89E-4AA1-A94E-417B9D30F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2CE"/>
    <w:pPr>
      <w:spacing w:before="240" w:after="400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5F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Шевченко Саша</dc:creator>
  <cp:keywords/>
  <dc:description/>
  <cp:lastModifiedBy>Шевченко Саша</cp:lastModifiedBy>
  <cp:revision>14</cp:revision>
  <dcterms:created xsi:type="dcterms:W3CDTF">2026-03-23T07:29:00Z</dcterms:created>
  <dcterms:modified xsi:type="dcterms:W3CDTF">2026-03-23T07:39:00Z</dcterms:modified>
</cp:coreProperties>
</file>