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353AE" w:rsidRDefault="000353AE"/>
    <w:p w:rsidR="003812D4" w:rsidRDefault="003812D4"/>
    <w:p w:rsidR="003812D4" w:rsidRDefault="003812D4"/>
    <w:p w:rsidR="003812D4" w:rsidRDefault="003812D4"/>
    <w:p w:rsidR="003812D4" w:rsidRDefault="003812D4" w:rsidP="003812D4">
      <w:pPr>
        <w:spacing w:before="40" w:after="40"/>
        <w:ind w:firstLine="709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Таблица 3.3</w:t>
      </w:r>
    </w:p>
    <w:tbl>
      <w:tblPr>
        <w:tblStyle w:val="a3"/>
        <w:tblW w:w="9777" w:type="dxa"/>
        <w:jc w:val="center"/>
        <w:tblInd w:w="579" w:type="dxa"/>
        <w:tblLook w:val="01E0" w:firstRow="1" w:lastRow="1" w:firstColumn="1" w:lastColumn="1" w:noHBand="0" w:noVBand="0"/>
      </w:tblPr>
      <w:tblGrid>
        <w:gridCol w:w="2193"/>
        <w:gridCol w:w="1400"/>
        <w:gridCol w:w="2555"/>
        <w:gridCol w:w="1876"/>
        <w:gridCol w:w="1753"/>
      </w:tblGrid>
      <w:tr w:rsidR="003812D4" w:rsidRPr="00DA1931" w:rsidTr="00C1330A">
        <w:trPr>
          <w:trHeight w:val="237"/>
          <w:jc w:val="center"/>
        </w:trPr>
        <w:tc>
          <w:tcPr>
            <w:tcW w:w="2193" w:type="dxa"/>
            <w:tcBorders>
              <w:top w:val="single" w:sz="4" w:space="0" w:color="auto"/>
              <w:bottom w:val="nil"/>
              <w:right w:val="single" w:sz="12" w:space="0" w:color="auto"/>
            </w:tcBorders>
          </w:tcPr>
          <w:p w:rsidR="003812D4" w:rsidRPr="00C36D51" w:rsidRDefault="003812D4" w:rsidP="00C1330A">
            <w:pPr>
              <w:spacing w:before="20"/>
              <w:rPr>
                <w:sz w:val="22"/>
                <w:szCs w:val="22"/>
              </w:rPr>
            </w:pPr>
            <w:r w:rsidRPr="00C36D51">
              <w:rPr>
                <w:sz w:val="22"/>
                <w:szCs w:val="22"/>
              </w:rPr>
              <w:t>Развертка в канале</w:t>
            </w:r>
            <w:proofErr w:type="gramStart"/>
            <w:r w:rsidRPr="00C36D51">
              <w:rPr>
                <w:sz w:val="22"/>
                <w:szCs w:val="22"/>
              </w:rPr>
              <w:t xml:space="preserve"> </w:t>
            </w:r>
            <w:r w:rsidRPr="00C36D51">
              <w:rPr>
                <w:rFonts w:ascii="Arial Narrow" w:hAnsi="Arial Narrow"/>
                <w:b/>
                <w:sz w:val="22"/>
                <w:szCs w:val="22"/>
              </w:rPr>
              <w:t>С</w:t>
            </w:r>
            <w:proofErr w:type="gramEnd"/>
          </w:p>
        </w:tc>
        <w:tc>
          <w:tcPr>
            <w:tcW w:w="3955" w:type="dxa"/>
            <w:gridSpan w:val="2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3812D4" w:rsidRPr="00C36D51" w:rsidRDefault="003812D4" w:rsidP="00C1330A">
            <w:pPr>
              <w:spacing w:before="20"/>
              <w:jc w:val="center"/>
              <w:rPr>
                <w:sz w:val="22"/>
                <w:szCs w:val="22"/>
              </w:rPr>
            </w:pPr>
            <w:r w:rsidRPr="00C36D51">
              <w:rPr>
                <w:sz w:val="22"/>
                <w:szCs w:val="22"/>
              </w:rPr>
              <w:t>Виды сигналов в каналах</w:t>
            </w:r>
            <w:proofErr w:type="gramStart"/>
            <w:r w:rsidRPr="00C36D51">
              <w:rPr>
                <w:sz w:val="22"/>
                <w:szCs w:val="22"/>
              </w:rPr>
              <w:t xml:space="preserve"> </w:t>
            </w:r>
            <w:r w:rsidRPr="00C36D51">
              <w:rPr>
                <w:rFonts w:ascii="Arial Narrow" w:hAnsi="Arial Narrow"/>
                <w:b/>
                <w:sz w:val="22"/>
                <w:szCs w:val="22"/>
              </w:rPr>
              <w:t>С</w:t>
            </w:r>
            <w:proofErr w:type="gramEnd"/>
            <w:r w:rsidRPr="00C36D51">
              <w:rPr>
                <w:sz w:val="22"/>
                <w:szCs w:val="22"/>
              </w:rPr>
              <w:t xml:space="preserve"> и</w:t>
            </w:r>
            <w:r w:rsidRPr="00C36D51">
              <w:rPr>
                <w:b/>
                <w:sz w:val="22"/>
                <w:szCs w:val="22"/>
              </w:rPr>
              <w:t xml:space="preserve"> </w:t>
            </w:r>
            <w:r w:rsidRPr="00C36D51">
              <w:rPr>
                <w:rFonts w:ascii="Arial Narrow" w:hAnsi="Arial Narrow"/>
                <w:b/>
                <w:color w:val="000000"/>
                <w:sz w:val="22"/>
                <w:szCs w:val="22"/>
                <w:lang w:val="en-US"/>
              </w:rPr>
              <w:t>B</w:t>
            </w:r>
          </w:p>
        </w:tc>
        <w:tc>
          <w:tcPr>
            <w:tcW w:w="1876" w:type="dxa"/>
            <w:tcBorders>
              <w:top w:val="single" w:sz="4" w:space="0" w:color="auto"/>
              <w:left w:val="single" w:sz="12" w:space="0" w:color="auto"/>
              <w:bottom w:val="nil"/>
            </w:tcBorders>
          </w:tcPr>
          <w:p w:rsidR="003812D4" w:rsidRPr="00C36D51" w:rsidRDefault="003812D4" w:rsidP="00C1330A">
            <w:pPr>
              <w:spacing w:before="20"/>
              <w:ind w:left="-57" w:right="-57"/>
              <w:jc w:val="center"/>
              <w:rPr>
                <w:sz w:val="22"/>
                <w:szCs w:val="22"/>
              </w:rPr>
            </w:pPr>
            <w:r w:rsidRPr="00C36D51">
              <w:rPr>
                <w:sz w:val="22"/>
                <w:szCs w:val="22"/>
              </w:rPr>
              <w:t>Панель ″</w:t>
            </w:r>
            <w:r w:rsidRPr="00C36D51">
              <w:rPr>
                <w:rFonts w:ascii="Arial Narrow" w:hAnsi="Arial Narrow"/>
                <w:color w:val="000000"/>
                <w:sz w:val="22"/>
                <w:szCs w:val="22"/>
              </w:rPr>
              <w:t>Канал </w:t>
            </w:r>
            <w:r w:rsidRPr="00C36D51">
              <w:rPr>
                <w:rFonts w:ascii="Arial Narrow" w:hAnsi="Arial Narrow"/>
                <w:b/>
                <w:color w:val="000000"/>
                <w:sz w:val="22"/>
                <w:szCs w:val="22"/>
                <w:lang w:val="en-US"/>
              </w:rPr>
              <w:t>B</w:t>
            </w:r>
            <w:r w:rsidRPr="00C36D51">
              <w:rPr>
                <w:color w:val="000000"/>
                <w:sz w:val="22"/>
                <w:szCs w:val="22"/>
              </w:rPr>
              <w:t>/</w:t>
            </w:r>
          </w:p>
        </w:tc>
        <w:tc>
          <w:tcPr>
            <w:tcW w:w="1753" w:type="dxa"/>
            <w:tcBorders>
              <w:top w:val="single" w:sz="4" w:space="0" w:color="auto"/>
              <w:left w:val="single" w:sz="12" w:space="0" w:color="auto"/>
              <w:bottom w:val="nil"/>
            </w:tcBorders>
          </w:tcPr>
          <w:p w:rsidR="003812D4" w:rsidRPr="00DA1931" w:rsidRDefault="003812D4" w:rsidP="00C1330A">
            <w:pPr>
              <w:spacing w:before="20"/>
              <w:ind w:left="-57" w:right="-57"/>
              <w:jc w:val="center"/>
              <w:rPr>
                <w:sz w:val="24"/>
                <w:szCs w:val="24"/>
              </w:rPr>
            </w:pPr>
            <w:r w:rsidRPr="00C36D51">
              <w:rPr>
                <w:sz w:val="22"/>
                <w:szCs w:val="22"/>
              </w:rPr>
              <w:t>Панель ″</w:t>
            </w:r>
            <w:r>
              <w:rPr>
                <w:rFonts w:ascii="Arial Narrow" w:hAnsi="Arial Narrow"/>
                <w:color w:val="000000"/>
                <w:sz w:val="22"/>
                <w:szCs w:val="22"/>
              </w:rPr>
              <w:t>Шкала</w:t>
            </w:r>
            <w:r w:rsidRPr="00C36D51">
              <w:rPr>
                <w:color w:val="000000"/>
                <w:sz w:val="22"/>
                <w:szCs w:val="22"/>
              </w:rPr>
              <w:t>/</w:t>
            </w:r>
          </w:p>
        </w:tc>
      </w:tr>
      <w:tr w:rsidR="003812D4" w:rsidTr="00C1330A">
        <w:trPr>
          <w:trHeight w:val="237"/>
          <w:jc w:val="center"/>
        </w:trPr>
        <w:tc>
          <w:tcPr>
            <w:tcW w:w="2193" w:type="dxa"/>
            <w:tcBorders>
              <w:top w:val="nil"/>
              <w:bottom w:val="nil"/>
              <w:right w:val="single" w:sz="12" w:space="0" w:color="auto"/>
            </w:tcBorders>
          </w:tcPr>
          <w:p w:rsidR="003812D4" w:rsidRPr="00571DB9" w:rsidRDefault="003812D4" w:rsidP="00C1330A">
            <w:pPr>
              <w:ind w:right="-57"/>
              <w:rPr>
                <w:sz w:val="22"/>
                <w:szCs w:val="22"/>
              </w:rPr>
            </w:pPr>
            <w:proofErr w:type="gramStart"/>
            <w:r>
              <w:rPr>
                <w:sz w:val="22"/>
                <w:szCs w:val="22"/>
              </w:rPr>
              <w:t>(</w:t>
            </w:r>
            <w:r w:rsidRPr="00571DB9">
              <w:rPr>
                <w:sz w:val="22"/>
                <w:szCs w:val="22"/>
              </w:rPr>
              <w:t xml:space="preserve">Панель </w:t>
            </w:r>
            <w:proofErr w:type="gramEnd"/>
          </w:p>
        </w:tc>
        <w:tc>
          <w:tcPr>
            <w:tcW w:w="1400" w:type="dxa"/>
            <w:tcBorders>
              <w:top w:val="single" w:sz="12" w:space="0" w:color="auto"/>
              <w:left w:val="single" w:sz="12" w:space="0" w:color="auto"/>
              <w:bottom w:val="nil"/>
              <w:right w:val="single" w:sz="4" w:space="0" w:color="auto"/>
            </w:tcBorders>
          </w:tcPr>
          <w:p w:rsidR="003812D4" w:rsidRDefault="003812D4" w:rsidP="00C1330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Канал</w:t>
            </w:r>
            <w:proofErr w:type="gramStart"/>
            <w:r w:rsidRPr="005C06ED">
              <w:rPr>
                <w:rFonts w:ascii="Arial Narrow" w:hAnsi="Arial Narrow"/>
                <w:b/>
                <w:sz w:val="24"/>
                <w:szCs w:val="24"/>
              </w:rPr>
              <w:t xml:space="preserve"> </w:t>
            </w:r>
            <w:r w:rsidRPr="00352884">
              <w:rPr>
                <w:rFonts w:ascii="Arial Narrow" w:hAnsi="Arial Narrow"/>
                <w:b/>
                <w:sz w:val="22"/>
                <w:szCs w:val="22"/>
              </w:rPr>
              <w:t>С</w:t>
            </w:r>
            <w:proofErr w:type="gramEnd"/>
            <w:r w:rsidRPr="00FF1383">
              <w:rPr>
                <w:rFonts w:ascii="Arial Narrow" w:hAnsi="Arial Narrow"/>
                <w:b/>
                <w:color w:val="000000"/>
                <w:sz w:val="22"/>
                <w:szCs w:val="22"/>
                <w:lang w:val="en-US"/>
              </w:rPr>
              <w:t xml:space="preserve"> </w:t>
            </w:r>
          </w:p>
        </w:tc>
        <w:tc>
          <w:tcPr>
            <w:tcW w:w="2555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</w:tcPr>
          <w:p w:rsidR="003812D4" w:rsidRDefault="003812D4" w:rsidP="00C1330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Канал</w:t>
            </w:r>
            <w:r w:rsidRPr="005C06ED">
              <w:rPr>
                <w:rFonts w:ascii="Arial Narrow" w:hAnsi="Arial Narrow"/>
                <w:b/>
                <w:sz w:val="24"/>
                <w:szCs w:val="24"/>
              </w:rPr>
              <w:t xml:space="preserve"> </w:t>
            </w:r>
            <w:r w:rsidRPr="00FF1383">
              <w:rPr>
                <w:rFonts w:ascii="Arial Narrow" w:hAnsi="Arial Narrow"/>
                <w:b/>
                <w:color w:val="000000"/>
                <w:sz w:val="22"/>
                <w:szCs w:val="22"/>
                <w:lang w:val="en-US"/>
              </w:rPr>
              <w:t>B</w:t>
            </w:r>
          </w:p>
        </w:tc>
        <w:tc>
          <w:tcPr>
            <w:tcW w:w="1876" w:type="dxa"/>
            <w:tcBorders>
              <w:top w:val="nil"/>
              <w:left w:val="single" w:sz="12" w:space="0" w:color="auto"/>
              <w:bottom w:val="nil"/>
            </w:tcBorders>
          </w:tcPr>
          <w:p w:rsidR="003812D4" w:rsidRPr="00C36D51" w:rsidRDefault="003812D4" w:rsidP="00C1330A">
            <w:pPr>
              <w:jc w:val="both"/>
              <w:rPr>
                <w:sz w:val="22"/>
                <w:szCs w:val="22"/>
              </w:rPr>
            </w:pPr>
            <w:r w:rsidRPr="00C36D51">
              <w:rPr>
                <w:rFonts w:ascii="Arial Narrow" w:hAnsi="Arial Narrow"/>
                <w:b/>
                <w:sz w:val="22"/>
                <w:szCs w:val="22"/>
              </w:rPr>
              <w:t>Импульс</w:t>
            </w:r>
            <w:r w:rsidRPr="00C36D51">
              <w:rPr>
                <w:sz w:val="22"/>
                <w:szCs w:val="22"/>
              </w:rPr>
              <w:t>″</w:t>
            </w:r>
          </w:p>
        </w:tc>
        <w:tc>
          <w:tcPr>
            <w:tcW w:w="1753" w:type="dxa"/>
            <w:tcBorders>
              <w:top w:val="nil"/>
              <w:left w:val="single" w:sz="12" w:space="0" w:color="auto"/>
              <w:bottom w:val="nil"/>
            </w:tcBorders>
          </w:tcPr>
          <w:p w:rsidR="003812D4" w:rsidRPr="00970142" w:rsidRDefault="003812D4" w:rsidP="00C1330A">
            <w:pPr>
              <w:ind w:right="-57"/>
              <w:jc w:val="both"/>
              <w:rPr>
                <w:rFonts w:ascii="Arial Narrow" w:hAnsi="Arial Narrow"/>
                <w:b/>
                <w:sz w:val="22"/>
                <w:szCs w:val="22"/>
              </w:rPr>
            </w:pPr>
            <w:r w:rsidRPr="00907413">
              <w:rPr>
                <w:rFonts w:ascii="Arial Narrow" w:hAnsi="Arial Narrow"/>
                <w:b/>
                <w:sz w:val="22"/>
                <w:szCs w:val="22"/>
              </w:rPr>
              <w:t>Семейство ВАХ</w:t>
            </w:r>
            <w:r w:rsidRPr="00C36D51">
              <w:rPr>
                <w:sz w:val="22"/>
                <w:szCs w:val="22"/>
              </w:rPr>
              <w:t>″</w:t>
            </w:r>
          </w:p>
        </w:tc>
      </w:tr>
      <w:tr w:rsidR="003812D4" w:rsidTr="00C1330A">
        <w:trPr>
          <w:trHeight w:val="257"/>
          <w:jc w:val="center"/>
        </w:trPr>
        <w:tc>
          <w:tcPr>
            <w:tcW w:w="2193" w:type="dxa"/>
            <w:tcBorders>
              <w:top w:val="nil"/>
              <w:bottom w:val="single" w:sz="4" w:space="0" w:color="auto"/>
              <w:right w:val="single" w:sz="12" w:space="0" w:color="auto"/>
            </w:tcBorders>
          </w:tcPr>
          <w:p w:rsidR="003812D4" w:rsidRDefault="003812D4" w:rsidP="00C1330A">
            <w:pPr>
              <w:jc w:val="both"/>
              <w:rPr>
                <w:sz w:val="24"/>
                <w:szCs w:val="24"/>
              </w:rPr>
            </w:pPr>
            <w:r w:rsidRPr="00571DB9">
              <w:rPr>
                <w:sz w:val="22"/>
                <w:szCs w:val="22"/>
              </w:rPr>
              <w:t>″</w:t>
            </w:r>
            <w:r w:rsidRPr="00571DB9">
              <w:rPr>
                <w:rFonts w:ascii="Arial Narrow" w:hAnsi="Arial Narrow"/>
                <w:color w:val="000000"/>
                <w:sz w:val="22"/>
                <w:szCs w:val="22"/>
              </w:rPr>
              <w:t>Канал</w:t>
            </w:r>
            <w:proofErr w:type="gramStart"/>
            <w:r w:rsidRPr="00571DB9">
              <w:rPr>
                <w:rFonts w:ascii="Arial Narrow" w:hAnsi="Arial Narrow"/>
                <w:color w:val="000000"/>
                <w:sz w:val="22"/>
                <w:szCs w:val="22"/>
              </w:rPr>
              <w:t> </w:t>
            </w:r>
            <w:r w:rsidRPr="00571DB9">
              <w:rPr>
                <w:rFonts w:ascii="Arial Narrow" w:hAnsi="Arial Narrow"/>
                <w:b/>
                <w:sz w:val="22"/>
                <w:szCs w:val="22"/>
              </w:rPr>
              <w:t>С</w:t>
            </w:r>
            <w:proofErr w:type="gramEnd"/>
            <w:r w:rsidRPr="00571DB9">
              <w:rPr>
                <w:sz w:val="22"/>
                <w:szCs w:val="22"/>
              </w:rPr>
              <w:t>/</w:t>
            </w:r>
            <w:r w:rsidRPr="00571DB9">
              <w:rPr>
                <w:rFonts w:ascii="Arial Narrow" w:hAnsi="Arial Narrow"/>
                <w:b/>
                <w:sz w:val="22"/>
                <w:szCs w:val="22"/>
              </w:rPr>
              <w:t>Развертка</w:t>
            </w:r>
            <w:r w:rsidRPr="00571DB9">
              <w:rPr>
                <w:sz w:val="22"/>
                <w:szCs w:val="22"/>
              </w:rPr>
              <w:t>″</w:t>
            </w:r>
            <w:r>
              <w:rPr>
                <w:sz w:val="22"/>
                <w:szCs w:val="22"/>
              </w:rPr>
              <w:t>)</w:t>
            </w:r>
          </w:p>
        </w:tc>
        <w:tc>
          <w:tcPr>
            <w:tcW w:w="1400" w:type="dxa"/>
            <w:tcBorders>
              <w:top w:val="nil"/>
              <w:left w:val="single" w:sz="12" w:space="0" w:color="auto"/>
            </w:tcBorders>
          </w:tcPr>
          <w:p w:rsidR="003812D4" w:rsidRPr="0061199E" w:rsidRDefault="003812D4" w:rsidP="00C1330A">
            <w:pPr>
              <w:ind w:left="-57" w:right="-57"/>
              <w:jc w:val="center"/>
              <w:rPr>
                <w:sz w:val="22"/>
                <w:szCs w:val="22"/>
              </w:rPr>
            </w:pPr>
          </w:p>
        </w:tc>
        <w:tc>
          <w:tcPr>
            <w:tcW w:w="2555" w:type="dxa"/>
            <w:tcBorders>
              <w:top w:val="nil"/>
              <w:right w:val="single" w:sz="12" w:space="0" w:color="auto"/>
            </w:tcBorders>
          </w:tcPr>
          <w:p w:rsidR="003812D4" w:rsidRDefault="003812D4" w:rsidP="00C1330A">
            <w:pPr>
              <w:ind w:left="-57" w:right="-57"/>
              <w:jc w:val="center"/>
              <w:rPr>
                <w:sz w:val="24"/>
                <w:szCs w:val="24"/>
              </w:rPr>
            </w:pPr>
            <w:r w:rsidRPr="0061199E">
              <w:rPr>
                <w:color w:val="000000"/>
                <w:sz w:val="22"/>
                <w:szCs w:val="22"/>
              </w:rPr>
              <w:t>″</w:t>
            </w:r>
            <w:r w:rsidRPr="0061199E">
              <w:rPr>
                <w:rFonts w:ascii="Arial Narrow" w:hAnsi="Arial Narrow"/>
                <w:b/>
                <w:sz w:val="22"/>
                <w:szCs w:val="22"/>
              </w:rPr>
              <w:t>Генератор ступенек</w:t>
            </w:r>
            <w:r w:rsidRPr="0061199E">
              <w:rPr>
                <w:sz w:val="22"/>
                <w:szCs w:val="22"/>
              </w:rPr>
              <w:t xml:space="preserve"> </w:t>
            </w:r>
            <w:r w:rsidRPr="0061199E">
              <w:rPr>
                <w:rFonts w:ascii="Arial Narrow" w:hAnsi="Arial Narrow"/>
                <w:b/>
                <w:sz w:val="22"/>
                <w:szCs w:val="22"/>
                <w:lang w:val="en-US"/>
              </w:rPr>
              <w:t>U</w:t>
            </w:r>
            <w:r w:rsidRPr="0061199E">
              <w:rPr>
                <w:color w:val="000000"/>
                <w:sz w:val="22"/>
                <w:szCs w:val="22"/>
              </w:rPr>
              <w:t xml:space="preserve"> (</w:t>
            </w:r>
            <w:r w:rsidRPr="0061199E">
              <w:rPr>
                <w:rFonts w:ascii="Arial Narrow" w:hAnsi="Arial Narrow"/>
                <w:b/>
                <w:spacing w:val="-2"/>
                <w:sz w:val="22"/>
                <w:szCs w:val="22"/>
                <w:lang w:val="en-US"/>
              </w:rPr>
              <w:t>I</w:t>
            </w:r>
            <w:r w:rsidRPr="0061199E">
              <w:rPr>
                <w:color w:val="000000"/>
                <w:sz w:val="22"/>
                <w:szCs w:val="22"/>
              </w:rPr>
              <w:t>)″</w:t>
            </w:r>
          </w:p>
        </w:tc>
        <w:tc>
          <w:tcPr>
            <w:tcW w:w="1876" w:type="dxa"/>
            <w:tcBorders>
              <w:top w:val="nil"/>
              <w:left w:val="single" w:sz="12" w:space="0" w:color="auto"/>
            </w:tcBorders>
          </w:tcPr>
          <w:p w:rsidR="003812D4" w:rsidRDefault="003812D4" w:rsidP="00C1330A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753" w:type="dxa"/>
            <w:tcBorders>
              <w:top w:val="nil"/>
              <w:left w:val="single" w:sz="12" w:space="0" w:color="auto"/>
            </w:tcBorders>
          </w:tcPr>
          <w:p w:rsidR="003812D4" w:rsidRDefault="003812D4" w:rsidP="00C1330A">
            <w:pPr>
              <w:jc w:val="center"/>
              <w:rPr>
                <w:sz w:val="24"/>
                <w:szCs w:val="24"/>
              </w:rPr>
            </w:pPr>
          </w:p>
        </w:tc>
      </w:tr>
      <w:tr w:rsidR="003812D4" w:rsidTr="00C1330A">
        <w:trPr>
          <w:jc w:val="center"/>
        </w:trPr>
        <w:tc>
          <w:tcPr>
            <w:tcW w:w="2193" w:type="dxa"/>
            <w:tcBorders>
              <w:bottom w:val="nil"/>
              <w:right w:val="single" w:sz="12" w:space="0" w:color="auto"/>
            </w:tcBorders>
          </w:tcPr>
          <w:p w:rsidR="003812D4" w:rsidRDefault="003812D4" w:rsidP="00C1330A">
            <w:pPr>
              <w:spacing w:before="40"/>
              <w:jc w:val="both"/>
              <w:rPr>
                <w:sz w:val="24"/>
                <w:szCs w:val="24"/>
              </w:rPr>
            </w:pPr>
            <w:r>
              <w:rPr>
                <w:noProof/>
                <w:color w:val="000000"/>
                <w:sz w:val="24"/>
                <w:szCs w:val="24"/>
              </w:rPr>
              <mc:AlternateContent>
                <mc:Choice Requires="wpg">
                  <w:drawing>
                    <wp:anchor distT="0" distB="0" distL="114300" distR="114300" simplePos="0" relativeHeight="251667456" behindDoc="0" locked="0" layoutInCell="1" allowOverlap="1">
                      <wp:simplePos x="0" y="0"/>
                      <wp:positionH relativeFrom="column">
                        <wp:posOffset>75565</wp:posOffset>
                      </wp:positionH>
                      <wp:positionV relativeFrom="paragraph">
                        <wp:posOffset>33655</wp:posOffset>
                      </wp:positionV>
                      <wp:extent cx="122555" cy="107950"/>
                      <wp:effectExtent l="13335" t="9525" r="6985" b="15875"/>
                      <wp:wrapNone/>
                      <wp:docPr id="89" name="Группа 8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22555" cy="107950"/>
                                <a:chOff x="3577" y="6437"/>
                                <a:chExt cx="193" cy="170"/>
                              </a:xfrm>
                            </wpg:grpSpPr>
                            <wps:wsp>
                              <wps:cNvPr id="90" name="Line 57"/>
                              <wps:cNvCnPr/>
                              <wps:spPr bwMode="auto">
                                <a:xfrm>
                                  <a:off x="3577" y="6607"/>
                                  <a:ext cx="193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91" name="Freeform 58"/>
                              <wps:cNvSpPr>
                                <a:spLocks/>
                              </wps:cNvSpPr>
                              <wps:spPr bwMode="auto">
                                <a:xfrm>
                                  <a:off x="3605" y="6437"/>
                                  <a:ext cx="140" cy="170"/>
                                </a:xfrm>
                                <a:custGeom>
                                  <a:avLst/>
                                  <a:gdLst>
                                    <a:gd name="T0" fmla="*/ 0 w 224"/>
                                    <a:gd name="T1" fmla="*/ 224 h 224"/>
                                    <a:gd name="T2" fmla="*/ 84 w 224"/>
                                    <a:gd name="T3" fmla="*/ 28 h 224"/>
                                    <a:gd name="T4" fmla="*/ 168 w 224"/>
                                    <a:gd name="T5" fmla="*/ 56 h 224"/>
                                    <a:gd name="T6" fmla="*/ 224 w 224"/>
                                    <a:gd name="T7" fmla="*/ 224 h 22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</a:cxnLst>
                                  <a:rect l="0" t="0" r="r" b="b"/>
                                  <a:pathLst>
                                    <a:path w="224" h="224">
                                      <a:moveTo>
                                        <a:pt x="0" y="224"/>
                                      </a:moveTo>
                                      <a:cubicBezTo>
                                        <a:pt x="28" y="140"/>
                                        <a:pt x="56" y="56"/>
                                        <a:pt x="84" y="28"/>
                                      </a:cubicBezTo>
                                      <a:cubicBezTo>
                                        <a:pt x="112" y="0"/>
                                        <a:pt x="145" y="23"/>
                                        <a:pt x="168" y="56"/>
                                      </a:cubicBezTo>
                                      <a:cubicBezTo>
                                        <a:pt x="191" y="89"/>
                                        <a:pt x="224" y="201"/>
                                        <a:pt x="224" y="224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15875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id="Группа 89" o:spid="_x0000_s1026" style="position:absolute;margin-left:5.95pt;margin-top:2.65pt;width:9.65pt;height:8.5pt;z-index:251667456" coordorigin="3577,6437" coordsize="193,1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">
                      <v:line id="Line 57" o:spid="_x0000_s1027" style="position:absolute;visibility:visible;mso-wrap-style:square" from="3577,6607" to="3770,660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vII0sMAAADbAAAADwAAAGRycy9kb3ducmV2LnhtbERPy2rCQBTdF/yH4Qru6sQKoUZHkZaC&#10;dlHqA3R5zVyTaOZOmJkm6d93FgWXh/NerHpTi5acrywrmIwTEMS51RUXCo6Hj+dXED4ga6wtk4Jf&#10;8rBaDp4WmGnb8Y7afShEDGGfoYIyhCaT0uclGfRj2xBH7mqdwRChK6R22MVwU8uXJEmlwYpjQ4kN&#10;vZWU3/c/RsHX9Dtt19vPTX/appf8fXc53zqn1GjYr+cgAvXhIf53b7SCWVwfv8QfIJd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byCNLDAAAA2wAAAA8AAAAAAAAAAAAA&#10;AAAAoQIAAGRycy9kb3ducmV2LnhtbFBLBQYAAAAABAAEAPkAAACRAwAAAAA=&#10;"/>
                      <v:shape id="Freeform 58" o:spid="_x0000_s1028" style="position:absolute;left:3605;top:6437;width:140;height:170;visibility:visible;mso-wrap-style:square;v-text-anchor:top" coordsize="224,2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q+P48UA&#10;AADbAAAADwAAAGRycy9kb3ducmV2LnhtbESP0WrCQBRE3wv+w3ILfasb81Cb6CYUi9hiEbT9gGv2&#10;NgndvRuy2xj/3hUEH4eZOcMsy9EaMVDvW8cKZtMEBHHldMu1gp/v9fMrCB+QNRrHpOBMHspi8rDE&#10;XLsT72k4hFpECPscFTQhdLmUvmrIop+6jjh6v663GKLsa6l7PEW4NTJNkhdpseW40GBHq4aqv8O/&#10;VfC+6YZh/rXezM97s9ttP9PsaFKlnh7HtwWIQGO4h2/tD60gm8H1S/wBsrg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qr4/jxQAAANsAAAAPAAAAAAAAAAAAAAAAAJgCAABkcnMv&#10;ZG93bnJldi54bWxQSwUGAAAAAAQABAD1AAAAigMAAAAA&#10;" path="m,224c28,140,56,56,84,28,112,,145,23,168,56v23,33,56,145,56,168e" filled="f" strokeweight="1.25pt">
                        <v:path arrowok="t" o:connecttype="custom" o:connectlocs="0,170;53,21;105,43;140,170" o:connectangles="0,0,0,0"/>
                      </v:shape>
                    </v:group>
                  </w:pict>
                </mc:Fallback>
              </mc:AlternateContent>
            </w:r>
            <w:r w:rsidRPr="00D22B37">
              <w:rPr>
                <w:b/>
                <w:sz w:val="24"/>
                <w:szCs w:val="24"/>
              </w:rPr>
              <w:t> </w:t>
            </w:r>
            <w:r>
              <w:rPr>
                <w:b/>
                <w:sz w:val="24"/>
                <w:szCs w:val="24"/>
              </w:rPr>
              <w:t>  </w:t>
            </w:r>
            <w:r w:rsidRPr="00D22B37">
              <w:rPr>
                <w:b/>
                <w:sz w:val="24"/>
                <w:szCs w:val="24"/>
              </w:rPr>
              <w:t>  </w:t>
            </w:r>
          </w:p>
        </w:tc>
        <w:tc>
          <w:tcPr>
            <w:tcW w:w="1400" w:type="dxa"/>
            <w:tcBorders>
              <w:left w:val="single" w:sz="12" w:space="0" w:color="auto"/>
            </w:tcBorders>
          </w:tcPr>
          <w:p w:rsidR="003812D4" w:rsidRDefault="003812D4" w:rsidP="00C1330A">
            <w:pPr>
              <w:spacing w:before="40"/>
              <w:jc w:val="both"/>
              <w:rPr>
                <w:sz w:val="24"/>
                <w:szCs w:val="24"/>
              </w:rPr>
            </w:pPr>
            <w:r>
              <w:rPr>
                <w:noProof/>
                <w:color w:val="000000"/>
                <w:sz w:val="24"/>
                <w:szCs w:val="24"/>
              </w:rPr>
              <mc:AlternateContent>
                <mc:Choice Requires="wpg">
                  <w:drawing>
                    <wp:anchor distT="0" distB="0" distL="114300" distR="114300" simplePos="0" relativeHeight="251663360" behindDoc="0" locked="0" layoutInCell="1" allowOverlap="1">
                      <wp:simplePos x="0" y="0"/>
                      <wp:positionH relativeFrom="column">
                        <wp:posOffset>96520</wp:posOffset>
                      </wp:positionH>
                      <wp:positionV relativeFrom="paragraph">
                        <wp:posOffset>59055</wp:posOffset>
                      </wp:positionV>
                      <wp:extent cx="122555" cy="107950"/>
                      <wp:effectExtent l="7620" t="15875" r="12700" b="9525"/>
                      <wp:wrapNone/>
                      <wp:docPr id="86" name="Группа 8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22555" cy="107950"/>
                                <a:chOff x="3577" y="6437"/>
                                <a:chExt cx="193" cy="170"/>
                              </a:xfrm>
                            </wpg:grpSpPr>
                            <wps:wsp>
                              <wps:cNvPr id="87" name="Line 33"/>
                              <wps:cNvCnPr/>
                              <wps:spPr bwMode="auto">
                                <a:xfrm>
                                  <a:off x="3577" y="6607"/>
                                  <a:ext cx="193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88" name="Freeform 34"/>
                              <wps:cNvSpPr>
                                <a:spLocks/>
                              </wps:cNvSpPr>
                              <wps:spPr bwMode="auto">
                                <a:xfrm>
                                  <a:off x="3605" y="6437"/>
                                  <a:ext cx="140" cy="170"/>
                                </a:xfrm>
                                <a:custGeom>
                                  <a:avLst/>
                                  <a:gdLst>
                                    <a:gd name="T0" fmla="*/ 0 w 224"/>
                                    <a:gd name="T1" fmla="*/ 224 h 224"/>
                                    <a:gd name="T2" fmla="*/ 84 w 224"/>
                                    <a:gd name="T3" fmla="*/ 28 h 224"/>
                                    <a:gd name="T4" fmla="*/ 168 w 224"/>
                                    <a:gd name="T5" fmla="*/ 56 h 224"/>
                                    <a:gd name="T6" fmla="*/ 224 w 224"/>
                                    <a:gd name="T7" fmla="*/ 224 h 22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</a:cxnLst>
                                  <a:rect l="0" t="0" r="r" b="b"/>
                                  <a:pathLst>
                                    <a:path w="224" h="224">
                                      <a:moveTo>
                                        <a:pt x="0" y="224"/>
                                      </a:moveTo>
                                      <a:cubicBezTo>
                                        <a:pt x="28" y="140"/>
                                        <a:pt x="56" y="56"/>
                                        <a:pt x="84" y="28"/>
                                      </a:cubicBezTo>
                                      <a:cubicBezTo>
                                        <a:pt x="112" y="0"/>
                                        <a:pt x="145" y="23"/>
                                        <a:pt x="168" y="56"/>
                                      </a:cubicBezTo>
                                      <a:cubicBezTo>
                                        <a:pt x="191" y="89"/>
                                        <a:pt x="224" y="201"/>
                                        <a:pt x="224" y="224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15875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id="Группа 86" o:spid="_x0000_s1026" style="position:absolute;margin-left:7.6pt;margin-top:4.65pt;width:9.65pt;height:8.5pt;z-index:251663360" coordorigin="3577,6437" coordsize="193,1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">
                      <v:line id="Line 33" o:spid="_x0000_s1027" style="position:absolute;visibility:visible;mso-wrap-style:square" from="3577,6607" to="3770,660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MIGe8YAAADbAAAADwAAAGRycy9kb3ducmV2LnhtbESPQWvCQBSE74L/YXmCN91YIZXUVaSl&#10;oD2UqoX2+Mw+k2j2bdjdJum/7xYEj8PMfMMs172pRUvOV5YVzKYJCOLc6ooLBZ/H18kChA/IGmvL&#10;pOCXPKxXw8ESM2073lN7CIWIEPYZKihDaDIpfV6SQT+1DXH0ztYZDFG6QmqHXYSbWj4kSSoNVhwX&#10;SmzouaT8evgxCt7nH2m72b1t+69despf9qfvS+eUGo/6zROIQH24h2/trVaweIT/L/EHyNUf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NzCBnvGAAAA2wAAAA8AAAAAAAAA&#10;AAAAAAAAoQIAAGRycy9kb3ducmV2LnhtbFBLBQYAAAAABAAEAPkAAACUAwAAAAA=&#10;"/>
                      <v:shape id="Freeform 34" o:spid="_x0000_s1028" style="position:absolute;left:3605;top:6437;width:140;height:170;visibility:visible;mso-wrap-style:square;v-text-anchor:top" coordsize="224,2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kywo8EA&#10;AADbAAAADwAAAGRycy9kb3ducmV2LnhtbERPy4rCMBTdD/gP4QruxtQufHSMIoqoOAg+PuBOc6ct&#10;k9yUJtb692YhzPJw3vNlZ41oqfGVYwWjYQKCOHe64kLB7br9nILwAVmjcUwKnuRhueh9zDHT7sFn&#10;ai+hEDGEfYYKyhDqTEqfl2TRD11NHLlf11gMETaF1A0+Yrg1Mk2SsbRYcWwosaZ1Sfnf5W4VbHZ1&#10;206+t7vJ82xOp+Mhnf2YVKlBv1t9gQjUhX/x273XCqZxbPwSf4BcvA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5MsKPBAAAA2wAAAA8AAAAAAAAAAAAAAAAAmAIAAGRycy9kb3du&#10;cmV2LnhtbFBLBQYAAAAABAAEAPUAAACGAwAAAAA=&#10;" path="m,224c28,140,56,56,84,28,112,,145,23,168,56v23,33,56,145,56,168e" filled="f" strokeweight="1.25pt">
                        <v:path arrowok="t" o:connecttype="custom" o:connectlocs="0,170;53,21;105,43;140,170" o:connectangles="0,0,0,0"/>
                      </v:shape>
                    </v:group>
                  </w:pict>
                </mc:Fallback>
              </mc:AlternateContent>
            </w:r>
          </w:p>
        </w:tc>
        <w:tc>
          <w:tcPr>
            <w:tcW w:w="2555" w:type="dxa"/>
            <w:tcBorders>
              <w:right w:val="single" w:sz="12" w:space="0" w:color="auto"/>
            </w:tcBorders>
          </w:tcPr>
          <w:p w:rsidR="003812D4" w:rsidRDefault="003812D4" w:rsidP="00C1330A">
            <w:pPr>
              <w:spacing w:before="40"/>
              <w:jc w:val="both"/>
              <w:rPr>
                <w:sz w:val="24"/>
                <w:szCs w:val="24"/>
              </w:rPr>
            </w:pPr>
            <w:r>
              <w:rPr>
                <w:i/>
                <w:noProof/>
                <w:szCs w:val="24"/>
              </w:rPr>
              <mc:AlternateContent>
                <mc:Choice Requires="wpg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290830</wp:posOffset>
                      </wp:positionH>
                      <wp:positionV relativeFrom="paragraph">
                        <wp:posOffset>41275</wp:posOffset>
                      </wp:positionV>
                      <wp:extent cx="158115" cy="106680"/>
                      <wp:effectExtent l="13970" t="7620" r="8890" b="9525"/>
                      <wp:wrapNone/>
                      <wp:docPr id="76" name="Группа 7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58115" cy="106680"/>
                                <a:chOff x="5201" y="2458"/>
                                <a:chExt cx="367" cy="183"/>
                              </a:xfrm>
                            </wpg:grpSpPr>
                            <wps:wsp>
                              <wps:cNvPr id="77" name="Line 3"/>
                              <wps:cNvCnPr/>
                              <wps:spPr bwMode="auto">
                                <a:xfrm rot="10800000" flipH="1">
                                  <a:off x="5201" y="2629"/>
                                  <a:ext cx="57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78" name="Line 4"/>
                              <wps:cNvCnPr/>
                              <wps:spPr bwMode="auto">
                                <a:xfrm rot="-5400000">
                                  <a:off x="5395" y="2491"/>
                                  <a:ext cx="59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79" name="Line 5"/>
                              <wps:cNvCnPr/>
                              <wps:spPr bwMode="auto">
                                <a:xfrm rot="5400000" flipH="1">
                                  <a:off x="5305" y="2543"/>
                                  <a:ext cx="6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80" name="Line 6"/>
                              <wps:cNvCnPr/>
                              <wps:spPr bwMode="auto">
                                <a:xfrm rot="5400000" flipH="1">
                                  <a:off x="5223" y="2607"/>
                                  <a:ext cx="68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81" name="Line 7"/>
                              <wps:cNvCnPr/>
                              <wps:spPr bwMode="auto">
                                <a:xfrm rot="10800000" flipH="1">
                                  <a:off x="5257" y="2573"/>
                                  <a:ext cx="84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82" name="Line 8"/>
                              <wps:cNvCnPr/>
                              <wps:spPr bwMode="auto">
                                <a:xfrm rot="10800000" flipH="1">
                                  <a:off x="5341" y="2517"/>
                                  <a:ext cx="84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83" name="Line 9"/>
                              <wps:cNvCnPr/>
                              <wps:spPr bwMode="auto">
                                <a:xfrm rot="10800000" flipH="1">
                                  <a:off x="5425" y="2461"/>
                                  <a:ext cx="84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84" name="Line 10"/>
                              <wps:cNvCnPr/>
                              <wps:spPr bwMode="auto">
                                <a:xfrm rot="5400000" flipH="1">
                                  <a:off x="5414" y="2543"/>
                                  <a:ext cx="17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85" name="Line 11"/>
                              <wps:cNvCnPr/>
                              <wps:spPr bwMode="auto">
                                <a:xfrm rot="10800000" flipH="1">
                                  <a:off x="5512" y="2629"/>
                                  <a:ext cx="56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id="Группа 76" o:spid="_x0000_s1026" style="position:absolute;margin-left:22.9pt;margin-top:3.25pt;width:12.45pt;height:8.4pt;z-index:251659264" coordorigin="5201,2458" coordsize="367,1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">
                      <v:line id="Line 3" o:spid="_x0000_s1027" style="position:absolute;rotation:180;flip:x;visibility:visible;mso-wrap-style:square" from="5201,2629" to="5258,262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cpUzcAAAADbAAAADwAAAGRycy9kb3ducmV2LnhtbESPzarCMBSE94LvEI7gTlNFqlSjiHDV&#10;pdef/aE5ttXmpLeJtr69uSC4HGbmG2axak0pnlS7wrKC0TACQZxaXXCm4Hz6GcxAOI+ssbRMCl7k&#10;YLXsdhaYaNvwLz2PPhMBwi5BBbn3VSKlS3My6Ia2Ig7e1dYGfZB1JnWNTYCbUo6jKJYGCw4LOVa0&#10;ySm9Hx9GwY7k5bXdHg53e25u6c79xZM2Vqrfa9dzEJ5a/w1/2nutYDqF/y/hB8jlGw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B3KVM3AAAAA2wAAAA8AAAAAAAAAAAAAAAAA&#10;oQIAAGRycy9kb3ducmV2LnhtbFBLBQYAAAAABAAEAPkAAACOAwAAAAA=&#10;" strokeweight="1pt"/>
                      <v:line id="Line 4" o:spid="_x0000_s1028" style="position:absolute;rotation:-90;visibility:visible;mso-wrap-style:square" from="5395,2491" to="5454,249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7orhMMAAADbAAAADwAAAGRycy9kb3ducmV2LnhtbERPz2vCMBS+C/sfwht4EU1VptIZRTaH&#10;IihUPez41rw1xealNJnW/94cBh4/vt/zZWsrcaXGl44VDAcJCOLc6ZILBefTV38GwgdkjZVjUnAn&#10;D8vFS2eOqXY3zuh6DIWIIexTVGBCqFMpfW7Ioh+4mjhyv66xGCJsCqkbvMVwW8lRkkykxZJjg8Ga&#10;Pgzll+OfVfB9X3/Kw3BifkZv2W68rTe6t98o1X1tV+8gArXhKf53b7WCaRwbv8QfIBc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Ie6K4TDAAAA2wAAAA8AAAAAAAAAAAAA&#10;AAAAoQIAAGRycy9kb3ducmV2LnhtbFBLBQYAAAAABAAEAPkAAACRAwAAAAA=&#10;" strokeweight="1pt"/>
                      <v:line id="Line 5" o:spid="_x0000_s1029" style="position:absolute;rotation:-90;flip:x;visibility:visible;mso-wrap-style:square" from="5305,2543" to="5365,254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spGXsYAAADbAAAADwAAAGRycy9kb3ducmV2LnhtbESP3WrCQBSE7wt9h+UUeqebBlo1dZW2&#10;KEhBwfhDLw/Z02xo9mzMrhrf3hWEXg4z8w0znna2FidqfeVYwUs/AUFcOF1xqWC7mfeGIHxA1lg7&#10;JgUX8jCdPD6MMdPuzGs65aEUEcI+QwUmhCaT0heGLPq+a4ij9+taiyHKtpS6xXOE21qmSfImLVYc&#10;Fww29GWo+MuPVsF3ujiG5Wy+f63Sn9VhdzGd059KPT91H+8gAnXhP3xvL7SCwQhuX+IPkJMr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M7KRl7GAAAA2wAAAA8AAAAAAAAA&#10;AAAAAAAAoQIAAGRycy9kb3ducmV2LnhtbFBLBQYAAAAABAAEAPkAAACUAwAAAAA=&#10;" strokeweight="1pt"/>
                      <v:line id="Line 6" o:spid="_x0000_s1030" style="position:absolute;rotation:-90;flip:x;visibility:visible;mso-wrap-style:square" from="5223,2607" to="5291,260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iWf5MAAAADbAAAADwAAAGRycy9kb3ducmV2LnhtbERPTYvCMBC9C/6HMII3TS0o0jWKioII&#10;CuvqssehmW2KzaQ2Ueu/N4eFPT7e92zR2ko8qPGlYwWjYQKCOHe65ELB+Ws7mILwAVlj5ZgUvMjD&#10;Yt7tzDDT7smf9DiFQsQQ9hkqMCHUmZQ+N2TRD11NHLlf11gMETaF1A0+Y7itZJokE2mx5NhgsKa1&#10;ofx6ulsF+3R3D4fN9ntcpj/H2+VlWqdXSvV77fIDRKA2/Iv/3DutYBrXxy/xB8j5Gw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Goln+TAAAAA2wAAAA8AAAAAAAAAAAAAAAAA&#10;oQIAAGRycy9kb3ducmV2LnhtbFBLBQYAAAAABAAEAPkAAACOAwAAAAA=&#10;" strokeweight="1pt"/>
                      <v:line id="Line 7" o:spid="_x0000_s1031" style="position:absolute;rotation:180;flip:x;visibility:visible;mso-wrap-style:square" from="5257,2573" to="5341,257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LoZBb8AAADbAAAADwAAAGRycy9kb3ducmV2LnhtbESPzarCMBSE94LvEI7gTlMvUqQaRYSr&#10;Lv3dH5pjW21OahNtfXsjCC6HmfmGmS1aU4on1a6wrGA0jEAQp1YXnCk4Hf8HExDOI2ssLZOCFzlY&#10;zLudGSbaNryn58FnIkDYJagg975KpHRpTgbd0FbEwbvY2qAPss6krrEJcFPKvyiKpcGCw0KOFa1y&#10;Sm+Hh1GwIXl+rde73c2emmu6cfd43MZK9XvtcgrCU+t/4W97qxVMRvD5En6AnL8B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yLoZBb8AAADbAAAADwAAAAAAAAAAAAAAAACh&#10;AgAAZHJzL2Rvd25yZXYueG1sUEsFBgAAAAAEAAQA+QAAAI0DAAAAAA==&#10;" strokeweight="1pt"/>
                      <v:line id="Line 8" o:spid="_x0000_s1032" style="position:absolute;rotation:180;flip:x;visibility:visible;mso-wrap-style:square" from="5341,2517" to="5425,251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GiHcsIAAADbAAAADwAAAGRycy9kb3ducmV2LnhtbESPzWrDMBCE74G+g9hCb7GcUExwLJsS&#10;aNJjmjr3xdrYbqyVa6n+efuqUOhxmJlvmKyYTSdGGlxrWcEmikEQV1a3XCsoP17XOxDOI2vsLJOC&#10;hRwU+cMqw1Tbid9pvPhaBAi7FBU03veplK5qyKCLbE8cvJsdDPogh1rqAacAN53cxnEiDbYcFhrs&#10;6dBQdb98GwUnktfleDyf77acPquT+0qe50Spp8f5ZQ/C0+z/w3/tN61gt4XfL+EHyPwH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OGiHcsIAAADbAAAADwAAAAAAAAAAAAAA&#10;AAChAgAAZHJzL2Rvd25yZXYueG1sUEsFBgAAAAAEAAQA+QAAAJADAAAAAA==&#10;" strokeweight="1pt"/>
                      <v:line id="Line 9" o:spid="_x0000_s1033" style="position:absolute;rotation:180;flip:x;visibility:visible;mso-wrap-style:square" from="5425,2461" to="5509,246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yQi6cAAAADbAAAADwAAAGRycy9kb3ducmV2LnhtbESPS6vCMBSE94L/IRzBnaZXpUg1ykXw&#10;sfS5PzTntr02J7WJtv57Iwguh5n5hpkvW1OKB9WusKzgZxiBIE6tLjhTcD6tB1MQziNrLC2Tgic5&#10;WC66nTkm2jZ8oMfRZyJA2CWoIPe+SqR0aU4G3dBWxMH7s7VBH2SdSV1jE+CmlKMoiqXBgsNCjhWt&#10;ckqvx7tRsCV5eW42+/3Vnpv/dOtu8aSNler32t8ZCE+t/4Y/7Z1WMB3D+0v4AXLxAg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FckIunAAAAA2wAAAA8AAAAAAAAAAAAAAAAA&#10;oQIAAGRycy9kb3ducmV2LnhtbFBLBQYAAAAABAAEAPkAAACOAwAAAAA=&#10;" strokeweight="1pt"/>
                      <v:line id="Line 10" o:spid="_x0000_s1034" style="position:absolute;rotation:-90;flip:x;visibility:visible;mso-wrap-style:square" from="5414,2543" to="5584,254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R6Z58QAAADbAAAADwAAAGRycy9kb3ducmV2LnhtbESP3WoCMRSE7wu+QziCdzXrokVWo6hU&#10;EKGF+oeXh81xs7g52W6irm/fFAq9HGbmG2Y6b20l7tT40rGCQT8BQZw7XXKh4LBfv45B+ICssXJM&#10;Cp7kYT7rvEwx0+7BX3TfhUJECPsMFZgQ6kxKnxuy6PuuJo7exTUWQ5RNIXWDjwi3lUyT5E1aLDku&#10;GKxpZSi/7m5WwTbd3MLH+/o0KtPz5/fxaVqnl0r1uu1iAiJQG/7Df+2NVjAewu+X+APk7A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VHpnnxAAAANsAAAAPAAAAAAAAAAAA&#10;AAAAAKECAABkcnMvZG93bnJldi54bWxQSwUGAAAAAAQABAD5AAAAkgMAAAAA&#10;" strokeweight="1pt"/>
                      <v:line id="Line 11" o:spid="_x0000_s1035" style="position:absolute;rotation:180;flip:x;visibility:visible;mso-wrap-style:square" from="5512,2629" to="5568,262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4EfBsAAAADbAAAADwAAAGRycy9kb3ducmV2LnhtbESPS6vCMBSE94L/IRzBnaZXtEg1ykXw&#10;sfS5PzTntr02J7WJtv57Iwguh5n5hpkvW1OKB9WusKzgZxiBIE6tLjhTcD6tB1MQziNrLC2Tgic5&#10;WC66nTkm2jZ8oMfRZyJA2CWoIPe+SqR0aU4G3dBWxMH7s7VBH2SdSV1jE+CmlKMoiqXBgsNCjhWt&#10;ckqvx7tRsCV5eW42+/3Vnpv/dOtu8biNler32t8ZCE+t/4Y/7Z1WMJ3A+0v4AXLxAg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LeBHwbAAAAA2wAAAA8AAAAAAAAAAAAAAAAA&#10;oQIAAGRycy9kb3ducmV2LnhtbFBLBQYAAAAABAAEAPkAAACOAwAAAAA=&#10;" strokeweight="1pt"/>
                    </v:group>
                  </w:pict>
                </mc:Fallback>
              </mc:AlternateContent>
            </w:r>
          </w:p>
        </w:tc>
        <w:tc>
          <w:tcPr>
            <w:tcW w:w="1876" w:type="dxa"/>
            <w:tcBorders>
              <w:left w:val="single" w:sz="12" w:space="0" w:color="auto"/>
            </w:tcBorders>
          </w:tcPr>
          <w:p w:rsidR="003812D4" w:rsidRDefault="003812D4" w:rsidP="00C1330A">
            <w:pPr>
              <w:spacing w:before="4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Выключен</w:t>
            </w:r>
          </w:p>
        </w:tc>
        <w:tc>
          <w:tcPr>
            <w:tcW w:w="1753" w:type="dxa"/>
            <w:tcBorders>
              <w:left w:val="single" w:sz="12" w:space="0" w:color="auto"/>
            </w:tcBorders>
          </w:tcPr>
          <w:p w:rsidR="003812D4" w:rsidRDefault="003812D4" w:rsidP="00C1330A">
            <w:pPr>
              <w:spacing w:before="4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Включен</w:t>
            </w:r>
          </w:p>
        </w:tc>
      </w:tr>
      <w:tr w:rsidR="003812D4" w:rsidTr="00C1330A">
        <w:trPr>
          <w:jc w:val="center"/>
        </w:trPr>
        <w:tc>
          <w:tcPr>
            <w:tcW w:w="2193" w:type="dxa"/>
            <w:tcBorders>
              <w:top w:val="nil"/>
              <w:bottom w:val="single" w:sz="4" w:space="0" w:color="auto"/>
              <w:right w:val="single" w:sz="12" w:space="0" w:color="auto"/>
            </w:tcBorders>
          </w:tcPr>
          <w:p w:rsidR="003812D4" w:rsidRDefault="003812D4" w:rsidP="00C1330A">
            <w:pPr>
              <w:spacing w:before="20"/>
              <w:jc w:val="both"/>
              <w:rPr>
                <w:sz w:val="24"/>
                <w:szCs w:val="24"/>
              </w:rPr>
            </w:pPr>
          </w:p>
        </w:tc>
        <w:tc>
          <w:tcPr>
            <w:tcW w:w="1400" w:type="dxa"/>
            <w:tcBorders>
              <w:left w:val="single" w:sz="12" w:space="0" w:color="auto"/>
            </w:tcBorders>
          </w:tcPr>
          <w:p w:rsidR="003812D4" w:rsidRPr="006D2069" w:rsidRDefault="003812D4" w:rsidP="00C1330A">
            <w:pPr>
              <w:spacing w:before="20"/>
              <w:jc w:val="right"/>
              <w:rPr>
                <w:sz w:val="24"/>
                <w:szCs w:val="24"/>
              </w:rPr>
            </w:pPr>
            <w:r>
              <w:rPr>
                <w:noProof/>
                <w:color w:val="000000"/>
                <w:sz w:val="24"/>
                <w:szCs w:val="24"/>
              </w:rPr>
              <mc:AlternateContent>
                <mc:Choice Requires="wpg">
                  <w:drawing>
                    <wp:anchor distT="0" distB="0" distL="114300" distR="114300" simplePos="0" relativeHeight="251664384" behindDoc="0" locked="0" layoutInCell="1" allowOverlap="1">
                      <wp:simplePos x="0" y="0"/>
                      <wp:positionH relativeFrom="column">
                        <wp:posOffset>96520</wp:posOffset>
                      </wp:positionH>
                      <wp:positionV relativeFrom="paragraph">
                        <wp:posOffset>25400</wp:posOffset>
                      </wp:positionV>
                      <wp:extent cx="122555" cy="107950"/>
                      <wp:effectExtent l="7620" t="13335" r="12700" b="12065"/>
                      <wp:wrapNone/>
                      <wp:docPr id="73" name="Группа 7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22555" cy="107950"/>
                                <a:chOff x="3577" y="6437"/>
                                <a:chExt cx="193" cy="170"/>
                              </a:xfrm>
                            </wpg:grpSpPr>
                            <wps:wsp>
                              <wps:cNvPr id="74" name="Line 36"/>
                              <wps:cNvCnPr/>
                              <wps:spPr bwMode="auto">
                                <a:xfrm>
                                  <a:off x="3577" y="6607"/>
                                  <a:ext cx="193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75" name="Freeform 37"/>
                              <wps:cNvSpPr>
                                <a:spLocks/>
                              </wps:cNvSpPr>
                              <wps:spPr bwMode="auto">
                                <a:xfrm>
                                  <a:off x="3605" y="6437"/>
                                  <a:ext cx="140" cy="170"/>
                                </a:xfrm>
                                <a:custGeom>
                                  <a:avLst/>
                                  <a:gdLst>
                                    <a:gd name="T0" fmla="*/ 0 w 224"/>
                                    <a:gd name="T1" fmla="*/ 224 h 224"/>
                                    <a:gd name="T2" fmla="*/ 84 w 224"/>
                                    <a:gd name="T3" fmla="*/ 28 h 224"/>
                                    <a:gd name="T4" fmla="*/ 168 w 224"/>
                                    <a:gd name="T5" fmla="*/ 56 h 224"/>
                                    <a:gd name="T6" fmla="*/ 224 w 224"/>
                                    <a:gd name="T7" fmla="*/ 224 h 22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</a:cxnLst>
                                  <a:rect l="0" t="0" r="r" b="b"/>
                                  <a:pathLst>
                                    <a:path w="224" h="224">
                                      <a:moveTo>
                                        <a:pt x="0" y="224"/>
                                      </a:moveTo>
                                      <a:cubicBezTo>
                                        <a:pt x="28" y="140"/>
                                        <a:pt x="56" y="56"/>
                                        <a:pt x="84" y="28"/>
                                      </a:cubicBezTo>
                                      <a:cubicBezTo>
                                        <a:pt x="112" y="0"/>
                                        <a:pt x="145" y="23"/>
                                        <a:pt x="168" y="56"/>
                                      </a:cubicBezTo>
                                      <a:cubicBezTo>
                                        <a:pt x="191" y="89"/>
                                        <a:pt x="224" y="201"/>
                                        <a:pt x="224" y="224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15875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id="Группа 73" o:spid="_x0000_s1026" style="position:absolute;margin-left:7.6pt;margin-top:2pt;width:9.65pt;height:8.5pt;z-index:251664384" coordorigin="3577,6437" coordsize="193,1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">
                      <v:line id="Line 36" o:spid="_x0000_s1027" style="position:absolute;visibility:visible;mso-wrap-style:square" from="3577,6607" to="3770,660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cXoK8YAAADbAAAADwAAAGRycy9kb3ducmV2LnhtbESPQWvCQBSE74L/YXlCb7ppK2lJXUVa&#10;CtqDqC20x2f2NYlm34bdNUn/vSsIPQ4z8w0zW/SmFi05X1lWcD9JQBDnVldcKPj6fB8/g/ABWWNt&#10;mRT8kYfFfDiYYaZtxztq96EQEcI+QwVlCE0mpc9LMugntiGO3q91BkOUrpDaYRfhppYPSZJKgxXH&#10;hRIbei0pP+3PRsHmcZu2y/XHqv9ep4f8bXf4OXZOqbtRv3wBEagP/+Fbe6UVPE3h+iX+ADm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BnF6CvGAAAA2wAAAA8AAAAAAAAA&#10;AAAAAAAAoQIAAGRycy9kb3ducmV2LnhtbFBLBQYAAAAABAAEAPkAAACUAwAAAAA=&#10;"/>
                      <v:shape id="Freeform 37" o:spid="_x0000_s1028" style="position:absolute;left:3605;top:6437;width:140;height:170;visibility:visible;mso-wrap-style:square;v-text-anchor:top" coordsize="224,2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ZhvGsUA&#10;AADbAAAADwAAAGRycy9kb3ducmV2LnhtbESP0WrCQBRE34X+w3ILvtVNA5o2dRVRREtLQOsHXLO3&#10;Seju3ZBdY/z7bqHg4zAzZ5j5crBG9NT5xrGC50kCgrh0uuFKwelr+/QCwgdkjcYxKbiRh+XiYTTH&#10;XLsrH6g/hkpECPscFdQhtLmUvqzJop+4ljh6366zGKLsKqk7vEa4NTJNkpm02HBcqLGldU3lz/Fi&#10;FWx2bd9nn9tddjuYovh4T1/PJlVq/Dis3kAEGsI9/N/eawXZFP6+xB8gF7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lmG8axQAAANsAAAAPAAAAAAAAAAAAAAAAAJgCAABkcnMv&#10;ZG93bnJldi54bWxQSwUGAAAAAAQABAD1AAAAigMAAAAA&#10;" path="m,224c28,140,56,56,84,28,112,,145,23,168,56v23,33,56,145,56,168e" filled="f" strokeweight="1.25pt">
                        <v:path arrowok="t" o:connecttype="custom" o:connectlocs="0,170;53,21;105,43;140,170" o:connectangles="0,0,0,0"/>
                      </v:shape>
                    </v:group>
                  </w:pict>
                </mc:Fallback>
              </mc:AlternateContent>
            </w:r>
          </w:p>
        </w:tc>
        <w:tc>
          <w:tcPr>
            <w:tcW w:w="2555" w:type="dxa"/>
            <w:tcBorders>
              <w:right w:val="single" w:sz="12" w:space="0" w:color="auto"/>
            </w:tcBorders>
          </w:tcPr>
          <w:p w:rsidR="003812D4" w:rsidRDefault="003812D4" w:rsidP="00C1330A">
            <w:pPr>
              <w:spacing w:before="20"/>
              <w:jc w:val="right"/>
              <w:rPr>
                <w:sz w:val="24"/>
                <w:szCs w:val="24"/>
              </w:rPr>
            </w:pPr>
            <w:r>
              <w:rPr>
                <w:i/>
                <w:noProof/>
                <w:szCs w:val="24"/>
                <w:vertAlign w:val="superscript"/>
              </w:rPr>
              <mc:AlternateContent>
                <mc:Choice Requires="wpg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297180</wp:posOffset>
                      </wp:positionH>
                      <wp:positionV relativeFrom="paragraph">
                        <wp:posOffset>46355</wp:posOffset>
                      </wp:positionV>
                      <wp:extent cx="136525" cy="108585"/>
                      <wp:effectExtent l="10795" t="15240" r="5080" b="9525"/>
                      <wp:wrapNone/>
                      <wp:docPr id="68" name="Группа 6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36525" cy="108585"/>
                                <a:chOff x="5397" y="6773"/>
                                <a:chExt cx="227" cy="171"/>
                              </a:xfrm>
                            </wpg:grpSpPr>
                            <wps:wsp>
                              <wps:cNvPr id="69" name="Line 13"/>
                              <wps:cNvCnPr/>
                              <wps:spPr bwMode="auto">
                                <a:xfrm>
                                  <a:off x="5397" y="6943"/>
                                  <a:ext cx="227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70" name="Line 14"/>
                              <wps:cNvCnPr/>
                              <wps:spPr bwMode="auto">
                                <a:xfrm rot="5400000" flipH="1">
                                  <a:off x="5508" y="6858"/>
                                  <a:ext cx="17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71" name="Line 15"/>
                              <wps:cNvCnPr/>
                              <wps:spPr bwMode="auto">
                                <a:xfrm rot="5400000" flipH="1">
                                  <a:off x="5449" y="6885"/>
                                  <a:ext cx="119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72" name="Line 16"/>
                              <wps:cNvCnPr/>
                              <wps:spPr bwMode="auto">
                                <a:xfrm rot="5400000" flipH="1">
                                  <a:off x="5388" y="6903"/>
                                  <a:ext cx="74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id="Группа 68" o:spid="_x0000_s1026" style="position:absolute;margin-left:23.4pt;margin-top:3.65pt;width:10.75pt;height:8.55pt;z-index:251660288" coordorigin="5397,6773" coordsize="227,1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">
                      <v:line id="Line 13" o:spid="_x0000_s1027" style="position:absolute;visibility:visible;mso-wrap-style:square" from="5397,6943" to="5624,694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h3RaMYAAADbAAAADwAAAGRycy9kb3ducmV2LnhtbESPT2vCQBTE74V+h+UJvdWNLYQaXUVa&#10;Cuqh1D+gx2f2mcRm34bdNUm/vSsUehxm5jfMdN6bWrTkfGVZwWiYgCDOra64ULDffT6/gfABWWNt&#10;mRT8kof57PFhipm2HW+o3YZCRAj7DBWUITSZlD4vyaAf2oY4emfrDIYoXSG1wy7CTS1fkiSVBiuO&#10;CyU29F5S/rO9GgVfr99pu1itl/1hlZ7yj83peOmcUk+DfjEBEagP/+G/9lIrSMdw/xJ/gJzd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HId0WjGAAAA2wAAAA8AAAAAAAAA&#10;AAAAAAAAoQIAAGRycy9kb3ducmV2LnhtbFBLBQYAAAAABAAEAPkAAACUAwAAAAA=&#10;"/>
                      <v:line id="Line 14" o:spid="_x0000_s1028" style="position:absolute;rotation:-90;flip:x;visibility:visible;mso-wrap-style:square" from="5508,6858" to="5678,685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NwSkcEAAADbAAAADwAAAGRycy9kb3ducmV2LnhtbERPy4rCMBTdC/5DuMLsNPWBHTpGKYLg&#10;wo2PzewuzZ22tLmJTbQdv94sBmZ5OO/NbjCteFLna8sK5rMEBHFhdc2lgtv1MP0E4QOyxtYyKfgl&#10;D7vteLTBTNuez/S8hFLEEPYZKqhCcJmUvqjIoJ9ZRxy5H9sZDBF2pdQd9jHctHKRJGtpsObYUKGj&#10;fUVFc3kYBXtXLtImv8+b1+pwcue0X9bfuVIfkyH/AhFoCP/iP/dRK0jj+vgl/gC5fQM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k3BKRwQAAANsAAAAPAAAAAAAAAAAAAAAA&#10;AKECAABkcnMvZG93bnJldi54bWxQSwUGAAAAAAQABAD5AAAAjwMAAAAA&#10;" strokeweight="1.5pt"/>
                      <v:line id="Line 15" o:spid="_x0000_s1029" style="position:absolute;rotation:-90;flip:x;visibility:visible;mso-wrap-style:square" from="5449,6885" to="5568,688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5C3CsQAAADbAAAADwAAAGRycy9kb3ducmV2LnhtbESPQWvCQBSE74L/YXkFb7qJSlNSVwmC&#10;0EMv2l56e2Rfk5Ds2zW7NdFf3xUEj8PMfMNsdqPpxIV631hWkC4SEMSl1Q1XCr6/DvM3ED4ga+ws&#10;k4Iredhtp5MN5toOfKTLKVQiQtjnqKAOweVS+rImg35hHXH0fm1vMETZV1L3OES46eQySV6lwYbj&#10;Qo2O9jWV7enPKNi7apm1xTltb+vDpztmw6r5KZSavYzFO4hAY3iGH+0PrSBL4f4l/gC5/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LkLcKxAAAANsAAAAPAAAAAAAAAAAA&#10;AAAAAKECAABkcnMvZG93bnJldi54bWxQSwUGAAAAAAQABAD5AAAAkgMAAAAA&#10;" strokeweight="1.5pt"/>
                      <v:line id="Line 16" o:spid="_x0000_s1030" style="position:absolute;rotation:-90;flip:x;visibility:visible;mso-wrap-style:square" from="5388,6903" to="5462,690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0IpfcQAAADbAAAADwAAAGRycy9kb3ducmV2LnhtbESPQWvCQBSE74L/YXmCN90YpZHoKkEQ&#10;euhF20tvj+wzCcm+XbNbk/bXd4VCj8PMfMPsj6PpxIN631hWsFomIIhLqxuuFHy8nxdbED4ga+ws&#10;k4Jv8nA8TCd7zLUd+EKPa6hEhLDPUUEdgsul9GVNBv3SOuLo3WxvMETZV1L3OES46WSaJC/SYMNx&#10;oUZHp5rK9vplFJxclWZtcV+1P5vzm7tkw7r5LJSaz8ZiByLQGP7Df+1XrSBL4fkl/gB5+AU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7Qil9xAAAANsAAAAPAAAAAAAAAAAA&#10;AAAAAKECAABkcnMvZG93bnJldi54bWxQSwUGAAAAAAQABAD5AAAAkgMAAAAA&#10;" strokeweight="1.5pt"/>
                    </v:group>
                  </w:pict>
                </mc:Fallback>
              </mc:AlternateContent>
            </w:r>
            <w:r w:rsidRPr="006D2069">
              <w:rPr>
                <w:sz w:val="24"/>
                <w:szCs w:val="24"/>
                <w:vertAlign w:val="superscript"/>
              </w:rPr>
              <w:t>1)</w:t>
            </w:r>
          </w:p>
        </w:tc>
        <w:tc>
          <w:tcPr>
            <w:tcW w:w="1876" w:type="dxa"/>
            <w:tcBorders>
              <w:left w:val="single" w:sz="12" w:space="0" w:color="auto"/>
            </w:tcBorders>
          </w:tcPr>
          <w:p w:rsidR="003812D4" w:rsidRDefault="003812D4" w:rsidP="00C1330A">
            <w:pPr>
              <w:spacing w:before="2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Включен</w:t>
            </w:r>
          </w:p>
        </w:tc>
        <w:tc>
          <w:tcPr>
            <w:tcW w:w="1753" w:type="dxa"/>
            <w:tcBorders>
              <w:left w:val="single" w:sz="12" w:space="0" w:color="auto"/>
            </w:tcBorders>
          </w:tcPr>
          <w:p w:rsidR="003812D4" w:rsidRDefault="003812D4" w:rsidP="00C1330A">
            <w:pPr>
              <w:spacing w:before="2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Включен</w:t>
            </w:r>
          </w:p>
        </w:tc>
      </w:tr>
      <w:tr w:rsidR="003812D4" w:rsidTr="00C1330A">
        <w:trPr>
          <w:jc w:val="center"/>
        </w:trPr>
        <w:tc>
          <w:tcPr>
            <w:tcW w:w="2193" w:type="dxa"/>
            <w:tcBorders>
              <w:bottom w:val="nil"/>
              <w:right w:val="single" w:sz="12" w:space="0" w:color="auto"/>
            </w:tcBorders>
          </w:tcPr>
          <w:p w:rsidR="003812D4" w:rsidRDefault="003812D4" w:rsidP="00C1330A">
            <w:pPr>
              <w:spacing w:before="40"/>
              <w:jc w:val="both"/>
              <w:rPr>
                <w:sz w:val="24"/>
                <w:szCs w:val="24"/>
              </w:rPr>
            </w:pPr>
            <w:r>
              <w:rPr>
                <w:i/>
                <w:noProof/>
                <w:szCs w:val="24"/>
              </w:rPr>
              <mc:AlternateContent>
                <mc:Choice Requires="wpg">
                  <w:drawing>
                    <wp:anchor distT="0" distB="0" distL="114300" distR="114300" simplePos="0" relativeHeight="251668480" behindDoc="0" locked="0" layoutInCell="1" allowOverlap="1">
                      <wp:simplePos x="0" y="0"/>
                      <wp:positionH relativeFrom="column">
                        <wp:posOffset>57785</wp:posOffset>
                      </wp:positionH>
                      <wp:positionV relativeFrom="paragraph">
                        <wp:posOffset>43815</wp:posOffset>
                      </wp:positionV>
                      <wp:extent cx="136525" cy="108585"/>
                      <wp:effectExtent l="5080" t="10795" r="10795" b="13970"/>
                      <wp:wrapNone/>
                      <wp:docPr id="63" name="Группа 6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36525" cy="108585"/>
                                <a:chOff x="5397" y="6773"/>
                                <a:chExt cx="227" cy="171"/>
                              </a:xfrm>
                            </wpg:grpSpPr>
                            <wps:wsp>
                              <wps:cNvPr id="64" name="Line 60"/>
                              <wps:cNvCnPr/>
                              <wps:spPr bwMode="auto">
                                <a:xfrm>
                                  <a:off x="5397" y="6943"/>
                                  <a:ext cx="227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5" name="Line 61"/>
                              <wps:cNvCnPr/>
                              <wps:spPr bwMode="auto">
                                <a:xfrm rot="5400000" flipH="1">
                                  <a:off x="5508" y="6858"/>
                                  <a:ext cx="17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6" name="Line 62"/>
                              <wps:cNvCnPr/>
                              <wps:spPr bwMode="auto">
                                <a:xfrm rot="5400000" flipH="1">
                                  <a:off x="5449" y="6885"/>
                                  <a:ext cx="119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7" name="Line 63"/>
                              <wps:cNvCnPr/>
                              <wps:spPr bwMode="auto">
                                <a:xfrm rot="5400000" flipH="1">
                                  <a:off x="5388" y="6903"/>
                                  <a:ext cx="74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id="Группа 63" o:spid="_x0000_s1026" style="position:absolute;margin-left:4.55pt;margin-top:3.45pt;width:10.75pt;height:8.55pt;z-index:251668480" coordorigin="5397,6773" coordsize="227,1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">
                      <v:line id="Line 60" o:spid="_x0000_s1027" style="position:absolute;visibility:visible;mso-wrap-style:square" from="5397,6943" to="5624,694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Bx+9sYAAADbAAAADwAAAGRycy9kb3ducmV2LnhtbESPT2vCQBTE74V+h+UJvdWNbQkSXUVa&#10;CupB6h/Q4zP7TGKzb8PumqTfvisUehxm5jfMdN6bWrTkfGVZwWiYgCDOra64UHDYfz6PQfiArLG2&#10;TAp+yMN89vgwxUzbjrfU7kIhIoR9hgrKEJpMSp+XZNAPbUMcvYt1BkOUrpDaYRfhppYvSZJKgxXH&#10;hRIbei8p/97djILN61faLlbrZX9cpef8Y3s+XTun1NOgX0xABOrDf/ivvdQK0je4f4k/QM5+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JwcfvbGAAAA2wAAAA8AAAAAAAAA&#10;AAAAAAAAoQIAAGRycy9kb3ducmV2LnhtbFBLBQYAAAAABAAEAPkAAACUAwAAAAA=&#10;"/>
                      <v:line id="Line 61" o:spid="_x0000_s1028" style="position:absolute;rotation:-90;flip:x;visibility:visible;mso-wrap-style:square" from="5508,6858" to="5678,685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XIn1MUAAADbAAAADwAAAGRycy9kb3ducmV2LnhtbESPQWvCQBSE7wX/w/IEb3WjtippNhIE&#10;wUMv2l68PbKvSUj27ZpdTeyv7xYKPQ4z8w2T7UbTiTv1vrGsYDFPQBCXVjdcKfj8ODxvQfiArLGz&#10;TAoe5GGXT54yTLUd+ET3c6hEhLBPUUEdgkul9GVNBv3cOuLofdneYIiyr6TucYhw08llkqylwYbj&#10;Qo2O9jWV7flmFOxdtdy0xXXRfr8c3t1pM6yaS6HUbDoWbyACjeE//Nc+agXrV/j9En+AzH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8XIn1MUAAADbAAAADwAAAAAAAAAA&#10;AAAAAAChAgAAZHJzL2Rvd25yZXYueG1sUEsFBgAAAAAEAAQA+QAAAJMDAAAAAA==&#10;" strokeweight="1.5pt"/>
                      <v:line id="Line 62" o:spid="_x0000_s1029" style="position:absolute;rotation:-90;flip:x;visibility:visible;mso-wrap-style:square" from="5449,6885" to="5568,688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aC5o8QAAADbAAAADwAAAGRycy9kb3ducmV2LnhtbESPT4vCMBTE78J+h/AW9qapf6hSjVIE&#10;wcNedL14ezTPtrR5iU203f30ZmFhj8PM/IbZ7AbTiid1vrasYDpJQBAXVtdcKrh8HcYrED4ga2wt&#10;k4Jv8rDbvo02mGnb84me51CKCGGfoYIqBJdJ6YuKDPqJdcTRu9nOYIiyK6XusI9w08pZkqTSYM1x&#10;oUJH+4qK5vwwCvaunC2b/D5tfhaHT3da9vP6miv18T7kaxCBhvAf/msftYI0hd8v8QfI7Qs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BoLmjxAAAANsAAAAPAAAAAAAAAAAA&#10;AAAAAKECAABkcnMvZG93bnJldi54bWxQSwUGAAAAAAQABAD5AAAAkgMAAAAA&#10;" strokeweight="1.5pt"/>
                      <v:line id="Line 63" o:spid="_x0000_s1030" style="position:absolute;rotation:-90;flip:x;visibility:visible;mso-wrap-style:square" from="5388,6903" to="5462,690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uwcOMQAAADbAAAADwAAAGRycy9kb3ducmV2LnhtbESPQWvCQBSE7wX/w/IEb3WjFiPRVYIg&#10;eOhF68XbI/tMQrJv1+xqYn99t1DocZiZb5jNbjCteFLna8sKZtMEBHFhdc2lgsvX4X0Fwgdkja1l&#10;UvAiD7vt6G2DmbY9n+h5DqWIEPYZKqhCcJmUvqjIoJ9aRxy9m+0Mhii7UuoO+wg3rZwnyVIarDku&#10;VOhoX1HRnB9Gwd6V87TJ77Pm++Pw6U5pv6ivuVKT8ZCvQQQawn/4r33UCpYp/H6JP0Buf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u7Bw4xAAAANsAAAAPAAAAAAAAAAAA&#10;AAAAAKECAABkcnMvZG93bnJldi54bWxQSwUGAAAAAAQABAD5AAAAkgMAAAAA&#10;" strokeweight="1.5pt"/>
                    </v:group>
                  </w:pict>
                </mc:Fallback>
              </mc:AlternateContent>
            </w:r>
            <w:r>
              <w:rPr>
                <w:sz w:val="24"/>
                <w:szCs w:val="24"/>
              </w:rPr>
              <w:t>        </w:t>
            </w:r>
          </w:p>
        </w:tc>
        <w:tc>
          <w:tcPr>
            <w:tcW w:w="1400" w:type="dxa"/>
            <w:tcBorders>
              <w:left w:val="single" w:sz="12" w:space="0" w:color="auto"/>
            </w:tcBorders>
          </w:tcPr>
          <w:p w:rsidR="003812D4" w:rsidRDefault="003812D4" w:rsidP="00C1330A">
            <w:pPr>
              <w:spacing w:before="40"/>
              <w:jc w:val="right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  <w:vertAlign w:val="superscript"/>
              </w:rPr>
              <mc:AlternateContent>
                <mc:Choice Requires="wpg">
                  <w:drawing>
                    <wp:anchor distT="0" distB="0" distL="114300" distR="114300" simplePos="0" relativeHeight="251672576" behindDoc="0" locked="0" layoutInCell="1" allowOverlap="1">
                      <wp:simplePos x="0" y="0"/>
                      <wp:positionH relativeFrom="column">
                        <wp:posOffset>43815</wp:posOffset>
                      </wp:positionH>
                      <wp:positionV relativeFrom="paragraph">
                        <wp:posOffset>53340</wp:posOffset>
                      </wp:positionV>
                      <wp:extent cx="295910" cy="127635"/>
                      <wp:effectExtent l="12065" t="10795" r="6350" b="13970"/>
                      <wp:wrapNone/>
                      <wp:docPr id="58" name="Группа 5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95910" cy="127635"/>
                                <a:chOff x="5450" y="6311"/>
                                <a:chExt cx="466" cy="201"/>
                              </a:xfrm>
                            </wpg:grpSpPr>
                            <wps:wsp>
                              <wps:cNvPr id="59" name="Line 89"/>
                              <wps:cNvCnPr/>
                              <wps:spPr bwMode="auto">
                                <a:xfrm flipV="1">
                                  <a:off x="5450" y="6512"/>
                                  <a:ext cx="466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0" name="Freeform 90"/>
                              <wps:cNvSpPr>
                                <a:spLocks/>
                              </wps:cNvSpPr>
                              <wps:spPr bwMode="auto">
                                <a:xfrm>
                                  <a:off x="5476" y="6395"/>
                                  <a:ext cx="69" cy="117"/>
                                </a:xfrm>
                                <a:custGeom>
                                  <a:avLst/>
                                  <a:gdLst>
                                    <a:gd name="T0" fmla="*/ 0 w 224"/>
                                    <a:gd name="T1" fmla="*/ 224 h 224"/>
                                    <a:gd name="T2" fmla="*/ 84 w 224"/>
                                    <a:gd name="T3" fmla="*/ 28 h 224"/>
                                    <a:gd name="T4" fmla="*/ 168 w 224"/>
                                    <a:gd name="T5" fmla="*/ 56 h 224"/>
                                    <a:gd name="T6" fmla="*/ 224 w 224"/>
                                    <a:gd name="T7" fmla="*/ 224 h 22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</a:cxnLst>
                                  <a:rect l="0" t="0" r="r" b="b"/>
                                  <a:pathLst>
                                    <a:path w="224" h="224">
                                      <a:moveTo>
                                        <a:pt x="0" y="224"/>
                                      </a:moveTo>
                                      <a:cubicBezTo>
                                        <a:pt x="28" y="140"/>
                                        <a:pt x="56" y="56"/>
                                        <a:pt x="84" y="28"/>
                                      </a:cubicBezTo>
                                      <a:cubicBezTo>
                                        <a:pt x="112" y="0"/>
                                        <a:pt x="145" y="23"/>
                                        <a:pt x="168" y="56"/>
                                      </a:cubicBezTo>
                                      <a:cubicBezTo>
                                        <a:pt x="191" y="89"/>
                                        <a:pt x="224" y="201"/>
                                        <a:pt x="224" y="224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12700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61" name="Freeform 91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5617" y="6368"/>
                                  <a:ext cx="85" cy="144"/>
                                </a:xfrm>
                                <a:custGeom>
                                  <a:avLst/>
                                  <a:gdLst>
                                    <a:gd name="T0" fmla="*/ 0 w 224"/>
                                    <a:gd name="T1" fmla="*/ 224 h 224"/>
                                    <a:gd name="T2" fmla="*/ 84 w 224"/>
                                    <a:gd name="T3" fmla="*/ 28 h 224"/>
                                    <a:gd name="T4" fmla="*/ 168 w 224"/>
                                    <a:gd name="T5" fmla="*/ 56 h 224"/>
                                    <a:gd name="T6" fmla="*/ 224 w 224"/>
                                    <a:gd name="T7" fmla="*/ 224 h 22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</a:cxnLst>
                                  <a:rect l="0" t="0" r="r" b="b"/>
                                  <a:pathLst>
                                    <a:path w="224" h="224">
                                      <a:moveTo>
                                        <a:pt x="0" y="224"/>
                                      </a:moveTo>
                                      <a:cubicBezTo>
                                        <a:pt x="28" y="140"/>
                                        <a:pt x="56" y="56"/>
                                        <a:pt x="84" y="28"/>
                                      </a:cubicBezTo>
                                      <a:cubicBezTo>
                                        <a:pt x="112" y="0"/>
                                        <a:pt x="145" y="23"/>
                                        <a:pt x="168" y="56"/>
                                      </a:cubicBezTo>
                                      <a:cubicBezTo>
                                        <a:pt x="191" y="89"/>
                                        <a:pt x="224" y="201"/>
                                        <a:pt x="224" y="224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12700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62" name="Freeform 92"/>
                              <wps:cNvSpPr>
                                <a:spLocks/>
                              </wps:cNvSpPr>
                              <wps:spPr bwMode="auto">
                                <a:xfrm>
                                  <a:off x="5758" y="6311"/>
                                  <a:ext cx="91" cy="198"/>
                                </a:xfrm>
                                <a:custGeom>
                                  <a:avLst/>
                                  <a:gdLst>
                                    <a:gd name="T0" fmla="*/ 0 w 224"/>
                                    <a:gd name="T1" fmla="*/ 224 h 224"/>
                                    <a:gd name="T2" fmla="*/ 84 w 224"/>
                                    <a:gd name="T3" fmla="*/ 28 h 224"/>
                                    <a:gd name="T4" fmla="*/ 168 w 224"/>
                                    <a:gd name="T5" fmla="*/ 56 h 224"/>
                                    <a:gd name="T6" fmla="*/ 224 w 224"/>
                                    <a:gd name="T7" fmla="*/ 224 h 22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</a:cxnLst>
                                  <a:rect l="0" t="0" r="r" b="b"/>
                                  <a:pathLst>
                                    <a:path w="224" h="224">
                                      <a:moveTo>
                                        <a:pt x="0" y="224"/>
                                      </a:moveTo>
                                      <a:cubicBezTo>
                                        <a:pt x="28" y="140"/>
                                        <a:pt x="56" y="56"/>
                                        <a:pt x="84" y="28"/>
                                      </a:cubicBezTo>
                                      <a:cubicBezTo>
                                        <a:pt x="112" y="0"/>
                                        <a:pt x="145" y="23"/>
                                        <a:pt x="168" y="56"/>
                                      </a:cubicBezTo>
                                      <a:cubicBezTo>
                                        <a:pt x="191" y="89"/>
                                        <a:pt x="224" y="201"/>
                                        <a:pt x="224" y="224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12700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id="Группа 58" o:spid="_x0000_s1026" style="position:absolute;margin-left:3.45pt;margin-top:4.2pt;width:23.3pt;height:10.05pt;z-index:251672576" coordorigin="5450,6311" coordsize="466,2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">
                      <v:line id="Line 89" o:spid="_x0000_s1027" style="position:absolute;flip:y;visibility:visible;mso-wrap-style:square" from="5450,6512" to="5916,651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cXghsIAAADbAAAADwAAAGRycy9kb3ducmV2LnhtbESPQWsCMRSE74X+h/AK3rpZC1q7NUop&#10;KJ6Urr3s7ZG87oZuXpYk6vrvTaHgcZiZb5jlenS9OFOI1rOCaVGCINbeWG4VfB83zwsQMSEb7D2T&#10;gitFWK8eH5ZYGX/hLzrXqRUZwrFCBV1KQyVl1B05jIUfiLP344PDlGVopQl4yXDXy5eynEuHlvNC&#10;hwN9dqR/65NTsI1Ok0fr4zg71NNTaPb2tVFq8jR+vININKZ7+L+9Mwpmb/D3Jf8Aubo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acXghsIAAADbAAAADwAAAAAAAAAAAAAA&#10;AAChAgAAZHJzL2Rvd25yZXYueG1sUEsFBgAAAAAEAAQA+QAAAJADAAAAAA==&#10;" strokeweight=".5pt"/>
                      <v:shape id="Freeform 90" o:spid="_x0000_s1028" style="position:absolute;left:5476;top:6395;width:69;height:117;visibility:visible;mso-wrap-style:square;v-text-anchor:top" coordsize="224,2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tJJz8EA&#10;AADbAAAADwAAAGRycy9kb3ducmV2LnhtbERPzWqDQBC+B/oOyxR6Cc3aCBKMq4RCoc1NkwcY3Kma&#10;uLPirsbm6buHQI4f339WLKYXM42us6zgYxOBIK6t7rhRcD59ve9AOI+ssbdMCv7IQZG/rDJMtb1x&#10;SXPlGxFC2KWooPV+SKV0dUsG3cYOxIH7taNBH+DYSD3iLYSbXm6jKJEGOw4NLQ702VJ9rSajQN4v&#10;8f3neNqVZVPNU5ysl228VurtdTnsQXha/FP8cH9rBUlYH76EHyDz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LSSc/BAAAA2wAAAA8AAAAAAAAAAAAAAAAAmAIAAGRycy9kb3du&#10;cmV2LnhtbFBLBQYAAAAABAAEAPUAAACGAwAAAAA=&#10;" path="m,224c28,140,56,56,84,28,112,,145,23,168,56v23,33,56,145,56,168e" filled="f" strokeweight="1pt">
                        <v:path arrowok="t" o:connecttype="custom" o:connectlocs="0,117;26,15;52,29;69,117" o:connectangles="0,0,0,0"/>
                      </v:shape>
                      <v:shape id="Freeform 91" o:spid="_x0000_s1029" style="position:absolute;left:5617;top:6368;width:85;height:144;visibility:visible;mso-wrap-style:square;v-text-anchor:top" coordsize="224,2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Z7sVMMA&#10;AADbAAAADwAAAGRycy9kb3ducmV2LnhtbESP0YrCMBRE3wX/IVxhX0RTLZTSNcqysOD61uoHXJpr&#10;293mpjSxVr/eCIKPw8ycYTa70bRioN41lhWslhEI4tLqhisFp+PPIgXhPLLG1jIpuJGD3XY62WCm&#10;7ZVzGgpfiQBhl6GC2vsuk9KVNRl0S9sRB+9se4M+yL6SusdrgJtWrqMokQYbDgs1dvRdU/lfXIwC&#10;ef+L77+HY5rnVTFc4mQ+ruO5Uh+z8esThKfRv8Ov9l4rSFbw/BJ+gNw+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Z7sVMMAAADbAAAADwAAAAAAAAAAAAAAAACYAgAAZHJzL2Rv&#10;d25yZXYueG1sUEsFBgAAAAAEAAQA9QAAAIgDAAAAAA==&#10;" path="m,224c28,140,56,56,84,28,112,,145,23,168,56v23,33,56,145,56,168e" filled="f" strokeweight="1pt">
                        <v:path arrowok="t" o:connecttype="custom" o:connectlocs="0,144;32,18;64,36;85,144" o:connectangles="0,0,0,0"/>
                        <o:lock v:ext="edit" aspectratio="t"/>
                      </v:shape>
                      <v:shape id="Freeform 92" o:spid="_x0000_s1030" style="position:absolute;left:5758;top:6311;width:91;height:198;visibility:visible;mso-wrap-style:square;v-text-anchor:top" coordsize="224,2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UxyI8MA&#10;AADbAAAADwAAAGRycy9kb3ducmV2LnhtbESP0YrCMBRE34X9h3AFX0RTWyjSNYosCOu+tfoBl+Zu&#10;W21uShNr16/fCIKPw8ycYTa70bRioN41lhWslhEI4tLqhisF59NhsQbhPLLG1jIp+CMHu+3HZIOZ&#10;tnfOaSh8JQKEXYYKau+7TEpX1mTQLW1HHLxf2xv0QfaV1D3eA9y0Mo6iVBpsOCzU2NFXTeW1uBkF&#10;8nFJHsef0zrPq2K4Jel8jJO5UrPpuP8E4Wn07/Cr/a0VpDE8v4QfILf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/UxyI8MAAADbAAAADwAAAAAAAAAAAAAAAACYAgAAZHJzL2Rv&#10;d25yZXYueG1sUEsFBgAAAAAEAAQA9QAAAIgDAAAAAA==&#10;" path="m,224c28,140,56,56,84,28,112,,145,23,168,56v23,33,56,145,56,168e" filled="f" strokeweight="1pt">
                        <v:path arrowok="t" o:connecttype="custom" o:connectlocs="0,198;34,25;68,50;91,198" o:connectangles="0,0,0,0"/>
                      </v:shape>
                    </v:group>
                  </w:pict>
                </mc:Fallback>
              </mc:AlternateContent>
            </w:r>
          </w:p>
        </w:tc>
        <w:tc>
          <w:tcPr>
            <w:tcW w:w="2555" w:type="dxa"/>
            <w:tcBorders>
              <w:right w:val="single" w:sz="12" w:space="0" w:color="auto"/>
            </w:tcBorders>
          </w:tcPr>
          <w:p w:rsidR="003812D4" w:rsidRDefault="003812D4" w:rsidP="00C1330A">
            <w:pPr>
              <w:spacing w:before="40"/>
              <w:jc w:val="right"/>
              <w:rPr>
                <w:sz w:val="24"/>
                <w:szCs w:val="24"/>
              </w:rPr>
            </w:pPr>
            <w:r>
              <w:rPr>
                <w:i/>
                <w:noProof/>
                <w:szCs w:val="24"/>
              </w:rPr>
              <mc:AlternateContent>
                <mc:Choice Requires="wpg">
                  <w:drawing>
                    <wp:anchor distT="0" distB="0" distL="114300" distR="114300" simplePos="0" relativeHeight="251661312" behindDoc="0" locked="0" layoutInCell="1" allowOverlap="1">
                      <wp:simplePos x="0" y="0"/>
                      <wp:positionH relativeFrom="column">
                        <wp:posOffset>308610</wp:posOffset>
                      </wp:positionH>
                      <wp:positionV relativeFrom="paragraph">
                        <wp:posOffset>40640</wp:posOffset>
                      </wp:positionV>
                      <wp:extent cx="136525" cy="108585"/>
                      <wp:effectExtent l="12700" t="17145" r="12700" b="17145"/>
                      <wp:wrapNone/>
                      <wp:docPr id="53" name="Группа 5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36525" cy="108585"/>
                                <a:chOff x="5397" y="6773"/>
                                <a:chExt cx="227" cy="171"/>
                              </a:xfrm>
                            </wpg:grpSpPr>
                            <wps:wsp>
                              <wps:cNvPr id="54" name="Line 18"/>
                              <wps:cNvCnPr/>
                              <wps:spPr bwMode="auto">
                                <a:xfrm>
                                  <a:off x="5397" y="6943"/>
                                  <a:ext cx="227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55" name="Line 19"/>
                              <wps:cNvCnPr/>
                              <wps:spPr bwMode="auto">
                                <a:xfrm rot="5400000" flipH="1">
                                  <a:off x="5508" y="6858"/>
                                  <a:ext cx="17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56" name="Line 20"/>
                              <wps:cNvCnPr/>
                              <wps:spPr bwMode="auto">
                                <a:xfrm rot="5400000" flipH="1">
                                  <a:off x="5449" y="6885"/>
                                  <a:ext cx="119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57" name="Line 21"/>
                              <wps:cNvCnPr/>
                              <wps:spPr bwMode="auto">
                                <a:xfrm rot="5400000" flipH="1">
                                  <a:off x="5388" y="6903"/>
                                  <a:ext cx="74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id="Группа 53" o:spid="_x0000_s1026" style="position:absolute;margin-left:24.3pt;margin-top:3.2pt;width:10.75pt;height:8.55pt;z-index:251661312" coordorigin="5397,6773" coordsize="227,1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">
                      <v:line id="Line 18" o:spid="_x0000_s1027" style="position:absolute;visibility:visible;mso-wrap-style:square" from="5397,6943" to="5624,694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nC0S8YAAADbAAAADwAAAGRycy9kb3ducmV2LnhtbESPQWvCQBSE74L/YXlCb7ppq6GkriIt&#10;Be1B1Bba4zP7mkSzb8PumqT/3hUKPQ4z8w0zX/amFi05X1lWcD9JQBDnVldcKPj8eBs/gfABWWNt&#10;mRT8koflYjiYY6Ztx3tqD6EQEcI+QwVlCE0mpc9LMugntiGO3o91BkOUrpDaYRfhppYPSZJKgxXH&#10;hRIbeikpPx8uRsH2cZe2q837uv/apMf8dX/8PnVOqbtRv3oGEagP/+G/9lormE3h9iX+ALm4Ag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FJwtEvGAAAA2wAAAA8AAAAAAAAA&#10;AAAAAAAAoQIAAGRycy9kb3ducmV2LnhtbFBLBQYAAAAABAAEAPkAAACUAwAAAAA=&#10;"/>
                      <v:line id="Line 19" o:spid="_x0000_s1028" style="position:absolute;rotation:-90;flip:x;visibility:visible;mso-wrap-style:square" from="5508,6858" to="5678,685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x7tacUAAADbAAAADwAAAGRycy9kb3ducmV2LnhtbESPT2vCQBTE70K/w/IEb7rRalOiqwRB&#10;6KEX/1x6e2Rfk5Ds2212a2I/fVcQPA4z8xtmsxtMK67U+dqygvksAUFcWF1zqeByPkzfQfiArLG1&#10;TApu5GG3fRltMNO25yNdT6EUEcI+QwVVCC6T0hcVGfQz64ij9207gyHKrpS6wz7CTSsXSfImDdYc&#10;Fyp0tK+oaE6/RsHelYu0yX/mzd/y8OmOaf9af+VKTcZDvgYRaAjP8KP9oRWsVnD/En+A3P4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Px7tacUAAADbAAAADwAAAAAAAAAA&#10;AAAAAAChAgAAZHJzL2Rvd25yZXYueG1sUEsFBgAAAAAEAAQA+QAAAJMDAAAAAA==&#10;" strokeweight="1.5pt"/>
                      <v:line id="Line 20" o:spid="_x0000_s1029" style="position:absolute;rotation:-90;flip:x;visibility:visible;mso-wrap-style:square" from="5449,6885" to="5568,688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8xzHsUAAADbAAAADwAAAGRycy9kb3ducmV2LnhtbESPQWvCQBSE7wX/w/IEb3WjtippNhIE&#10;wUMv2l68PbKvSUj27ZpdTeyv7xYKPQ4z8w2T7UbTiTv1vrGsYDFPQBCXVjdcKfj8ODxvQfiArLGz&#10;TAoe5GGXT54yTLUd+ET3c6hEhLBPUUEdgkul9GVNBv3cOuLofdneYIiyr6TucYhw08llkqylwYbj&#10;Qo2O9jWV7flmFOxdtdy0xXXRfr8c3t1pM6yaS6HUbDoWbyACjeE//Nc+agWva/j9En+AzH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z8xzHsUAAADbAAAADwAAAAAAAAAA&#10;AAAAAAChAgAAZHJzL2Rvd25yZXYueG1sUEsFBgAAAAAEAAQA+QAAAJMDAAAAAA==&#10;" strokeweight="1.5pt"/>
                      <v:line id="Line 21" o:spid="_x0000_s1030" style="position:absolute;rotation:-90;flip:x;visibility:visible;mso-wrap-style:square" from="5388,6903" to="5462,690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IDWhcUAAADbAAAADwAAAGRycy9kb3ducmV2LnhtbESPT2vCQBTE74LfYXmCN92orZHUVYIg&#10;9NCLfy7eHtnXJCT7ds2uJu2n7xYKPQ4z8xtmux9MK57U+dqygsU8AUFcWF1zqeB6Oc42IHxA1tha&#10;JgVf5GG/G4+2mGnb84me51CKCGGfoYIqBJdJ6YuKDPq5dcTR+7SdwRBlV0rdYR/hppXLJFlLgzXH&#10;hQodHSoqmvPDKDi4cpk2+X3RfL8cP9wp7Vf1LVdqOhnyNxCBhvAf/mu/awWvKfx+iT9A7n4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oIDWhcUAAADbAAAADwAAAAAAAAAA&#10;AAAAAAChAgAAZHJzL2Rvd25yZXYueG1sUEsFBgAAAAAEAAQA+QAAAJMDAAAAAA==&#10;" strokeweight="1.5pt"/>
                    </v:group>
                  </w:pict>
                </mc:Fallback>
              </mc:AlternateContent>
            </w:r>
            <w:r>
              <w:rPr>
                <w:sz w:val="24"/>
                <w:szCs w:val="24"/>
                <w:vertAlign w:val="superscript"/>
              </w:rPr>
              <w:t>2</w:t>
            </w:r>
            <w:r w:rsidRPr="006D2069">
              <w:rPr>
                <w:sz w:val="24"/>
                <w:szCs w:val="24"/>
                <w:vertAlign w:val="superscript"/>
              </w:rPr>
              <w:t>)</w:t>
            </w:r>
          </w:p>
        </w:tc>
        <w:tc>
          <w:tcPr>
            <w:tcW w:w="1876" w:type="dxa"/>
            <w:tcBorders>
              <w:left w:val="single" w:sz="12" w:space="0" w:color="auto"/>
            </w:tcBorders>
          </w:tcPr>
          <w:p w:rsidR="003812D4" w:rsidRDefault="003812D4" w:rsidP="00C1330A">
            <w:pPr>
              <w:spacing w:before="4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753" w:type="dxa"/>
            <w:tcBorders>
              <w:left w:val="single" w:sz="12" w:space="0" w:color="auto"/>
            </w:tcBorders>
          </w:tcPr>
          <w:p w:rsidR="003812D4" w:rsidRDefault="003812D4" w:rsidP="00C1330A">
            <w:pPr>
              <w:spacing w:before="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Включен</w:t>
            </w:r>
          </w:p>
        </w:tc>
      </w:tr>
      <w:tr w:rsidR="003812D4" w:rsidTr="00C1330A">
        <w:trPr>
          <w:trHeight w:val="369"/>
          <w:jc w:val="center"/>
        </w:trPr>
        <w:tc>
          <w:tcPr>
            <w:tcW w:w="2193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</w:tcPr>
          <w:p w:rsidR="003812D4" w:rsidRDefault="003812D4" w:rsidP="00C1330A">
            <w:pPr>
              <w:spacing w:before="40"/>
              <w:jc w:val="both"/>
              <w:rPr>
                <w:sz w:val="24"/>
                <w:szCs w:val="24"/>
              </w:rPr>
            </w:pPr>
            <w:r>
              <w:rPr>
                <w:i/>
                <w:noProof/>
                <w:szCs w:val="24"/>
              </w:rPr>
              <mc:AlternateContent>
                <mc:Choice Requires="wpg">
                  <w:drawing>
                    <wp:anchor distT="0" distB="0" distL="114300" distR="114300" simplePos="0" relativeHeight="251670528" behindDoc="0" locked="0" layoutInCell="1" allowOverlap="1">
                      <wp:simplePos x="0" y="0"/>
                      <wp:positionH relativeFrom="column">
                        <wp:posOffset>75565</wp:posOffset>
                      </wp:positionH>
                      <wp:positionV relativeFrom="paragraph">
                        <wp:posOffset>60960</wp:posOffset>
                      </wp:positionV>
                      <wp:extent cx="158115" cy="106680"/>
                      <wp:effectExtent l="13335" t="10795" r="9525" b="6350"/>
                      <wp:wrapNone/>
                      <wp:docPr id="43" name="Группа 4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58115" cy="106680"/>
                                <a:chOff x="5201" y="2458"/>
                                <a:chExt cx="367" cy="183"/>
                              </a:xfrm>
                            </wpg:grpSpPr>
                            <wps:wsp>
                              <wps:cNvPr id="44" name="Line 69"/>
                              <wps:cNvCnPr/>
                              <wps:spPr bwMode="auto">
                                <a:xfrm rot="10800000" flipH="1">
                                  <a:off x="5201" y="2629"/>
                                  <a:ext cx="57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45" name="Line 70"/>
                              <wps:cNvCnPr/>
                              <wps:spPr bwMode="auto">
                                <a:xfrm rot="-5400000">
                                  <a:off x="5395" y="2491"/>
                                  <a:ext cx="59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46" name="Line 71"/>
                              <wps:cNvCnPr/>
                              <wps:spPr bwMode="auto">
                                <a:xfrm rot="5400000" flipH="1">
                                  <a:off x="5305" y="2543"/>
                                  <a:ext cx="6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47" name="Line 72"/>
                              <wps:cNvCnPr/>
                              <wps:spPr bwMode="auto">
                                <a:xfrm rot="5400000" flipH="1">
                                  <a:off x="5223" y="2607"/>
                                  <a:ext cx="68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48" name="Line 73"/>
                              <wps:cNvCnPr/>
                              <wps:spPr bwMode="auto">
                                <a:xfrm rot="10800000" flipH="1">
                                  <a:off x="5257" y="2573"/>
                                  <a:ext cx="84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49" name="Line 74"/>
                              <wps:cNvCnPr/>
                              <wps:spPr bwMode="auto">
                                <a:xfrm rot="10800000" flipH="1">
                                  <a:off x="5341" y="2517"/>
                                  <a:ext cx="84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50" name="Line 75"/>
                              <wps:cNvCnPr/>
                              <wps:spPr bwMode="auto">
                                <a:xfrm rot="10800000" flipH="1">
                                  <a:off x="5425" y="2461"/>
                                  <a:ext cx="84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51" name="Line 76"/>
                              <wps:cNvCnPr/>
                              <wps:spPr bwMode="auto">
                                <a:xfrm rot="5400000" flipH="1">
                                  <a:off x="5414" y="2543"/>
                                  <a:ext cx="17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52" name="Line 77"/>
                              <wps:cNvCnPr/>
                              <wps:spPr bwMode="auto">
                                <a:xfrm rot="10800000" flipH="1">
                                  <a:off x="5512" y="2629"/>
                                  <a:ext cx="56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id="Группа 43" o:spid="_x0000_s1026" style="position:absolute;margin-left:5.95pt;margin-top:4.8pt;width:12.45pt;height:8.4pt;z-index:251670528" coordorigin="5201,2458" coordsize="367,1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">
                      <v:line id="Line 69" o:spid="_x0000_s1027" style="position:absolute;rotation:180;flip:x;visibility:visible;mso-wrap-style:square" from="5201,2629" to="5258,262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3QAB8AAAADbAAAADwAAAGRycy9kb3ducmV2LnhtbESPS6vCMBSE94L/IRzBnaZKKVKNcrng&#10;Y+lzf2jObXttTmoTbf33RhBcDjPzDbNYdaYSD2pcaVnBZByBIM6sLjlXcD6tRzMQziNrrCyTgic5&#10;WC37vQWm2rZ8oMfR5yJA2KWooPC+TqV0WUEG3djWxMH7s41BH2STS91gG+CmktMoSqTBksNCgTX9&#10;FpRdj3ejYEvy8txs9vurPbf/2dbdkrhLlBoOup85CE+d/4Y/7Z1WEMfw/hJ+gFy+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CN0AAfAAAAA2wAAAA8AAAAAAAAAAAAAAAAA&#10;oQIAAGRycy9kb3ducmV2LnhtbFBLBQYAAAAABAAEAPkAAACOAwAAAAA=&#10;" strokeweight="1pt"/>
                      <v:line id="Line 70" o:spid="_x0000_s1028" style="position:absolute;rotation:-90;visibility:visible;mso-wrap-style:square" from="5395,2491" to="5454,249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9dOp8UAAADbAAAADwAAAGRycy9kb3ducmV2LnhtbESPQWsCMRSE74L/ITyhF6lZrUrZGkWs&#10;RREsaHvo8XXz3CxuXpZN1PXfG0HwOMzMN8xk1thSnKn2hWMF/V4CgjhzuuBcwe/P1+s7CB+QNZaO&#10;ScGVPMym7dYEU+0uvKPzPuQiQtinqMCEUKVS+syQRd9zFXH0Dq62GKKsc6lrvES4LeUgScbSYsFx&#10;wWBFC0PZcX+yCv6uy0/53R+b/8Fot3lbVyvd3a6Ueuk08w8QgZrwDD/aa61gOIL7l/gD5PQG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p9dOp8UAAADbAAAADwAAAAAAAAAA&#10;AAAAAAChAgAAZHJzL2Rvd25yZXYueG1sUEsFBgAAAAAEAAQA+QAAAJMDAAAAAA==&#10;" strokeweight="1pt"/>
                      <v:line id="Line 71" o:spid="_x0000_s1029" style="position:absolute;rotation:-90;flip:x;visibility:visible;mso-wrap-style:square" from="5305,2543" to="5365,254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TkYkcUAAADbAAAADwAAAGRycy9kb3ducmV2LnhtbESPQWvCQBSE70L/w/IK3nTT0EqJrmKl&#10;ARFa0Kr0+Mi+ZoPZtzG70fjvu4WCx2FmvmFmi97W4kKtrxwreBonIIgLpysuFey/8tErCB+QNdaO&#10;ScGNPCzmD4MZZtpdeUuXXShFhLDPUIEJocmk9IUhi37sGuLo/bjWYoiyLaVu8RrhtpZpkkykxYrj&#10;gsGGVoaK066zCjbpugsf7/nxpUq/P8+Hm+mdflNq+NgvpyAC9eEe/m+vtYLnCfx9iT9Azn8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cTkYkcUAAADbAAAADwAAAAAAAAAA&#10;AAAAAAChAgAAZHJzL2Rvd25yZXYueG1sUEsFBgAAAAAEAAQA+QAAAJMDAAAAAA==&#10;" strokeweight="1pt"/>
                      <v:line id="Line 72" o:spid="_x0000_s1030" style="position:absolute;rotation:-90;flip:x;visibility:visible;mso-wrap-style:square" from="5223,2607" to="5291,260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nW9CsYAAADbAAAADwAAAGRycy9kb3ducmV2LnhtbESP3WrCQBSE7wt9h+UUeqebhlYldZW2&#10;KEhBwfhDLw/Z02xo9mzMrhrf3hWEXg4z8w0znna2FidqfeVYwUs/AUFcOF1xqWC7mfdGIHxA1lg7&#10;JgUX8jCdPD6MMdPuzGs65aEUEcI+QwUmhCaT0heGLPq+a4ij9+taiyHKtpS6xXOE21qmSTKQFiuO&#10;CwYb+jJU/OVHq+A7XRzDcjbfv1Xpz+qwu5jO6U+lnp+6j3cQgbrwH763F1rB6xBuX+IPkJMr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B51vQrGAAAA2wAAAA8AAAAAAAAA&#10;AAAAAAAAoQIAAGRycy9kb3ducmV2LnhtbFBLBQYAAAAABAAEAPkAAACUAwAAAAA=&#10;" strokeweight="1pt"/>
                      <v:line id="Line 73" o:spid="_x0000_s1031" style="position:absolute;rotation:180;flip:x;visibility:visible;mso-wrap-style:square" from="5257,2573" to="5341,257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" strokeweight="1pt"/>
                      <v:line id="Line 74" o:spid="_x0000_s1032" style="position:absolute;rotation:180;flip:x;visibility:visible;mso-wrap-style:square" from="5341,2517" to="5425,251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XWvmcIAAADbAAAADwAAAGRycy9kb3ducmV2LnhtbESPzWrDMBCE74W8g9hAbo2cYkzjWg4l&#10;0CTH/N4Xa2u7sVaupdrO20eBQI/DzHzDZKvRNKKnztWWFSzmEQjiwuqaSwXn09frOwjnkTU2lknB&#10;jRys8slLhqm2Ax+oP/pSBAi7FBVU3replK6oyKCb25Y4eN+2M+iD7EqpOxwC3DTyLYoSabDmsFBh&#10;S+uKiuvxzyjYkrzcNpv9/mrPw0+xdb9JPCZKzabj5wcIT6P/Dz/bO60gXsLjS/gBMr8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zXWvmcIAAADbAAAADwAAAAAAAAAAAAAA&#10;AAChAgAAZHJzL2Rvd25yZXYueG1sUEsFBgAAAAAEAAQA+QAAAJADAAAAAA==&#10;" strokeweight="1pt"/>
                      <v:line id="Line 75" o:spid="_x0000_s1033" style="position:absolute;rotation:180;flip:x;visibility:visible;mso-wrap-style:square" from="5425,2461" to="5509,246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ZaQ2b8AAADbAAAADwAAAGRycy9kb3ducmV2LnhtbERPy26CQBTdm/QfJtekOx1sWmKoIzFN&#10;BJc+9zfMLaDMHWSmgH/vLJq4PDnvVTqaRvTUudqygsU8AkFcWF1zqeB82s6WIJxH1thYJgUPcpCu&#10;3yYrTLQd+ED90ZcihLBLUEHlfZtI6YqKDLq5bYkD92s7gz7ArpS6wyGEm0Z+RFEsDdYcGips6aei&#10;4nb8MwpykpdHlu33N3serkXu7vHnGCv1Ph033yA8jf4l/nfvtIKvsD58CT9Arp8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2ZaQ2b8AAADbAAAADwAAAAAAAAAAAAAAAACh&#10;AgAAZHJzL2Rvd25yZXYueG1sUEsFBgAAAAAEAAQA+QAAAI0DAAAAAA==&#10;" strokeweight="1pt"/>
                      <v:line id="Line 76" o:spid="_x0000_s1034" style="position:absolute;rotation:-90;flip:x;visibility:visible;mso-wrap-style:square" from="5414,2543" to="5584,254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wkWOMUAAADbAAAADwAAAGRycy9kb3ducmV2LnhtbESPQWvCQBSE74X+h+UVvDWbBCwSXYMt&#10;CiK0UNuKx0f2mQ1m38bsqvHfdwtCj8PMfMPMysG24kK9bxwryJIUBHHldMO1gu+v1fMEhA/IGlvH&#10;pOBGHsr548MMC+2u/EmXbahFhLAvUIEJoSuk9JUhiz5xHXH0Dq63GKLsa6l7vEa4bWWepi/SYsNx&#10;wWBHb4aq4/ZsFWzy9Tm8L1e7cZPvP04/NzM4/arU6GlYTEEEGsJ/+N5eawXjDP6+xB8g57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ewkWOMUAAADbAAAADwAAAAAAAAAA&#10;AAAAAAChAgAAZHJzL2Rvd25yZXYueG1sUEsFBgAAAAAEAAQA+QAAAJMDAAAAAA==&#10;" strokeweight="1pt"/>
                      <v:line id="Line 77" o:spid="_x0000_s1035" style="position:absolute;rotation:180;flip:x;visibility:visible;mso-wrap-style:square" from="5512,2629" to="5568,262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girNcAAAADbAAAADwAAAGRycy9kb3ducmV2LnhtbESPS6vCMBSE94L/IRzBnaaKFuk1ykXw&#10;sfS5PzTntr02J7WJtv57Iwguh5n5hpkvW1OKB9WusKxgNIxAEKdWF5wpOJ/WgxkI55E1lpZJwZMc&#10;LBfdzhwTbRs+0OPoMxEg7BJUkHtfJVK6NCeDbmgr4uD92dqgD7LOpK6xCXBTynEUxdJgwWEhx4pW&#10;OaXX490o2JK8PDeb/f5qz81/unW3eNLGSvV77e8PCE+t/4Y/7Z1WMB3D+0v4AXLxAg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EYIqzXAAAAA2wAAAA8AAAAAAAAAAAAAAAAA&#10;oQIAAGRycy9kb3ducmV2LnhtbFBLBQYAAAAABAAEAPkAAACOAwAAAAA=&#10;" strokeweight="1pt"/>
                    </v:group>
                  </w:pict>
                </mc:Fallback>
              </mc:AlternateContent>
            </w:r>
            <w:r>
              <w:rPr>
                <w:sz w:val="24"/>
                <w:szCs w:val="24"/>
              </w:rPr>
              <w:t>      </w:t>
            </w:r>
          </w:p>
        </w:tc>
        <w:tc>
          <w:tcPr>
            <w:tcW w:w="1400" w:type="dxa"/>
            <w:tcBorders>
              <w:left w:val="single" w:sz="12" w:space="0" w:color="auto"/>
              <w:bottom w:val="single" w:sz="4" w:space="0" w:color="auto"/>
            </w:tcBorders>
          </w:tcPr>
          <w:p w:rsidR="003812D4" w:rsidRPr="00946712" w:rsidRDefault="003812D4" w:rsidP="00C1330A">
            <w:pPr>
              <w:spacing w:before="40"/>
              <w:ind w:right="-57"/>
              <w:rPr>
                <w:rFonts w:ascii="Arial Narrow" w:hAnsi="Arial Narrow"/>
                <w:sz w:val="22"/>
                <w:szCs w:val="22"/>
              </w:rPr>
            </w:pPr>
            <w:r>
              <w:rPr>
                <w:i/>
                <w:noProof/>
                <w:szCs w:val="24"/>
              </w:rPr>
              <mc:AlternateContent>
                <mc:Choice Requires="wpg">
                  <w:drawing>
                    <wp:anchor distT="0" distB="0" distL="114300" distR="114300" simplePos="0" relativeHeight="251671552" behindDoc="0" locked="0" layoutInCell="1" allowOverlap="1">
                      <wp:simplePos x="0" y="0"/>
                      <wp:positionH relativeFrom="column">
                        <wp:posOffset>78740</wp:posOffset>
                      </wp:positionH>
                      <wp:positionV relativeFrom="paragraph">
                        <wp:posOffset>41910</wp:posOffset>
                      </wp:positionV>
                      <wp:extent cx="158115" cy="106680"/>
                      <wp:effectExtent l="8890" t="10795" r="13970" b="6350"/>
                      <wp:wrapNone/>
                      <wp:docPr id="33" name="Группа 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58115" cy="106680"/>
                                <a:chOff x="5201" y="2458"/>
                                <a:chExt cx="367" cy="183"/>
                              </a:xfrm>
                            </wpg:grpSpPr>
                            <wps:wsp>
                              <wps:cNvPr id="34" name="Line 79"/>
                              <wps:cNvCnPr/>
                              <wps:spPr bwMode="auto">
                                <a:xfrm rot="10800000" flipH="1">
                                  <a:off x="5201" y="2629"/>
                                  <a:ext cx="57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5" name="Line 80"/>
                              <wps:cNvCnPr/>
                              <wps:spPr bwMode="auto">
                                <a:xfrm rot="-5400000">
                                  <a:off x="5395" y="2491"/>
                                  <a:ext cx="59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6" name="Line 81"/>
                              <wps:cNvCnPr/>
                              <wps:spPr bwMode="auto">
                                <a:xfrm rot="5400000" flipH="1">
                                  <a:off x="5305" y="2543"/>
                                  <a:ext cx="6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7" name="Line 82"/>
                              <wps:cNvCnPr/>
                              <wps:spPr bwMode="auto">
                                <a:xfrm rot="5400000" flipH="1">
                                  <a:off x="5223" y="2607"/>
                                  <a:ext cx="68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8" name="Line 83"/>
                              <wps:cNvCnPr/>
                              <wps:spPr bwMode="auto">
                                <a:xfrm rot="10800000" flipH="1">
                                  <a:off x="5257" y="2573"/>
                                  <a:ext cx="84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9" name="Line 84"/>
                              <wps:cNvCnPr/>
                              <wps:spPr bwMode="auto">
                                <a:xfrm rot="10800000" flipH="1">
                                  <a:off x="5341" y="2517"/>
                                  <a:ext cx="84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40" name="Line 85"/>
                              <wps:cNvCnPr/>
                              <wps:spPr bwMode="auto">
                                <a:xfrm rot="10800000" flipH="1">
                                  <a:off x="5425" y="2461"/>
                                  <a:ext cx="84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41" name="Line 86"/>
                              <wps:cNvCnPr/>
                              <wps:spPr bwMode="auto">
                                <a:xfrm rot="5400000" flipH="1">
                                  <a:off x="5414" y="2543"/>
                                  <a:ext cx="17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42" name="Line 87"/>
                              <wps:cNvCnPr/>
                              <wps:spPr bwMode="auto">
                                <a:xfrm rot="10800000" flipH="1">
                                  <a:off x="5512" y="2629"/>
                                  <a:ext cx="56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id="Группа 33" o:spid="_x0000_s1026" style="position:absolute;margin-left:6.2pt;margin-top:3.3pt;width:12.45pt;height:8.4pt;z-index:251671552" coordorigin="5201,2458" coordsize="367,1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">
                      <v:line id="Line 79" o:spid="_x0000_s1027" style="position:absolute;rotation:180;flip:x;visibility:visible;mso-wrap-style:square" from="5201,2629" to="5258,262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3JzesMAAADbAAAADwAAAGRycy9kb3ducmV2LnhtbESPT2vCQBTE74LfYXlCb7qxDaFEVxGh&#10;psf4p/dH9plEs2/T7DaJ374rFHocZuY3zHo7mkb01LnasoLlIgJBXFhdc6ngcv6Yv4NwHlljY5kU&#10;PMjBdjOdrDHVduAj9SdfigBhl6KCyvs2ldIVFRl0C9sSB+9qO4M+yK6UusMhwE0jX6MokQZrDgsV&#10;trSvqLiffoyCjOTX43DI87u9DLcic99JPCZKvczG3QqEp9H/h//an1rBWwzPL+EHyM0v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Htyc3rDAAAA2wAAAA8AAAAAAAAAAAAA&#10;AAAAoQIAAGRycy9kb3ducmV2LnhtbFBLBQYAAAAABAAEAPkAAACRAwAAAAA=&#10;" strokeweight="1pt"/>
                      <v:line id="Line 80" o:spid="_x0000_s1028" style="position:absolute;rotation:-90;visibility:visible;mso-wrap-style:square" from="5395,2491" to="5454,249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9E92sYAAADbAAAADwAAAGRycy9kb3ducmV2LnhtbESPT2vCQBTE70K/w/IKXqTZqCglzSrF&#10;PyiCgraHHl+zr9nQ7NuQXTV++25B8DjMzG+YfN7ZWlyo9ZVjBcMkBUFcOF1xqeDzY/3yCsIHZI21&#10;Y1JwIw/z2VMvx0y7Kx/pcgqliBD2GSowITSZlL4wZNEnriGO3o9rLYYo21LqFq8Rbms5StOptFhx&#10;XDDY0MJQ8Xs6WwVft9VSHoZT8z2aHHfjbbPRg/1Gqf5z9/4GIlAXHuF7e6sVjCfw/yX+ADn7A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P/RPdrGAAAA2wAAAA8AAAAAAAAA&#10;AAAAAAAAoQIAAGRycy9kb3ducmV2LnhtbFBLBQYAAAAABAAEAPkAAACUAwAAAAA=&#10;" strokeweight="1pt"/>
                      <v:line id="Line 81" o:spid="_x0000_s1029" style="position:absolute;rotation:-90;flip:x;visibility:visible;mso-wrap-style:square" from="5305,2543" to="5365,254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T9r7MUAAADbAAAADwAAAGRycy9kb3ducmV2LnhtbESPQWvCQBSE70L/w/IK3nTTlEqJrmKl&#10;ARFa0Kr0+Mi+ZoPZtzG70fjvu4WCx2FmvmFmi97W4kKtrxwreBonIIgLpysuFey/8tErCB+QNdaO&#10;ScGNPCzmD4MZZtpdeUuXXShFhLDPUIEJocmk9IUhi37sGuLo/bjWYoiyLaVu8RrhtpZpkkykxYrj&#10;gsGGVoaK066zCjbpugsf7/nxpUq/P8+Hm+mdflNq+NgvpyAC9eEe/m+vtYLnCfx9iT9Azn8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KT9r7MUAAADbAAAADwAAAAAAAAAA&#10;AAAAAAChAgAAZHJzL2Rvd25yZXYueG1sUEsFBgAAAAAEAAQA+QAAAJMDAAAAAA==&#10;" strokeweight="1pt"/>
                      <v:line id="Line 82" o:spid="_x0000_s1030" style="position:absolute;rotation:-90;flip:x;visibility:visible;mso-wrap-style:square" from="5223,2607" to="5291,260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nPOd8YAAADbAAAADwAAAGRycy9kb3ducmV2LnhtbESP3WrCQBSE7wt9h+UUeqebplQldZW2&#10;KEhBwfhDLw/Z02xo9mzMrhrf3hWEXg4z8w0znna2FidqfeVYwUs/AUFcOF1xqWC7mfdGIHxA1lg7&#10;JgUX8jCdPD6MMdPuzGs65aEUEcI+QwUmhCaT0heGLPq+a4ij9+taiyHKtpS6xXOE21qmSTKQFiuO&#10;CwYb+jJU/OVHq+A7XRzDcjbfv1Xpz+qwu5jO6U+lnp+6j3cQgbrwH763F1rB6xBuX+IPkJMr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EZzznfGAAAA2wAAAA8AAAAAAAAA&#10;AAAAAAAAoQIAAGRycy9kb3ducmV2LnhtbFBLBQYAAAAABAAEAPkAAACUAwAAAAA=&#10;" strokeweight="1pt"/>
                      <v:line id="Line 83" o:spid="_x0000_s1031" style="position:absolute;rotation:180;flip:x;visibility:visible;mso-wrap-style:square" from="5257,2573" to="5341,257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j95f78AAADbAAAADwAAAGRycy9kb3ducmV2LnhtbERPy26CQBTdm/QfJtekOx1sG2KoIzFN&#10;BJc+9zfMLaDMHWSmgH/vLJq4PDnvVTqaRvTUudqygsU8AkFcWF1zqeB82s6WIJxH1thYJgUPcpCu&#10;3yYrTLQd+ED90ZcihLBLUEHlfZtI6YqKDLq5bYkD92s7gz7ArpS6wyGEm0Z+RFEsDdYcGips6aei&#10;4nb8MwpykpdHlu33N3serkXu7vHXGCv1Ph033yA8jf4l/nfvtILPMDZ8CT9Arp8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+j95f78AAADbAAAADwAAAAAAAAAAAAAAAACh&#10;AgAAZHJzL2Rvd25yZXYueG1sUEsFBgAAAAAEAAQA+QAAAI0DAAAAAA==&#10;" strokeweight="1pt"/>
                      <v:line id="Line 84" o:spid="_x0000_s1032" style="position:absolute;rotation:180;flip:x;visibility:visible;mso-wrap-style:square" from="5341,2517" to="5425,251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XPc5MMAAADbAAAADwAAAGRycy9kb3ducmV2LnhtbESPT2vCQBTE74V+h+UVems2/UPQmDVI&#10;odqj1Xh/ZJ9JavZtzG6T+O1doeBxmJnfMFk+mVYM1LvGsoLXKAZBXFrdcKWg2H+9zEA4j6yxtUwK&#10;LuQgXz4+ZJhqO/IPDTtfiQBhl6KC2vsuldKVNRl0ke2Ig3e0vUEfZF9J3eMY4KaVb3GcSIMNh4Ua&#10;O/qsqTzt/oyCDcnDZb3ebk+2GH/LjTsnH1Oi1PPTtFqA8DT5e/i//a0VvM/h9iX8ALm8Ag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JVz3OTDAAAA2wAAAA8AAAAAAAAAAAAA&#10;AAAAoQIAAGRycy9kb3ducmV2LnhtbFBLBQYAAAAABAAEAPkAAACRAwAAAAA=&#10;" strokeweight="1pt"/>
                      <v:line id="Line 85" o:spid="_x0000_s1033" style="position:absolute;rotation:180;flip:x;visibility:visible;mso-wrap-style:square" from="5425,2461" to="5509,246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" strokeweight="1pt"/>
                      <v:line id="Line 86" o:spid="_x0000_s1034" style="position:absolute;rotation:-90;flip:x;visibility:visible;mso-wrap-style:square" from="5414,2543" to="5584,254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tCA5cQAAADbAAAADwAAAGRycy9kb3ducmV2LnhtbESPQWsCMRSE74L/ITyhN826tEVWo1RR&#10;kIIFtRWPj81zs3Tzsm6irv/eFAoeh5n5hpnMWluJKzW+dKxgOEhAEOdOl1wo+N6v+iMQPiBrrByT&#10;gjt5mE27nQlm2t14S9ddKESEsM9QgQmhzqT0uSGLfuBq4uidXGMxRNkUUjd4i3BbyTRJ3qXFkuOC&#10;wZoWhvLf3cUq+EzXl7BZrg5vZXr8Ov/cTev0XKmXXvsxBhGoDc/wf3utFbwO4e9L/AFy+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+0IDlxAAAANsAAAAPAAAAAAAAAAAA&#10;AAAAAKECAABkcnMvZG93bnJldi54bWxQSwUGAAAAAAQABAD5AAAAkgMAAAAA&#10;" strokeweight="1pt"/>
                      <v:line id="Line 87" o:spid="_x0000_s1035" style="position:absolute;rotation:180;flip:x;visibility:visible;mso-wrap-style:square" from="5512,2629" to="5568,262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9E96MAAAADbAAAADwAAAGRycy9kb3ducmV2LnhtbESPzarCMBSE94LvEI7gTlNFilSjXAR/&#10;ll6t+0NzbHttTmoTbX17c0FwOczMN8xy3ZlKPKlxpWUFk3EEgjizuuRcQXrejuYgnEfWWFkmBS9y&#10;sF71e0tMtG35l54nn4sAYZeggsL7OpHSZQUZdGNbEwfvahuDPsgml7rBNsBNJadRFEuDJYeFAmva&#10;FJTdTg+jYE/y8trtjsebTdu/bO/u8ayLlRoOup8FCE+d/4Y/7YNWMJvC/5fwA+TqDQ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MPRPejAAAAA2wAAAA8AAAAAAAAAAAAAAAAA&#10;oQIAAGRycy9kb3ducmV2LnhtbFBLBQYAAAAABAAEAPkAAACOAwAAAAA=&#10;" strokeweight="1pt"/>
                    </v:group>
                  </w:pict>
                </mc:Fallback>
              </mc:AlternateContent>
            </w:r>
          </w:p>
        </w:tc>
        <w:tc>
          <w:tcPr>
            <w:tcW w:w="2555" w:type="dxa"/>
            <w:tcBorders>
              <w:bottom w:val="single" w:sz="4" w:space="0" w:color="auto"/>
              <w:right w:val="single" w:sz="12" w:space="0" w:color="auto"/>
            </w:tcBorders>
          </w:tcPr>
          <w:p w:rsidR="003812D4" w:rsidRDefault="003812D4" w:rsidP="00C1330A">
            <w:pPr>
              <w:spacing w:before="40"/>
              <w:jc w:val="both"/>
              <w:rPr>
                <w:sz w:val="24"/>
                <w:szCs w:val="24"/>
              </w:rPr>
            </w:pPr>
            <w:r>
              <w:rPr>
                <w:i/>
                <w:noProof/>
                <w:szCs w:val="24"/>
              </w:rPr>
              <mc:AlternateContent>
                <mc:Choice Requires="wpg">
                  <w:drawing>
                    <wp:anchor distT="0" distB="0" distL="114300" distR="114300" simplePos="0" relativeHeight="251665408" behindDoc="0" locked="0" layoutInCell="1" allowOverlap="1">
                      <wp:simplePos x="0" y="0"/>
                      <wp:positionH relativeFrom="column">
                        <wp:posOffset>308610</wp:posOffset>
                      </wp:positionH>
                      <wp:positionV relativeFrom="paragraph">
                        <wp:posOffset>59690</wp:posOffset>
                      </wp:positionV>
                      <wp:extent cx="158115" cy="106680"/>
                      <wp:effectExtent l="12700" t="9525" r="10160" b="7620"/>
                      <wp:wrapNone/>
                      <wp:docPr id="23" name="Группа 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58115" cy="106680"/>
                                <a:chOff x="5201" y="2458"/>
                                <a:chExt cx="367" cy="183"/>
                              </a:xfrm>
                            </wpg:grpSpPr>
                            <wps:wsp>
                              <wps:cNvPr id="24" name="Line 39"/>
                              <wps:cNvCnPr/>
                              <wps:spPr bwMode="auto">
                                <a:xfrm rot="10800000" flipH="1">
                                  <a:off x="5201" y="2629"/>
                                  <a:ext cx="57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5" name="Line 40"/>
                              <wps:cNvCnPr/>
                              <wps:spPr bwMode="auto">
                                <a:xfrm rot="-5400000">
                                  <a:off x="5395" y="2491"/>
                                  <a:ext cx="59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6" name="Line 41"/>
                              <wps:cNvCnPr/>
                              <wps:spPr bwMode="auto">
                                <a:xfrm rot="5400000" flipH="1">
                                  <a:off x="5305" y="2543"/>
                                  <a:ext cx="6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7" name="Line 42"/>
                              <wps:cNvCnPr/>
                              <wps:spPr bwMode="auto">
                                <a:xfrm rot="5400000" flipH="1">
                                  <a:off x="5223" y="2607"/>
                                  <a:ext cx="68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8" name="Line 43"/>
                              <wps:cNvCnPr/>
                              <wps:spPr bwMode="auto">
                                <a:xfrm rot="10800000" flipH="1">
                                  <a:off x="5257" y="2573"/>
                                  <a:ext cx="84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9" name="Line 44"/>
                              <wps:cNvCnPr/>
                              <wps:spPr bwMode="auto">
                                <a:xfrm rot="10800000" flipH="1">
                                  <a:off x="5341" y="2517"/>
                                  <a:ext cx="84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0" name="Line 45"/>
                              <wps:cNvCnPr/>
                              <wps:spPr bwMode="auto">
                                <a:xfrm rot="10800000" flipH="1">
                                  <a:off x="5425" y="2461"/>
                                  <a:ext cx="84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1" name="Line 46"/>
                              <wps:cNvCnPr/>
                              <wps:spPr bwMode="auto">
                                <a:xfrm rot="5400000" flipH="1">
                                  <a:off x="5414" y="2543"/>
                                  <a:ext cx="17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2" name="Line 47"/>
                              <wps:cNvCnPr/>
                              <wps:spPr bwMode="auto">
                                <a:xfrm rot="10800000" flipH="1">
                                  <a:off x="5512" y="2629"/>
                                  <a:ext cx="56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id="Группа 23" o:spid="_x0000_s1026" style="position:absolute;margin-left:24.3pt;margin-top:4.7pt;width:12.45pt;height:8.4pt;z-index:251665408" coordorigin="5201,2458" coordsize="367,1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">
                      <v:line id="Line 39" o:spid="_x0000_s1027" style="position:absolute;rotation:180;flip:x;visibility:visible;mso-wrap-style:square" from="5201,2629" to="5258,262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qvlp8AAAADbAAAADwAAAGRycy9kb3ducmV2LnhtbESPzarCMBSE94LvEI7gTlNFilSjXAR/&#10;ll6t+0NzbHttTmoTbX17c0FwOczMN8xy3ZlKPKlxpWUFk3EEgjizuuRcQXrejuYgnEfWWFkmBS9y&#10;sF71e0tMtG35l54nn4sAYZeggsL7OpHSZQUZdGNbEwfvahuDPsgml7rBNsBNJadRFEuDJYeFAmva&#10;FJTdTg+jYE/y8trtjsebTdu/bO/u8ayLlRoOup8FCE+d/4Y/7YNWMJ3B/5fwA+TqDQ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P6r5afAAAAA2wAAAA8AAAAAAAAAAAAAAAAA&#10;oQIAAGRycy9kb3ducmV2LnhtbFBLBQYAAAAABAAEAPkAAACOAwAAAAA=&#10;" strokeweight="1pt"/>
                      <v:line id="Line 40" o:spid="_x0000_s1028" style="position:absolute;rotation:-90;visibility:visible;mso-wrap-style:square" from="5395,2491" to="5454,249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girB8YAAADbAAAADwAAAGRycy9kb3ducmV2LnhtbESPW2vCQBSE3wv+h+UU+lJ0Y4oi0U0o&#10;vaAUKnh58PGYPc0Gs2dDdqvx37tCoY/DzHzDLIreNuJMna8dKxiPEhDEpdM1Vwr2u8/hDIQPyBob&#10;x6TgSh6KfPCwwEy7C2/ovA2ViBD2GSowIbSZlL40ZNGPXEscvR/XWQxRdpXUHV4i3DYyTZKptFhz&#10;XDDY0puh8rT9tQoO1493uR5PzTGdbL5eVu1SP38vlXp67F/nIAL14T/8115pBekE7l/iD5D5D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HoIqwfGAAAA2wAAAA8AAAAAAAAA&#10;AAAAAAAAoQIAAGRycy9kb3ducmV2LnhtbFBLBQYAAAAABAAEAPkAAACUAwAAAAA=&#10;" strokeweight="1pt"/>
                      <v:line id="Line 41" o:spid="_x0000_s1029" style="position:absolute;rotation:-90;flip:x;visibility:visible;mso-wrap-style:square" from="5305,2543" to="5365,254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Ob9McQAAADbAAAADwAAAGRycy9kb3ducmV2LnhtbESPQWvCQBSE74X+h+UJvTUbAxVJXaUW&#10;BREUqlY8PrKv2WD2bcyuGv+9WxA8DjPzDTOadLYWF2p95VhBP0lBEBdOV1wq2G3n70MQPiBrrB2T&#10;ght5mIxfX0aYa3flH7psQikihH2OCkwITS6lLwxZ9IlriKP351qLIcq2lLrFa4TbWmZpOpAWK44L&#10;Bhv6NlQcN2erYJktzmE1m+8/quywPv3eTOf0VKm3Xvf1CSJQF57hR3uhFWQD+P8Sf4Ac3w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s5v0xxAAAANsAAAAPAAAAAAAAAAAA&#10;AAAAAKECAABkcnMvZG93bnJldi54bWxQSwUGAAAAAAQABAD5AAAAkgMAAAAA&#10;" strokeweight="1pt"/>
                      <v:line id="Line 42" o:spid="_x0000_s1030" style="position:absolute;rotation:-90;flip:x;visibility:visible;mso-wrap-style:square" from="5223,2607" to="5291,260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6pYqsUAAADbAAAADwAAAGRycy9kb3ducmV2LnhtbESPQWvCQBSE7wX/w/KE3uqmgVZJ3UiV&#10;ClKooK3S4yP7zAazb9PsRuO/7wqCx2FmvmGms97W4kStrxwreB4lIIgLpysuFfx8L58mIHxA1lg7&#10;JgUX8jDLBw9TzLQ784ZO21CKCGGfoQITQpNJ6QtDFv3INcTRO7jWYoiyLaVu8RzhtpZpkrxKixXH&#10;BYMNLQwVx21nFXymqy58fSz3L1X6u/7bXUzv9Fypx2H//gYiUB/u4Vt7pRWkY7h+iT9A5v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w6pYqsUAAADbAAAADwAAAAAAAAAA&#10;AAAAAAChAgAAZHJzL2Rvd25yZXYueG1sUEsFBgAAAAAEAAQA+QAAAJMDAAAAAA==&#10;" strokeweight="1pt"/>
                      <v:line id="Line 43" o:spid="_x0000_s1031" style="position:absolute;rotation:180;flip:x;visibility:visible;mso-wrap-style:square" from="5257,2573" to="5341,257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" strokeweight="1pt"/>
                      <v:line id="Line 44" o:spid="_x0000_s1032" style="position:absolute;rotation:180;flip:x;visibility:visible;mso-wrap-style:square" from="5341,2517" to="5425,251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KpKOcMAAADbAAAADwAAAGRycy9kb3ducmV2LnhtbESPzWrDMBCE74W8g9hAbo2cEEzrRjEl&#10;0DhHN0nvi7W1XVsr11L88/ZVodDjMDPfMPt0Mq0YqHe1ZQWbdQSCuLC65lLB7fr2+ATCeWSNrWVS&#10;MJOD9LB42GOi7cjvNFx8KQKEXYIKKu+7REpXVGTQrW1HHLxP2xv0Qfal1D2OAW5auY2iWBqsOSxU&#10;2NGxoqK53I2CjOTHfDrleWNv41eRue94N8VKrZbT6wsIT5P/D/+1z1rB9hl+v4QfIA8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CqSjnDAAAA2wAAAA8AAAAAAAAAAAAA&#10;AAAAoQIAAGRycy9kb3ducmV2LnhtbFBLBQYAAAAABAAEAPkAAACRAwAAAAA=&#10;" strokeweight="1pt"/>
                      <v:line id="Line 45" o:spid="_x0000_s1033" style="position:absolute;rotation:180;flip:x;visibility:visible;mso-wrap-style:square" from="5425,2461" to="5509,246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El1eb8AAADbAAAADwAAAGRycy9kb3ducmV2LnhtbERPy26CQBTdm/QfJtekOx1sG2KoIzFN&#10;BJc+9zfMLaDMHWSmgH/vLJq4PDnvVTqaRvTUudqygsU8AkFcWF1zqeB82s6WIJxH1thYJgUPcpCu&#10;3yYrTLQd+ED90ZcihLBLUEHlfZtI6YqKDLq5bYkD92s7gz7ArpS6wyGEm0Z+RFEsDdYcGips6aei&#10;4nb8MwpykpdHlu33N3serkXu7vHXGCv1Ph033yA8jf4l/nfvtILPsD58CT9Arp8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BEl1eb8AAADbAAAADwAAAAAAAAAAAAAAAACh&#10;AgAAZHJzL2Rvd25yZXYueG1sUEsFBgAAAAAEAAQA+QAAAI0DAAAAAA==&#10;" strokeweight="1pt"/>
                      <v:line id="Line 46" o:spid="_x0000_s1034" style="position:absolute;rotation:-90;flip:x;visibility:visible;mso-wrap-style:square" from="5414,2543" to="5584,254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tbzmMQAAADbAAAADwAAAGRycy9kb3ducmV2LnhtbESPQWsCMRSE74L/ITyhN826pUVWo1RR&#10;kIIFtRWPj81zs3Tzsm6irv/eFAoeh5n5hpnMWluJKzW+dKxgOEhAEOdOl1wo+N6v+iMQPiBrrByT&#10;gjt5mE27nQlm2t14S9ddKESEsM9QgQmhzqT0uSGLfuBq4uidXGMxRNkUUjd4i3BbyTRJ3qXFkuOC&#10;wZoWhvLf3cUq+EzXl7BZrg5vZXr8Ov/cTev0XKmXXvsxBhGoDc/wf3utFbwO4e9L/AFy+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m1vOYxAAAANsAAAAPAAAAAAAAAAAA&#10;AAAAAKECAABkcnMvZG93bnJldi54bWxQSwUGAAAAAAQABAD5AAAAkgMAAAAA&#10;" strokeweight="1pt"/>
                      <v:line id="Line 47" o:spid="_x0000_s1035" style="position:absolute;rotation:180;flip:x;visibility:visible;mso-wrap-style:square" from="5512,2629" to="5568,262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9dOlcAAAADbAAAADwAAAGRycy9kb3ducmV2LnhtbESPS6vCMBSE94L/IRzBnaY+KNJrlIvg&#10;Y+lzf2jObXttTmoTbf33RhBcDjPzDTNftqYUD6pdYVnBaBiBIE6tLjhTcD6tBzMQziNrLC2Tgic5&#10;WC66nTkm2jZ8oMfRZyJA2CWoIPe+SqR0aU4G3dBWxMH7s7VBH2SdSV1jE+CmlOMoiqXBgsNCjhWt&#10;ckqvx7tRsCV5eW42+/3Vnpv/dOtu8bSNler32t8fEJ5a/w1/2jutYDKG95fwA+TiBQ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JvXTpXAAAAA2wAAAA8AAAAAAAAAAAAAAAAA&#10;oQIAAGRycy9kb3ducmV2LnhtbFBLBQYAAAAABAAEAPkAAACOAwAAAAA=&#10;" strokeweight="1pt"/>
                    </v:group>
                  </w:pict>
                </mc:Fallback>
              </mc:AlternateContent>
            </w:r>
          </w:p>
        </w:tc>
        <w:tc>
          <w:tcPr>
            <w:tcW w:w="1876" w:type="dxa"/>
            <w:tcBorders>
              <w:left w:val="single" w:sz="12" w:space="0" w:color="auto"/>
              <w:bottom w:val="single" w:sz="4" w:space="0" w:color="auto"/>
            </w:tcBorders>
          </w:tcPr>
          <w:p w:rsidR="003812D4" w:rsidRDefault="003812D4" w:rsidP="00C1330A">
            <w:pPr>
              <w:spacing w:before="4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753" w:type="dxa"/>
            <w:tcBorders>
              <w:left w:val="single" w:sz="12" w:space="0" w:color="auto"/>
              <w:bottom w:val="single" w:sz="4" w:space="0" w:color="auto"/>
            </w:tcBorders>
          </w:tcPr>
          <w:p w:rsidR="003812D4" w:rsidRDefault="003812D4" w:rsidP="00C1330A">
            <w:pPr>
              <w:spacing w:before="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Включен</w:t>
            </w:r>
          </w:p>
        </w:tc>
      </w:tr>
      <w:tr w:rsidR="003812D4" w:rsidTr="00C1330A">
        <w:trPr>
          <w:jc w:val="center"/>
        </w:trPr>
        <w:tc>
          <w:tcPr>
            <w:tcW w:w="2193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</w:tcPr>
          <w:p w:rsidR="003812D4" w:rsidRDefault="003812D4" w:rsidP="00C1330A">
            <w:pPr>
              <w:spacing w:before="20" w:after="20"/>
              <w:rPr>
                <w:sz w:val="24"/>
                <w:szCs w:val="24"/>
              </w:rPr>
            </w:pPr>
            <w:r>
              <w:rPr>
                <w:noProof/>
                <w:color w:val="000000"/>
                <w:sz w:val="24"/>
                <w:szCs w:val="24"/>
              </w:rPr>
              <mc:AlternateContent>
                <mc:Choice Requires="wpg">
                  <w:drawing>
                    <wp:anchor distT="0" distB="0" distL="114300" distR="114300" simplePos="0" relativeHeight="251669504" behindDoc="0" locked="0" layoutInCell="1" allowOverlap="1">
                      <wp:simplePos x="0" y="0"/>
                      <wp:positionH relativeFrom="column">
                        <wp:posOffset>66675</wp:posOffset>
                      </wp:positionH>
                      <wp:positionV relativeFrom="paragraph">
                        <wp:posOffset>13970</wp:posOffset>
                      </wp:positionV>
                      <wp:extent cx="165735" cy="148590"/>
                      <wp:effectExtent l="13970" t="14605" r="10795" b="8255"/>
                      <wp:wrapNone/>
                      <wp:docPr id="19" name="Группа 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65735" cy="148590"/>
                                <a:chOff x="8676" y="9949"/>
                                <a:chExt cx="261" cy="234"/>
                              </a:xfrm>
                            </wpg:grpSpPr>
                            <wps:wsp>
                              <wps:cNvPr id="20" name="Freeform 65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8726" y="9949"/>
                                  <a:ext cx="69" cy="117"/>
                                </a:xfrm>
                                <a:custGeom>
                                  <a:avLst/>
                                  <a:gdLst>
                                    <a:gd name="T0" fmla="*/ 0 w 224"/>
                                    <a:gd name="T1" fmla="*/ 224 h 224"/>
                                    <a:gd name="T2" fmla="*/ 84 w 224"/>
                                    <a:gd name="T3" fmla="*/ 28 h 224"/>
                                    <a:gd name="T4" fmla="*/ 168 w 224"/>
                                    <a:gd name="T5" fmla="*/ 56 h 224"/>
                                    <a:gd name="T6" fmla="*/ 224 w 224"/>
                                    <a:gd name="T7" fmla="*/ 224 h 22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</a:cxnLst>
                                  <a:rect l="0" t="0" r="r" b="b"/>
                                  <a:pathLst>
                                    <a:path w="224" h="224">
                                      <a:moveTo>
                                        <a:pt x="0" y="224"/>
                                      </a:moveTo>
                                      <a:cubicBezTo>
                                        <a:pt x="28" y="140"/>
                                        <a:pt x="56" y="56"/>
                                        <a:pt x="84" y="28"/>
                                      </a:cubicBezTo>
                                      <a:cubicBezTo>
                                        <a:pt x="112" y="0"/>
                                        <a:pt x="145" y="23"/>
                                        <a:pt x="168" y="56"/>
                                      </a:cubicBezTo>
                                      <a:cubicBezTo>
                                        <a:pt x="191" y="89"/>
                                        <a:pt x="224" y="201"/>
                                        <a:pt x="224" y="224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15875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1" name="Freeform 66"/>
                              <wps:cNvSpPr>
                                <a:spLocks noChangeAspect="1"/>
                              </wps:cNvSpPr>
                              <wps:spPr bwMode="auto">
                                <a:xfrm flipV="1">
                                  <a:off x="8794" y="10066"/>
                                  <a:ext cx="69" cy="117"/>
                                </a:xfrm>
                                <a:custGeom>
                                  <a:avLst/>
                                  <a:gdLst>
                                    <a:gd name="T0" fmla="*/ 0 w 224"/>
                                    <a:gd name="T1" fmla="*/ 224 h 224"/>
                                    <a:gd name="T2" fmla="*/ 84 w 224"/>
                                    <a:gd name="T3" fmla="*/ 28 h 224"/>
                                    <a:gd name="T4" fmla="*/ 168 w 224"/>
                                    <a:gd name="T5" fmla="*/ 56 h 224"/>
                                    <a:gd name="T6" fmla="*/ 224 w 224"/>
                                    <a:gd name="T7" fmla="*/ 224 h 22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</a:cxnLst>
                                  <a:rect l="0" t="0" r="r" b="b"/>
                                  <a:pathLst>
                                    <a:path w="224" h="224">
                                      <a:moveTo>
                                        <a:pt x="0" y="224"/>
                                      </a:moveTo>
                                      <a:cubicBezTo>
                                        <a:pt x="28" y="140"/>
                                        <a:pt x="56" y="56"/>
                                        <a:pt x="84" y="28"/>
                                      </a:cubicBezTo>
                                      <a:cubicBezTo>
                                        <a:pt x="112" y="0"/>
                                        <a:pt x="145" y="23"/>
                                        <a:pt x="168" y="56"/>
                                      </a:cubicBezTo>
                                      <a:cubicBezTo>
                                        <a:pt x="191" y="89"/>
                                        <a:pt x="224" y="201"/>
                                        <a:pt x="224" y="224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15875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2" name="Line 67"/>
                              <wps:cNvCnPr/>
                              <wps:spPr bwMode="auto">
                                <a:xfrm flipV="1">
                                  <a:off x="8676" y="10063"/>
                                  <a:ext cx="261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id="Группа 19" o:spid="_x0000_s1026" style="position:absolute;margin-left:5.25pt;margin-top:1.1pt;width:13.05pt;height:11.7pt;z-index:251669504" coordorigin="8676,9949" coordsize="261,2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">
                      <v:shape id="Freeform 65" o:spid="_x0000_s1027" style="position:absolute;left:8726;top:9949;width:69;height:117;visibility:visible;mso-wrap-style:square;v-text-anchor:top" coordsize="224,2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lzjn8AA&#10;AADbAAAADwAAAGRycy9kb3ducmV2LnhtbERPzYrCMBC+L/gOYQRva2oPuluNIoqo7CLo+gBjM7bF&#10;ZFKaWOvbbw6Cx4/vf7borBEtNb5yrGA0TEAQ505XXCg4/20+v0D4gKzROCYFT/KwmPc+Zphp9+Aj&#10;tadQiBjCPkMFZQh1JqXPS7Loh64mjtzVNRZDhE0hdYOPGG6NTJNkLC1WHBtKrGlVUn473a2C9bZu&#10;28nvZjt5Hs3h8LNPvy8mVWrQ75ZTEIG68Ba/3DutII3r45f4A+T8H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Jlzjn8AAAADbAAAADwAAAAAAAAAAAAAAAACYAgAAZHJzL2Rvd25y&#10;ZXYueG1sUEsFBgAAAAAEAAQA9QAAAIUDAAAAAA==&#10;" path="m,224c28,140,56,56,84,28,112,,145,23,168,56v23,33,56,145,56,168e" filled="f" strokeweight="1.25pt">
                        <v:path arrowok="t" o:connecttype="custom" o:connectlocs="0,117;26,15;52,29;69,117" o:connectangles="0,0,0,0"/>
                        <o:lock v:ext="edit" aspectratio="t"/>
                      </v:shape>
                      <v:shape id="Freeform 66" o:spid="_x0000_s1028" style="position:absolute;left:8794;top:10066;width:69;height:117;flip:y;visibility:visible;mso-wrap-style:square;v-text-anchor:top" coordsize="224,2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pg2a8IA&#10;AADbAAAADwAAAGRycy9kb3ducmV2LnhtbESPT4vCMBTE78J+h/AWvGlaD1K6RhF3Bb35D5a9PZq3&#10;bbF5KU200U9vBMHjMDO/YWaLYBpxpc7VlhWk4wQEcWF1zaWC03E9ykA4j6yxsUwKbuRgMf8YzDDX&#10;tuc9XQ++FBHCLkcFlfdtLqUrKjLoxrYljt6/7Qz6KLtS6g77CDeNnCTJVBqsOS5U2NKqouJ8uBgF&#10;2cXc/r5/Nm6bru6B6LfPQrlTavgZll8gPAX/Dr/aG61gksLzS/wBcv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imDZrwgAAANsAAAAPAAAAAAAAAAAAAAAAAJgCAABkcnMvZG93&#10;bnJldi54bWxQSwUGAAAAAAQABAD1AAAAhwMAAAAA&#10;" path="m,224c28,140,56,56,84,28,112,,145,23,168,56v23,33,56,145,56,168e" filled="f" strokeweight="1.25pt">
                        <v:path arrowok="t" o:connecttype="custom" o:connectlocs="0,117;26,15;52,29;69,117" o:connectangles="0,0,0,0"/>
                        <o:lock v:ext="edit" aspectratio="t"/>
                      </v:shape>
                      <v:line id="Line 67" o:spid="_x0000_s1029" style="position:absolute;flip:y;visibility:visible;mso-wrap-style:square" from="8676,10063" to="8937,1006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2cBisIAAADbAAAADwAAAGRycy9kb3ducmV2LnhtbESPzWrDMBCE74W8g9hAb7UcQ39wooQQ&#10;SMippU4vvi3WxhaxVkaSHfftq0Khx2FmvmE2u9n2YiIfjGMFqywHQdw4bbhV8HU5Pr2BCBFZY++Y&#10;FHxTgN128bDBUrs7f9JUxVYkCIcSFXQxDqWUoenIYsjcQJy8q/MWY5K+ldrjPcFtL4s8f5EWDaeF&#10;Dgc6dNTcqtEqOAXbkEPjwvz8Ua1GX7+b11qpx+W8X4OINMf/8F/7rBUUBfx+ST9Abn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P2cBisIAAADbAAAADwAAAAAAAAAAAAAA&#10;AAChAgAAZHJzL2Rvd25yZXYueG1sUEsFBgAAAAAEAAQA+QAAAJADAAAAAA==&#10;" strokeweight=".5pt"/>
                    </v:group>
                  </w:pict>
                </mc:Fallback>
              </mc:AlternateContent>
            </w:r>
            <w:r>
              <w:rPr>
                <w:sz w:val="24"/>
                <w:szCs w:val="24"/>
              </w:rPr>
              <w:t>      </w:t>
            </w:r>
          </w:p>
        </w:tc>
        <w:tc>
          <w:tcPr>
            <w:tcW w:w="1400" w:type="dxa"/>
            <w:tcBorders>
              <w:left w:val="single" w:sz="12" w:space="0" w:color="auto"/>
            </w:tcBorders>
          </w:tcPr>
          <w:p w:rsidR="003812D4" w:rsidRDefault="003812D4" w:rsidP="00C1330A">
            <w:pPr>
              <w:spacing w:before="20" w:after="20"/>
              <w:jc w:val="both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g">
                  <w:drawing>
                    <wp:anchor distT="0" distB="0" distL="114300" distR="114300" simplePos="0" relativeHeight="251666432" behindDoc="0" locked="0" layoutInCell="1" allowOverlap="1">
                      <wp:simplePos x="0" y="0"/>
                      <wp:positionH relativeFrom="column">
                        <wp:posOffset>96520</wp:posOffset>
                      </wp:positionH>
                      <wp:positionV relativeFrom="paragraph">
                        <wp:posOffset>14605</wp:posOffset>
                      </wp:positionV>
                      <wp:extent cx="295910" cy="148590"/>
                      <wp:effectExtent l="7620" t="15240" r="10795" b="17145"/>
                      <wp:wrapNone/>
                      <wp:docPr id="11" name="Группа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95910" cy="148590"/>
                                <a:chOff x="2762" y="6062"/>
                                <a:chExt cx="504" cy="252"/>
                              </a:xfrm>
                            </wpg:grpSpPr>
                            <wps:wsp>
                              <wps:cNvPr id="12" name="Line 49"/>
                              <wps:cNvCnPr/>
                              <wps:spPr bwMode="auto">
                                <a:xfrm flipV="1">
                                  <a:off x="2762" y="6199"/>
                                  <a:ext cx="504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3" name="Freeform 50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790" y="6062"/>
                                  <a:ext cx="75" cy="126"/>
                                </a:xfrm>
                                <a:custGeom>
                                  <a:avLst/>
                                  <a:gdLst>
                                    <a:gd name="T0" fmla="*/ 0 w 224"/>
                                    <a:gd name="T1" fmla="*/ 224 h 224"/>
                                    <a:gd name="T2" fmla="*/ 84 w 224"/>
                                    <a:gd name="T3" fmla="*/ 28 h 224"/>
                                    <a:gd name="T4" fmla="*/ 168 w 224"/>
                                    <a:gd name="T5" fmla="*/ 56 h 224"/>
                                    <a:gd name="T6" fmla="*/ 224 w 224"/>
                                    <a:gd name="T7" fmla="*/ 224 h 22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</a:cxnLst>
                                  <a:rect l="0" t="0" r="r" b="b"/>
                                  <a:pathLst>
                                    <a:path w="224" h="224">
                                      <a:moveTo>
                                        <a:pt x="0" y="224"/>
                                      </a:moveTo>
                                      <a:cubicBezTo>
                                        <a:pt x="28" y="140"/>
                                        <a:pt x="56" y="56"/>
                                        <a:pt x="84" y="28"/>
                                      </a:cubicBezTo>
                                      <a:cubicBezTo>
                                        <a:pt x="112" y="0"/>
                                        <a:pt x="145" y="23"/>
                                        <a:pt x="168" y="56"/>
                                      </a:cubicBezTo>
                                      <a:cubicBezTo>
                                        <a:pt x="191" y="89"/>
                                        <a:pt x="224" y="201"/>
                                        <a:pt x="224" y="224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15875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4" name="Freeform 51"/>
                              <wps:cNvSpPr>
                                <a:spLocks noChangeAspect="1"/>
                              </wps:cNvSpPr>
                              <wps:spPr bwMode="auto">
                                <a:xfrm flipV="1">
                                  <a:off x="2864" y="6188"/>
                                  <a:ext cx="74" cy="126"/>
                                </a:xfrm>
                                <a:custGeom>
                                  <a:avLst/>
                                  <a:gdLst>
                                    <a:gd name="T0" fmla="*/ 0 w 224"/>
                                    <a:gd name="T1" fmla="*/ 224 h 224"/>
                                    <a:gd name="T2" fmla="*/ 84 w 224"/>
                                    <a:gd name="T3" fmla="*/ 28 h 224"/>
                                    <a:gd name="T4" fmla="*/ 168 w 224"/>
                                    <a:gd name="T5" fmla="*/ 56 h 224"/>
                                    <a:gd name="T6" fmla="*/ 224 w 224"/>
                                    <a:gd name="T7" fmla="*/ 224 h 22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</a:cxnLst>
                                  <a:rect l="0" t="0" r="r" b="b"/>
                                  <a:pathLst>
                                    <a:path w="224" h="224">
                                      <a:moveTo>
                                        <a:pt x="0" y="224"/>
                                      </a:moveTo>
                                      <a:cubicBezTo>
                                        <a:pt x="28" y="140"/>
                                        <a:pt x="56" y="56"/>
                                        <a:pt x="84" y="28"/>
                                      </a:cubicBezTo>
                                      <a:cubicBezTo>
                                        <a:pt x="112" y="0"/>
                                        <a:pt x="145" y="23"/>
                                        <a:pt x="168" y="56"/>
                                      </a:cubicBezTo>
                                      <a:cubicBezTo>
                                        <a:pt x="191" y="89"/>
                                        <a:pt x="224" y="201"/>
                                        <a:pt x="224" y="224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15875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5" name="Freeform 52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938" y="6062"/>
                                  <a:ext cx="75" cy="126"/>
                                </a:xfrm>
                                <a:custGeom>
                                  <a:avLst/>
                                  <a:gdLst>
                                    <a:gd name="T0" fmla="*/ 0 w 224"/>
                                    <a:gd name="T1" fmla="*/ 224 h 224"/>
                                    <a:gd name="T2" fmla="*/ 84 w 224"/>
                                    <a:gd name="T3" fmla="*/ 28 h 224"/>
                                    <a:gd name="T4" fmla="*/ 168 w 224"/>
                                    <a:gd name="T5" fmla="*/ 56 h 224"/>
                                    <a:gd name="T6" fmla="*/ 224 w 224"/>
                                    <a:gd name="T7" fmla="*/ 224 h 22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</a:cxnLst>
                                  <a:rect l="0" t="0" r="r" b="b"/>
                                  <a:pathLst>
                                    <a:path w="224" h="224">
                                      <a:moveTo>
                                        <a:pt x="0" y="224"/>
                                      </a:moveTo>
                                      <a:cubicBezTo>
                                        <a:pt x="28" y="140"/>
                                        <a:pt x="56" y="56"/>
                                        <a:pt x="84" y="28"/>
                                      </a:cubicBezTo>
                                      <a:cubicBezTo>
                                        <a:pt x="112" y="0"/>
                                        <a:pt x="145" y="23"/>
                                        <a:pt x="168" y="56"/>
                                      </a:cubicBezTo>
                                      <a:cubicBezTo>
                                        <a:pt x="191" y="89"/>
                                        <a:pt x="224" y="201"/>
                                        <a:pt x="224" y="224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15875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6" name="Freeform 53"/>
                              <wps:cNvSpPr>
                                <a:spLocks noChangeAspect="1"/>
                              </wps:cNvSpPr>
                              <wps:spPr bwMode="auto">
                                <a:xfrm flipV="1">
                                  <a:off x="3012" y="6188"/>
                                  <a:ext cx="75" cy="126"/>
                                </a:xfrm>
                                <a:custGeom>
                                  <a:avLst/>
                                  <a:gdLst>
                                    <a:gd name="T0" fmla="*/ 0 w 224"/>
                                    <a:gd name="T1" fmla="*/ 224 h 224"/>
                                    <a:gd name="T2" fmla="*/ 84 w 224"/>
                                    <a:gd name="T3" fmla="*/ 28 h 224"/>
                                    <a:gd name="T4" fmla="*/ 168 w 224"/>
                                    <a:gd name="T5" fmla="*/ 56 h 224"/>
                                    <a:gd name="T6" fmla="*/ 224 w 224"/>
                                    <a:gd name="T7" fmla="*/ 224 h 22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</a:cxnLst>
                                  <a:rect l="0" t="0" r="r" b="b"/>
                                  <a:pathLst>
                                    <a:path w="224" h="224">
                                      <a:moveTo>
                                        <a:pt x="0" y="224"/>
                                      </a:moveTo>
                                      <a:cubicBezTo>
                                        <a:pt x="28" y="140"/>
                                        <a:pt x="56" y="56"/>
                                        <a:pt x="84" y="28"/>
                                      </a:cubicBezTo>
                                      <a:cubicBezTo>
                                        <a:pt x="112" y="0"/>
                                        <a:pt x="145" y="23"/>
                                        <a:pt x="168" y="56"/>
                                      </a:cubicBezTo>
                                      <a:cubicBezTo>
                                        <a:pt x="191" y="89"/>
                                        <a:pt x="224" y="201"/>
                                        <a:pt x="224" y="224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15875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7" name="Freeform 54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3087" y="6062"/>
                                  <a:ext cx="74" cy="126"/>
                                </a:xfrm>
                                <a:custGeom>
                                  <a:avLst/>
                                  <a:gdLst>
                                    <a:gd name="T0" fmla="*/ 0 w 224"/>
                                    <a:gd name="T1" fmla="*/ 224 h 224"/>
                                    <a:gd name="T2" fmla="*/ 84 w 224"/>
                                    <a:gd name="T3" fmla="*/ 28 h 224"/>
                                    <a:gd name="T4" fmla="*/ 168 w 224"/>
                                    <a:gd name="T5" fmla="*/ 56 h 224"/>
                                    <a:gd name="T6" fmla="*/ 224 w 224"/>
                                    <a:gd name="T7" fmla="*/ 224 h 22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</a:cxnLst>
                                  <a:rect l="0" t="0" r="r" b="b"/>
                                  <a:pathLst>
                                    <a:path w="224" h="224">
                                      <a:moveTo>
                                        <a:pt x="0" y="224"/>
                                      </a:moveTo>
                                      <a:cubicBezTo>
                                        <a:pt x="28" y="140"/>
                                        <a:pt x="56" y="56"/>
                                        <a:pt x="84" y="28"/>
                                      </a:cubicBezTo>
                                      <a:cubicBezTo>
                                        <a:pt x="112" y="0"/>
                                        <a:pt x="145" y="23"/>
                                        <a:pt x="168" y="56"/>
                                      </a:cubicBezTo>
                                      <a:cubicBezTo>
                                        <a:pt x="191" y="89"/>
                                        <a:pt x="224" y="201"/>
                                        <a:pt x="224" y="224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15875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8" name="Freeform 55"/>
                              <wps:cNvSpPr>
                                <a:spLocks noChangeAspect="1"/>
                              </wps:cNvSpPr>
                              <wps:spPr bwMode="auto">
                                <a:xfrm flipV="1">
                                  <a:off x="3163" y="6188"/>
                                  <a:ext cx="75" cy="126"/>
                                </a:xfrm>
                                <a:custGeom>
                                  <a:avLst/>
                                  <a:gdLst>
                                    <a:gd name="T0" fmla="*/ 0 w 224"/>
                                    <a:gd name="T1" fmla="*/ 224 h 224"/>
                                    <a:gd name="T2" fmla="*/ 84 w 224"/>
                                    <a:gd name="T3" fmla="*/ 28 h 224"/>
                                    <a:gd name="T4" fmla="*/ 168 w 224"/>
                                    <a:gd name="T5" fmla="*/ 56 h 224"/>
                                    <a:gd name="T6" fmla="*/ 224 w 224"/>
                                    <a:gd name="T7" fmla="*/ 224 h 22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</a:cxnLst>
                                  <a:rect l="0" t="0" r="r" b="b"/>
                                  <a:pathLst>
                                    <a:path w="224" h="224">
                                      <a:moveTo>
                                        <a:pt x="0" y="224"/>
                                      </a:moveTo>
                                      <a:cubicBezTo>
                                        <a:pt x="28" y="140"/>
                                        <a:pt x="56" y="56"/>
                                        <a:pt x="84" y="28"/>
                                      </a:cubicBezTo>
                                      <a:cubicBezTo>
                                        <a:pt x="112" y="0"/>
                                        <a:pt x="145" y="23"/>
                                        <a:pt x="168" y="56"/>
                                      </a:cubicBezTo>
                                      <a:cubicBezTo>
                                        <a:pt x="191" y="89"/>
                                        <a:pt x="224" y="201"/>
                                        <a:pt x="224" y="224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15875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id="Группа 11" o:spid="_x0000_s1026" style="position:absolute;margin-left:7.6pt;margin-top:1.15pt;width:23.3pt;height:11.7pt;z-index:251666432" coordorigin="2762,6062" coordsize="504,2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">
                      <v:line id="Line 49" o:spid="_x0000_s1027" style="position:absolute;flip:y;visibility:visible;mso-wrap-style:square" from="2762,6199" to="3266,619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QvLN74AAADbAAAADwAAAGRycy9kb3ducmV2LnhtbERPS4vCMBC+L/gfwgje1lTBB9UoIiie&#10;VqxevA3N2AabSUmi1n9vFhb2Nh/fc5brzjbiST4YxwpGwwwEcem04UrB5bz7noMIEVlj45gUvCnA&#10;etX7WmKu3YtP9CxiJVIIhxwV1DG2uZShrMliGLqWOHE35y3GBH0ltcdXCreNHGfZVFo0nBpqbGlb&#10;U3kvHlbBPtiSHBoXusmxGD389cfMrkoN+t1mASJSF//Ff+6DTvPH8PtLOkCuPg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DxC8s3vgAAANsAAAAPAAAAAAAAAAAAAAAAAKEC&#10;AABkcnMvZG93bnJldi54bWxQSwUGAAAAAAQABAD5AAAAjAMAAAAA&#10;" strokeweight=".5pt"/>
                      <v:shape id="Freeform 50" o:spid="_x0000_s1028" style="position:absolute;left:2790;top:6062;width:75;height:126;visibility:visible;mso-wrap-style:square;v-text-anchor:top" coordsize="224,2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OK3VcIA&#10;AADbAAAADwAAAGRycy9kb3ducmV2LnhtbERP3WrCMBS+H/gO4QjeaWoF3apRRBEdG4JuD3DWHNti&#10;clKaWOvbLwNhd+fj+z2LVWeNaKnxlWMF41ECgjh3uuJCwffXbvgKwgdkjcYxKXiQh9Wy97LATLs7&#10;n6g9h0LEEPYZKihDqDMpfV6SRT9yNXHkLq6xGCJsCqkbvMdwa2SaJFNpseLYUGJNm5Ly6/lmFWz3&#10;ddvOPnf72eNkjseP9/Ttx6RKDfrdeg4iUBf+xU/3Qcf5E/j7JR4gl7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Y4rdVwgAAANsAAAAPAAAAAAAAAAAAAAAAAJgCAABkcnMvZG93&#10;bnJldi54bWxQSwUGAAAAAAQABAD1AAAAhwMAAAAA&#10;" path="m,224c28,140,56,56,84,28,112,,145,23,168,56v23,33,56,145,56,168e" filled="f" strokeweight="1.25pt">
                        <v:path arrowok="t" o:connecttype="custom" o:connectlocs="0,126;28,16;56,32;75,126" o:connectangles="0,0,0,0"/>
                        <o:lock v:ext="edit" aspectratio="t"/>
                      </v:shape>
                      <v:shape id="Freeform 51" o:spid="_x0000_s1029" style="position:absolute;left:2864;top:6188;width:74;height:126;flip:y;visibility:visible;mso-wrap-style:square;v-text-anchor:top" coordsize="224,2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INfTsIA&#10;AADbAAAADwAAAGRycy9kb3ducmV2LnhtbERPTWvCQBC9F/wPywi91U1KKSG6isQW0lurheJtyI5J&#10;MDsbsqvZ+OvdQqG3ebzPWW2C6cSVBtdaVpAuEhDEldUt1wq+D+9PGQjnkTV2lknBRA4269nDCnNt&#10;R/6i697XIoawy1FB432fS+mqhgy6he2JI3eyg0Ef4VBLPeAYw00nn5PkVRpsOTY02FPRUHXeX4yC&#10;7GKm4+6tdB9pcQtEP2MW6k+lHudhuwThKfh/8Z+71HH+C/z+Eg+Q6zs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8g19OwgAAANsAAAAPAAAAAAAAAAAAAAAAAJgCAABkcnMvZG93&#10;bnJldi54bWxQSwUGAAAAAAQABAD1AAAAhwMAAAAA&#10;" path="m,224c28,140,56,56,84,28,112,,145,23,168,56v23,33,56,145,56,168e" filled="f" strokeweight="1.25pt">
                        <v:path arrowok="t" o:connecttype="custom" o:connectlocs="0,126;28,16;56,32;74,126" o:connectangles="0,0,0,0"/>
                        <o:lock v:ext="edit" aspectratio="t"/>
                      </v:shape>
                      <v:shape id="Freeform 52" o:spid="_x0000_s1030" style="position:absolute;left:2938;top:6062;width:75;height:126;visibility:visible;mso-wrap-style:square;v-text-anchor:top" coordsize="224,2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EeKusIA&#10;AADbAAAADwAAAGRycy9kb3ducmV2LnhtbERP3WrCMBS+H/gO4QjeaWpB3apRRBEdG4JuD3DWHNti&#10;clKaWOvbLwNhd+fj+z2LVWeNaKnxlWMF41ECgjh3uuJCwffXbvgKwgdkjcYxKXiQh9Wy97LATLs7&#10;n6g9h0LEEPYZKihDqDMpfV6SRT9yNXHkLq6xGCJsCqkbvMdwa2SaJFNpseLYUGJNm5Ly6/lmFWz3&#10;ddvOPnf72eNkjseP9/Ttx6RKDfrdeg4iUBf+xU/3Qcf5E/j7JR4gl7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4R4q6wgAAANsAAAAPAAAAAAAAAAAAAAAAAJgCAABkcnMvZG93&#10;bnJldi54bWxQSwUGAAAAAAQABAD1AAAAhwMAAAAA&#10;" path="m,224c28,140,56,56,84,28,112,,145,23,168,56v23,33,56,145,56,168e" filled="f" strokeweight="1.25pt">
                        <v:path arrowok="t" o:connecttype="custom" o:connectlocs="0,126;28,16;56,32;75,126" o:connectangles="0,0,0,0"/>
                        <o:lock v:ext="edit" aspectratio="t"/>
                      </v:shape>
                      <v:shape id="Freeform 53" o:spid="_x0000_s1031" style="position:absolute;left:3012;top:6188;width:75;height:126;flip:y;visibility:visible;mso-wrap-style:square;v-text-anchor:top" coordsize="224,2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x1kor8A&#10;AADbAAAADwAAAGRycy9kb3ducmV2LnhtbERPTYvCMBC9L/gfwgje1tQ9SKlGEXVBb64K4m1oxrbY&#10;TEoTbfTXbwTB2zze50znwdTiTq2rLCsYDRMQxLnVFRcKjoff7xSE88gaa8uk4EEO5rPe1xQzbTv+&#10;o/veFyKGsMtQQel9k0np8pIMuqFtiCN3sa1BH2FbSN1iF8NNLX+SZCwNVhwbSmxoWVJ+3d+MgvRm&#10;HufVeuO2o+UzEJ26NBQ7pQb9sJiA8BT8R/x2b3ScP4bXL/EAOfsH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jHWSivwAAANsAAAAPAAAAAAAAAAAAAAAAAJgCAABkcnMvZG93bnJl&#10;di54bWxQSwUGAAAAAAQABAD1AAAAhAMAAAAA&#10;" path="m,224c28,140,56,56,84,28,112,,145,23,168,56v23,33,56,145,56,168e" filled="f" strokeweight="1.25pt">
                        <v:path arrowok="t" o:connecttype="custom" o:connectlocs="0,126;28,16;56,32;75,126" o:connectangles="0,0,0,0"/>
                        <o:lock v:ext="edit" aspectratio="t"/>
                      </v:shape>
                      <v:shape id="Freeform 54" o:spid="_x0000_s1032" style="position:absolute;left:3087;top:6062;width:74;height:126;visibility:visible;mso-wrap-style:square;v-text-anchor:top" coordsize="224,2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9mxVsMA&#10;AADbAAAADwAAAGRycy9kb3ducmV2LnhtbERPzWrCQBC+C32HZYTedGMOTU3dhNIitlgEtQ8wZsck&#10;dHc2ZLcxvr1bKHibj+93VuVojRio961jBYt5AoK4crrlWsH3cT17BuEDskbjmBRcyUNZPExWmGt3&#10;4T0Nh1CLGMI+RwVNCF0upa8asujnriOO3Nn1FkOEfS11j5cYbo1Mk+RJWmw5NjTY0VtD1c/h1yp4&#10;33TDkH2tN9l1b3a77We6PJlUqcfp+PoCItAY7uJ/94eO8zP4+yUeIIsb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9mxVsMAAADbAAAADwAAAAAAAAAAAAAAAACYAgAAZHJzL2Rv&#10;d25yZXYueG1sUEsFBgAAAAAEAAQA9QAAAIgDAAAAAA==&#10;" path="m,224c28,140,56,56,84,28,112,,145,23,168,56v23,33,56,145,56,168e" filled="f" strokeweight="1.25pt">
                        <v:path arrowok="t" o:connecttype="custom" o:connectlocs="0,126;28,16;56,32;74,126" o:connectangles="0,0,0,0"/>
                        <o:lock v:ext="edit" aspectratio="t"/>
                      </v:shape>
                      <v:shape id="Freeform 55" o:spid="_x0000_s1033" style="position:absolute;left:3163;top:6188;width:75;height:126;flip:y;visibility:visible;mso-wrap-style:square;v-text-anchor:top" coordsize="224,2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c5VS8MA&#10;AADbAAAADwAAAGRycy9kb3ducmV2LnhtbESPQWvCQBCF7wX/wzKCt7qxBwnRVYpa0FurgvQ2ZKdJ&#10;aHY2ZFez+us7h4K3Gd6b975ZrpNr1Y360Hg2MJtmoIhLbxuuDJxPH685qBCRLbaeycCdAqxXo5cl&#10;FtYP/EW3Y6yUhHAo0EAdY1doHcqaHIap74hF+/G9wyhrX2nb4yDhrtVvWTbXDhuWhho72tRU/h6v&#10;zkB+dffv7W4fDrPNIxFdhjxVn8ZMxul9ASpSik/z//XeCr7Ayi8ygF79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/c5VS8MAAADbAAAADwAAAAAAAAAAAAAAAACYAgAAZHJzL2Rv&#10;d25yZXYueG1sUEsFBgAAAAAEAAQA9QAAAIgDAAAAAA==&#10;" path="m,224c28,140,56,56,84,28,112,,145,23,168,56v23,33,56,145,56,168e" filled="f" strokeweight="1.25pt">
                        <v:path arrowok="t" o:connecttype="custom" o:connectlocs="0,126;28,16;56,32;75,126" o:connectangles="0,0,0,0"/>
                        <o:lock v:ext="edit" aspectratio="t"/>
                      </v:shape>
                    </v:group>
                  </w:pict>
                </mc:Fallback>
              </mc:AlternateContent>
            </w:r>
          </w:p>
        </w:tc>
        <w:tc>
          <w:tcPr>
            <w:tcW w:w="2555" w:type="dxa"/>
            <w:tcBorders>
              <w:right w:val="single" w:sz="12" w:space="0" w:color="auto"/>
            </w:tcBorders>
          </w:tcPr>
          <w:p w:rsidR="003812D4" w:rsidRDefault="003812D4" w:rsidP="00C1330A">
            <w:pPr>
              <w:spacing w:before="20" w:after="20"/>
              <w:jc w:val="both"/>
              <w:rPr>
                <w:sz w:val="24"/>
                <w:szCs w:val="24"/>
              </w:rPr>
            </w:pPr>
            <w:r>
              <w:rPr>
                <w:i/>
                <w:noProof/>
                <w:szCs w:val="24"/>
              </w:rPr>
              <mc:AlternateContent>
                <mc:Choice Requires="wpg">
                  <w:drawing>
                    <wp:anchor distT="0" distB="0" distL="114300" distR="114300" simplePos="0" relativeHeight="251662336" behindDoc="0" locked="0" layoutInCell="1" allowOverlap="1">
                      <wp:simplePos x="0" y="0"/>
                      <wp:positionH relativeFrom="column">
                        <wp:posOffset>308610</wp:posOffset>
                      </wp:positionH>
                      <wp:positionV relativeFrom="paragraph">
                        <wp:posOffset>50165</wp:posOffset>
                      </wp:positionV>
                      <wp:extent cx="158115" cy="106680"/>
                      <wp:effectExtent l="12700" t="12700" r="10160" b="13970"/>
                      <wp:wrapNone/>
                      <wp:docPr id="1" name="Группа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58115" cy="106680"/>
                                <a:chOff x="5201" y="2458"/>
                                <a:chExt cx="367" cy="183"/>
                              </a:xfrm>
                            </wpg:grpSpPr>
                            <wps:wsp>
                              <wps:cNvPr id="2" name="Line 23"/>
                              <wps:cNvCnPr/>
                              <wps:spPr bwMode="auto">
                                <a:xfrm rot="10800000" flipH="1">
                                  <a:off x="5201" y="2629"/>
                                  <a:ext cx="57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" name="Line 24"/>
                              <wps:cNvCnPr/>
                              <wps:spPr bwMode="auto">
                                <a:xfrm rot="-5400000">
                                  <a:off x="5395" y="2491"/>
                                  <a:ext cx="59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4" name="Line 25"/>
                              <wps:cNvCnPr/>
                              <wps:spPr bwMode="auto">
                                <a:xfrm rot="5400000" flipH="1">
                                  <a:off x="5305" y="2543"/>
                                  <a:ext cx="6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5" name="Line 26"/>
                              <wps:cNvCnPr/>
                              <wps:spPr bwMode="auto">
                                <a:xfrm rot="5400000" flipH="1">
                                  <a:off x="5223" y="2607"/>
                                  <a:ext cx="68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" name="Line 27"/>
                              <wps:cNvCnPr/>
                              <wps:spPr bwMode="auto">
                                <a:xfrm rot="10800000" flipH="1">
                                  <a:off x="5257" y="2573"/>
                                  <a:ext cx="84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7" name="Line 28"/>
                              <wps:cNvCnPr/>
                              <wps:spPr bwMode="auto">
                                <a:xfrm rot="10800000" flipH="1">
                                  <a:off x="5341" y="2517"/>
                                  <a:ext cx="84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8" name="Line 29"/>
                              <wps:cNvCnPr/>
                              <wps:spPr bwMode="auto">
                                <a:xfrm rot="10800000" flipH="1">
                                  <a:off x="5425" y="2461"/>
                                  <a:ext cx="84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9" name="Line 30"/>
                              <wps:cNvCnPr/>
                              <wps:spPr bwMode="auto">
                                <a:xfrm rot="5400000" flipH="1">
                                  <a:off x="5414" y="2543"/>
                                  <a:ext cx="17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0" name="Line 31"/>
                              <wps:cNvCnPr/>
                              <wps:spPr bwMode="auto">
                                <a:xfrm rot="10800000" flipH="1">
                                  <a:off x="5512" y="2629"/>
                                  <a:ext cx="56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id="Группа 1" o:spid="_x0000_s1026" style="position:absolute;margin-left:24.3pt;margin-top:3.95pt;width:12.45pt;height:8.4pt;z-index:251662336" coordorigin="5201,2458" coordsize="367,1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">
                      <v:line id="Line 23" o:spid="_x0000_s1027" style="position:absolute;rotation:180;flip:x;visibility:visible;mso-wrap-style:square" from="5201,2629" to="5258,262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J44AcEAAADaAAAADwAAAGRycy9kb3ducmV2LnhtbESPQWvCQBSE74L/YXkFb7ppKKFEVxFB&#10;7TGmen9kX5M02bcxu5r4712h0OMwM98wq81oWnGn3tWWFbwvIhDEhdU1lwrO3/v5JwjnkTW2lknB&#10;gxxs1tPJClNtBz7RPfelCBB2KSqovO9SKV1RkUG3sB1x8H5sb9AH2ZdS9zgEuGllHEWJNFhzWKiw&#10;o11FRZPfjIIjycvjcMiyxp6H3+LorsnHmCg1exu3SxCeRv8f/mt/aQUxvK6EGyDXT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wnjgBwQAAANoAAAAPAAAAAAAAAAAAAAAA&#10;AKECAABkcnMvZG93bnJldi54bWxQSwUGAAAAAAQABAD5AAAAjwMAAAAA&#10;" strokeweight="1pt"/>
                      <v:line id="Line 24" o:spid="_x0000_s1028" style="position:absolute;rotation:-90;visibility:visible;mso-wrap-style:square" from="5395,2491" to="5454,249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/FSH8QAAADaAAAADwAAAGRycy9kb3ducmV2LnhtbESPQWsCMRSE74L/ITyhF9GsSkW2RhHb&#10;ohQUVj14fN08N4ubl2WT6vrvm0LB4zAz3zDzZWsrcaPGl44VjIYJCOLc6ZILBafj52AGwgdkjZVj&#10;UvAgD8tFtzPHVLs7Z3Q7hEJECPsUFZgQ6lRKnxuy6IeuJo7exTUWQ5RNIXWD9wi3lRwnyVRaLDku&#10;GKxpbSi/Hn6sgvPj413uR1PzPX7NvibbeqP7u41SL7129QYiUBue4f/2ViuYwN+VeAPk4h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/8VIfxAAAANoAAAAPAAAAAAAAAAAA&#10;AAAAAKECAABkcnMvZG93bnJldi54bWxQSwUGAAAAAAQABAD5AAAAkgMAAAAA&#10;" strokeweight="1pt"/>
                      <v:line id="Line 25" o:spid="_x0000_s1029" style="position:absolute;rotation:-90;flip:x;visibility:visible;mso-wrap-style:square" from="5305,2543" to="5365,254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16Mp8QAAADaAAAADwAAAGRycy9kb3ducmV2LnhtbESPQWvCQBSE7wX/w/KE3uqmoRVJ3UiV&#10;ClKooK3S4yP7zAazb9PsRuO/7wqCx2FmvmGms97W4kStrxwreB4lIIgLpysuFfx8L58mIHxA1lg7&#10;JgUX8jDLBw9TzLQ784ZO21CKCGGfoQITQpNJ6QtDFv3INcTRO7jWYoiyLaVu8RzhtpZpkoylxYrj&#10;gsGGFoaK47azCj7TVRe+Ppb71yr9Xf/tLqZ3eq7U47B/fwMRqA/38K290gpe4Hol3gCZ/w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bXoynxAAAANoAAAAPAAAAAAAAAAAA&#10;AAAAAKECAABkcnMvZG93bnJldi54bWxQSwUGAAAAAAQABAD5AAAAkgMAAAAA&#10;" strokeweight="1pt"/>
                      <v:line id="Line 26" o:spid="_x0000_s1030" style="position:absolute;rotation:-90;flip:x;visibility:visible;mso-wrap-style:square" from="5223,2607" to="5291,260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BIpPMMAAADaAAAADwAAAGRycy9kb3ducmV2LnhtbESPQWvCQBSE70L/w/KE3szGgEVSV6lF&#10;QQoVqlY8PrKv2WD2bcyuGv+9WxA8DjPzDTOZdbYWF2p95VjBMElBEBdOV1wq2G2XgzEIH5A11o5J&#10;wY08zKYvvQnm2l35hy6bUIoIYZ+jAhNCk0vpC0MWfeIa4uj9udZiiLItpW7xGuG2llmavkmLFccF&#10;gw19GiqOm7NV8JWtzuF7sdyPquywPv3eTOf0XKnXfvfxDiJQF57hR3ulFYzg/0q8AXJ6B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QSKTzDAAAA2gAAAA8AAAAAAAAAAAAA&#10;AAAAoQIAAGRycy9kb3ducmV2LnhtbFBLBQYAAAAABAAEAPkAAACRAwAAAAA=&#10;" strokeweight="1pt"/>
                      <v:line id="Line 27" o:spid="_x0000_s1031" style="position:absolute;rotation:180;flip:x;visibility:visible;mso-wrap-style:square" from="5257,2573" to="5341,257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6U+AsEAAADaAAAADwAAAGRycy9kb3ducmV2LnhtbESPQWuDQBSE74X8h+UFcqtrQ5BiXSUU&#10;GnNM0+T+cF/VxH1r3Y2af58tFHocZuYbJitm04mRBtdaVvASxSCIK6tbrhWcvj6eX0E4j6yxs0wK&#10;7uSgyBdPGabaTvxJ49HXIkDYpaig8b5PpXRVQwZdZHvi4H3bwaAPcqilHnAKcNPJdRwn0mDLYaHB&#10;nt4bqq7Hm1FQkjzfd7vD4WpP06Uq3U+ymROlVst5+wbC0+z/w3/tvVaQwO+VcANk/g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PpT4CwQAAANoAAAAPAAAAAAAAAAAAAAAA&#10;AKECAABkcnMvZG93bnJldi54bWxQSwUGAAAAAAQABAD5AAAAjwMAAAAA&#10;" strokeweight="1pt"/>
                      <v:line id="Line 28" o:spid="_x0000_s1032" style="position:absolute;rotation:180;flip:x;visibility:visible;mso-wrap-style:square" from="5341,2517" to="5425,251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OmbmcIAAADaAAAADwAAAGRycy9kb3ducmV2LnhtbESPQWuDQBSE74X8h+UFcmvWlmKLdZVS&#10;qOaYpOn94b6o0X1r3W00/z4bCPQ4zMw3TJrPphdnGl1rWcHTOgJBXFndcq3g8P31+AbCeWSNvWVS&#10;cCEHebZ4SDHRduIdnfe+FgHCLkEFjfdDIqWrGjLo1nYgDt7RjgZ9kGMt9YhTgJtePkdRLA22HBYa&#10;HOizoarb/xkFJcmfS1Fst509TKeqdL/xyxwrtVrOH+8gPM3+P3xvb7SCV7hdCTdAZlc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IOmbmcIAAADaAAAADwAAAAAAAAAAAAAA&#10;AAChAgAAZHJzL2Rvd25yZXYueG1sUEsFBgAAAAAEAAQA+QAAAJADAAAAAA==&#10;" strokeweight="1pt"/>
                      <v:line id="Line 29" o:spid="_x0000_s1033" style="position:absolute;rotation:180;flip:x;visibility:visible;mso-wrap-style:square" from="5425,2461" to="5509,246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" strokeweight="1pt"/>
                      <v:line id="Line 30" o:spid="_x0000_s1034" style="position:absolute;rotation:-90;flip:x;visibility:visible;mso-wrap-style:square" from="5414,2543" to="5584,254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V8jOcQAAADaAAAADwAAAGRycy9kb3ducmV2LnhtbESPQWvCQBSE7wX/w/KE3uqmgRZN3UiV&#10;ClKooK3S4yP7zAazb9PsRuO/7wqCx2FmvmGms97W4kStrxwreB4lIIgLpysuFfx8L5/GIHxA1lg7&#10;JgUX8jDLBw9TzLQ784ZO21CKCGGfoQITQpNJ6QtDFv3INcTRO7jWYoiyLaVu8RzhtpZpkrxKixXH&#10;BYMNLQwVx21nFXymqy58fSz3L1X6u/7bXUzv9Fypx2H//gYiUB/u4Vt7pRVM4Hol3gCZ/w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1XyM5xAAAANoAAAAPAAAAAAAAAAAA&#10;AAAAAKECAABkcnMvZG93bnJldi54bWxQSwUGAAAAAAQABAD5AAAAkgMAAAAA&#10;" strokeweight="1pt"/>
                      <v:line id="Line 31" o:spid="_x0000_s1035" style="position:absolute;rotation:180;flip:x;visibility:visible;mso-wrap-style:square" from="5512,2629" to="5568,262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/wpGcMAAADbAAAADwAAAGRycy9kb3ducmV2LnhtbESPzWrDQAyE74W8w6JAbvU6JZjiZhNK&#10;oUmOaerehVe13Xi1jnfjn7evDoXeJGY082m7n1yrBupD49nAOklBEZfeNlwZKD7fH59BhYhssfVM&#10;BmYKsN8tHraYWz/yBw2XWCkJ4ZCjgTrGLtc6lDU5DInviEX79r3DKGtfadvjKOGu1U9pmmmHDUtD&#10;jR291VReL3dn4Ej6az4czuerL8af8hhu2WbKjFktp9cXUJGm+G/+uz5ZwRd6+UUG0Ltf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E/8KRnDAAAA2wAAAA8AAAAAAAAAAAAA&#10;AAAAoQIAAGRycy9kb3ducmV2LnhtbFBLBQYAAAAABAAEAPkAAACRAwAAAAA=&#10;" strokeweight="1pt"/>
                    </v:group>
                  </w:pict>
                </mc:Fallback>
              </mc:AlternateContent>
            </w:r>
          </w:p>
        </w:tc>
        <w:tc>
          <w:tcPr>
            <w:tcW w:w="1876" w:type="dxa"/>
            <w:tcBorders>
              <w:left w:val="single" w:sz="12" w:space="0" w:color="auto"/>
            </w:tcBorders>
          </w:tcPr>
          <w:p w:rsidR="003812D4" w:rsidRDefault="003812D4" w:rsidP="00C1330A">
            <w:pPr>
              <w:spacing w:before="20" w:after="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753" w:type="dxa"/>
            <w:tcBorders>
              <w:left w:val="single" w:sz="12" w:space="0" w:color="auto"/>
            </w:tcBorders>
          </w:tcPr>
          <w:p w:rsidR="003812D4" w:rsidRDefault="003812D4" w:rsidP="00C1330A">
            <w:pPr>
              <w:spacing w:before="20" w:after="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Включен</w:t>
            </w:r>
          </w:p>
        </w:tc>
      </w:tr>
      <w:tr w:rsidR="003812D4" w:rsidTr="00C1330A">
        <w:trPr>
          <w:jc w:val="center"/>
        </w:trPr>
        <w:tc>
          <w:tcPr>
            <w:tcW w:w="9777" w:type="dxa"/>
            <w:gridSpan w:val="5"/>
            <w:tcBorders>
              <w:top w:val="single" w:sz="4" w:space="0" w:color="auto"/>
              <w:bottom w:val="single" w:sz="4" w:space="0" w:color="auto"/>
            </w:tcBorders>
          </w:tcPr>
          <w:p w:rsidR="003812D4" w:rsidRDefault="003812D4" w:rsidP="003812D4">
            <w:pPr>
              <w:numPr>
                <w:ilvl w:val="0"/>
                <w:numId w:val="1"/>
              </w:numPr>
              <w:tabs>
                <w:tab w:val="clear" w:pos="720"/>
              </w:tabs>
              <w:spacing w:before="20"/>
              <w:ind w:left="231" w:hanging="231"/>
              <w:rPr>
                <w:color w:val="000000"/>
                <w:sz w:val="22"/>
                <w:szCs w:val="22"/>
              </w:rPr>
            </w:pPr>
            <w:r w:rsidRPr="00DC1E62">
              <w:rPr>
                <w:sz w:val="22"/>
                <w:szCs w:val="22"/>
              </w:rPr>
              <w:t xml:space="preserve">Канал </w:t>
            </w:r>
            <w:r w:rsidRPr="00DC1E62">
              <w:rPr>
                <w:rFonts w:ascii="Arial Narrow" w:hAnsi="Arial Narrow"/>
                <w:b/>
                <w:color w:val="000000"/>
                <w:sz w:val="22"/>
                <w:szCs w:val="22"/>
                <w:lang w:val="en-US"/>
              </w:rPr>
              <w:t>B</w:t>
            </w:r>
            <w:r>
              <w:rPr>
                <w:color w:val="000000"/>
                <w:sz w:val="22"/>
                <w:szCs w:val="22"/>
              </w:rPr>
              <w:t xml:space="preserve"> - длительность импульсов напряжения (тока) равна ½ периода сети питания (10 </w:t>
            </w:r>
            <w:proofErr w:type="spellStart"/>
            <w:r>
              <w:rPr>
                <w:color w:val="000000"/>
                <w:sz w:val="22"/>
                <w:szCs w:val="22"/>
              </w:rPr>
              <w:t>мс</w:t>
            </w:r>
            <w:proofErr w:type="spellEnd"/>
            <w:r>
              <w:rPr>
                <w:color w:val="000000"/>
                <w:sz w:val="22"/>
                <w:szCs w:val="22"/>
              </w:rPr>
              <w:t>).</w:t>
            </w:r>
          </w:p>
          <w:p w:rsidR="003812D4" w:rsidRPr="00527FF2" w:rsidRDefault="003812D4" w:rsidP="00C1330A">
            <w:pPr>
              <w:spacing w:before="20" w:after="20"/>
              <w:rPr>
                <w:sz w:val="24"/>
                <w:szCs w:val="24"/>
              </w:rPr>
            </w:pPr>
            <w:r w:rsidRPr="002D33DF">
              <w:rPr>
                <w:sz w:val="22"/>
                <w:szCs w:val="22"/>
                <w:vertAlign w:val="superscript"/>
              </w:rPr>
              <w:t>2)</w:t>
            </w:r>
            <w:r>
              <w:rPr>
                <w:sz w:val="22"/>
                <w:szCs w:val="22"/>
              </w:rPr>
              <w:t xml:space="preserve"> </w:t>
            </w:r>
            <w:r w:rsidRPr="00DC1E62">
              <w:rPr>
                <w:sz w:val="22"/>
                <w:szCs w:val="22"/>
              </w:rPr>
              <w:t xml:space="preserve">Канал </w:t>
            </w:r>
            <w:r w:rsidRPr="00DC1E62">
              <w:rPr>
                <w:rFonts w:ascii="Arial Narrow" w:hAnsi="Arial Narrow"/>
                <w:b/>
                <w:color w:val="000000"/>
                <w:sz w:val="22"/>
                <w:szCs w:val="22"/>
                <w:lang w:val="en-US"/>
              </w:rPr>
              <w:t>B</w:t>
            </w:r>
            <w:r>
              <w:rPr>
                <w:color w:val="000000"/>
                <w:sz w:val="22"/>
                <w:szCs w:val="22"/>
              </w:rPr>
              <w:t xml:space="preserve"> - импульсы тока длительностью от 0,2 до 2,0 </w:t>
            </w:r>
            <w:proofErr w:type="spellStart"/>
            <w:r>
              <w:rPr>
                <w:color w:val="000000"/>
                <w:sz w:val="22"/>
                <w:szCs w:val="22"/>
              </w:rPr>
              <w:t>мс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(см. таблица 1.2).</w:t>
            </w:r>
          </w:p>
        </w:tc>
      </w:tr>
    </w:tbl>
    <w:p w:rsidR="003812D4" w:rsidRDefault="003812D4">
      <w:bookmarkStart w:id="0" w:name="_GoBack"/>
      <w:bookmarkEnd w:id="0"/>
    </w:p>
    <w:sectPr w:rsidR="003812D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Arial Narrow">
    <w:panose1 w:val="020B05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CA618F9"/>
    <w:multiLevelType w:val="hybridMultilevel"/>
    <w:tmpl w:val="EB5A7D52"/>
    <w:lvl w:ilvl="0" w:tplc="27E62AE8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color w:val="auto"/>
        <w:vertAlign w:val="superscrip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2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32265"/>
    <w:rsid w:val="000353AE"/>
    <w:rsid w:val="00332265"/>
    <w:rsid w:val="003812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812D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3812D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CarCar">
    <w:name w:val=" Car Car"/>
    <w:basedOn w:val="a"/>
    <w:rsid w:val="003812D4"/>
    <w:pPr>
      <w:spacing w:after="160" w:line="240" w:lineRule="exact"/>
    </w:pPr>
    <w:rPr>
      <w:rFonts w:ascii="Verdana" w:hAnsi="Verdana"/>
      <w:lang w:val="en-US"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812D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3812D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CarCar">
    <w:name w:val=" Car Car"/>
    <w:basedOn w:val="a"/>
    <w:rsid w:val="003812D4"/>
    <w:pPr>
      <w:spacing w:after="160" w:line="240" w:lineRule="exact"/>
    </w:pPr>
    <w:rPr>
      <w:rFonts w:ascii="Verdana" w:hAnsi="Verdana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74</Words>
  <Characters>423</Characters>
  <Application>Microsoft Office Word</Application>
  <DocSecurity>0</DocSecurity>
  <Lines>3</Lines>
  <Paragraphs>1</Paragraphs>
  <ScaleCrop>false</ScaleCrop>
  <Company/>
  <LinksUpToDate>false</LinksUpToDate>
  <CharactersWithSpaces>496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Лисенков БН</dc:creator>
  <cp:keywords/>
  <dc:description/>
  <cp:lastModifiedBy>Лисенков БН</cp:lastModifiedBy>
  <cp:revision>2</cp:revision>
  <dcterms:created xsi:type="dcterms:W3CDTF">2025-04-09T13:32:00Z</dcterms:created>
  <dcterms:modified xsi:type="dcterms:W3CDTF">2025-04-09T13:45:00Z</dcterms:modified>
</cp:coreProperties>
</file>