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D23" w:rsidRPr="00912D23" w:rsidRDefault="00912D23">
      <w:pPr>
        <w:rPr>
          <w:b/>
        </w:rPr>
      </w:pPr>
      <w:r>
        <w:rPr>
          <w:b/>
        </w:rPr>
        <w:t>Overview</w:t>
      </w:r>
    </w:p>
    <w:p w:rsidR="00FE7C64" w:rsidRDefault="00FE7C64">
      <w:r>
        <w:t>This application idea is a database diary for a condition called Painful Bladder Syndrome or Interstitial Cystitis. It will be a one stop app for sufferers to keep track of their daily food and liquid intake, medication tracker as well as a colour scheme pain scale system to monitor good and bad days.</w:t>
      </w:r>
      <w:r w:rsidR="00A161C3">
        <w:t xml:space="preserve"> </w:t>
      </w:r>
    </w:p>
    <w:p w:rsidR="00FE7C64" w:rsidRDefault="00FE7C64">
      <w:r>
        <w:t>The</w:t>
      </w:r>
      <w:r w:rsidR="00996318">
        <w:t xml:space="preserve"> app will house an appointment log to keep track and remind you when your upcoming </w:t>
      </w:r>
      <w:r w:rsidR="00832F8D">
        <w:t>doctor’s</w:t>
      </w:r>
      <w:r w:rsidR="00996318">
        <w:t xml:space="preserve"> appointments are as well as give you a monthly tracker for pain on a day to day basis.</w:t>
      </w:r>
    </w:p>
    <w:p w:rsidR="00FE7C64" w:rsidRPr="00912D23" w:rsidRDefault="00912D23">
      <w:pPr>
        <w:rPr>
          <w:b/>
        </w:rPr>
      </w:pPr>
      <w:r>
        <w:rPr>
          <w:b/>
        </w:rPr>
        <w:t>Motivation</w:t>
      </w:r>
    </w:p>
    <w:p w:rsidR="000265C5" w:rsidRDefault="000265C5">
      <w:r>
        <w:t xml:space="preserve">The main motivation I have for doing this project is that my wife is a current sufferer of this condition. This is an important app as there is not many helpful resources out there for this condition. People would have to take their food and liquid intake down on a diary or notebook and then get lost in the amount of information put down and wondering which parts are important and which aren’t. I believe this will show a future employer that we can think outside the box with a different type of project. Rather than a simple game or social media app. </w:t>
      </w:r>
    </w:p>
    <w:p w:rsidR="00912D23" w:rsidRPr="00912D23" w:rsidRDefault="00912D23">
      <w:pPr>
        <w:rPr>
          <w:b/>
        </w:rPr>
      </w:pPr>
      <w:r>
        <w:rPr>
          <w:b/>
        </w:rPr>
        <w:t>Landscape</w:t>
      </w:r>
    </w:p>
    <w:p w:rsidR="009D57C1" w:rsidRDefault="009D57C1">
      <w:r>
        <w:t>There is a very small pool of apps to choose from for IC sufferers</w:t>
      </w:r>
      <w:r w:rsidR="00996318">
        <w:t>, on the IOS app store there is 4. 2 with 1 star reviews. Both are at a cost to the user with no idea on it if will work or benefit them and their symptoms. The other 2 have no ratings as yet. It seems like the 2 non rated apps at this stage have the most comparable functions to our idea. Our project will stand out as we have a person who suffers from the condition giving us the feedback on what will help her with the control and tracking of her day to day life.</w:t>
      </w:r>
    </w:p>
    <w:p w:rsidR="00F7186E" w:rsidRPr="00F7186E" w:rsidRDefault="00F7186E">
      <w:pPr>
        <w:rPr>
          <w:b/>
        </w:rPr>
      </w:pPr>
      <w:r>
        <w:rPr>
          <w:b/>
        </w:rPr>
        <w:t>Aims and Goals</w:t>
      </w:r>
      <w:bookmarkStart w:id="0" w:name="_GoBack"/>
      <w:bookmarkEnd w:id="0"/>
    </w:p>
    <w:p w:rsidR="0096135C" w:rsidRDefault="0096135C">
      <w:r>
        <w:t>Our main aim for this project is to have an application that makes the general day to day monitoring for suffers easy. An application that can monitor everything that may seem to unfazed the normal person but can cause crippling pain to an IC sufferer.</w:t>
      </w:r>
    </w:p>
    <w:p w:rsidR="0096135C" w:rsidRDefault="00832F8D">
      <w:r>
        <w:t>The first aim of our project is to get the home page calendar showing the pain scale colour scheme set up and running. This will give the sufferer the monthly run down and tracker of their pain scale on the good, bad and ugly days. Generally remembering which days were horrible and not when it comes time to doctor’s visit is very hard to keep track of making this a must to start with.</w:t>
      </w:r>
    </w:p>
    <w:p w:rsidR="00832F8D" w:rsidRDefault="00832F8D">
      <w:r>
        <w:t>Second will be the pain type, different foods and liquids can cause different types of pain, such as burning, stabbing, constant and so on. Giving a description to the pain could make the pain treatment different. Some may need heat packs or pads and some could need pain medication.</w:t>
      </w:r>
    </w:p>
    <w:p w:rsidR="00832F8D" w:rsidRDefault="00832F8D">
      <w:r>
        <w:t>Third is the daily notification reminder to input the day’s intake of food and liquid. In our busy lives remembering to open an app to tell it what we drank and ate during the day can easily escape our minds but with the reminders set by yourself you can never forget and keep the tracking up to date and true.</w:t>
      </w:r>
    </w:p>
    <w:p w:rsidR="00832F8D" w:rsidRDefault="00832F8D">
      <w:r>
        <w:t>Fourthly the doctor’s appointment reminders with the time, date, contact information and general notes for the visit. With specialists appointments being months apart it can be very hard to remember exactly when they are and without having to keep a note on the fridge or have it written down somewhere else you can easily input it into the app and have notifications on the appointments.</w:t>
      </w:r>
    </w:p>
    <w:p w:rsidR="00F7186E" w:rsidRDefault="00F7186E">
      <w:r>
        <w:lastRenderedPageBreak/>
        <w:t xml:space="preserve">The toilet tab will be the next goal and will help with the sufferers remembering of the time of the visit and if any pain had occurred. The notes part could be used if the user would like to specify the type of pain or any abnormalities. </w:t>
      </w:r>
    </w:p>
    <w:p w:rsidR="00F7186E" w:rsidRDefault="00F7186E">
      <w:r>
        <w:t>Lastly we have the medication tab. This is an easy to use log of which medication the user has taken and at what time.</w:t>
      </w:r>
    </w:p>
    <w:p w:rsidR="00F7186E" w:rsidRPr="0096135C" w:rsidRDefault="00F7186E"/>
    <w:p w:rsidR="00912D23" w:rsidRPr="00FE7C64" w:rsidRDefault="00912D23">
      <w:pPr>
        <w:rPr>
          <w:color w:val="FF0000"/>
        </w:rPr>
      </w:pPr>
    </w:p>
    <w:sectPr w:rsidR="00912D23" w:rsidRPr="00FE7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B0"/>
    <w:rsid w:val="00002E86"/>
    <w:rsid w:val="000265C5"/>
    <w:rsid w:val="001D12CF"/>
    <w:rsid w:val="00276AAF"/>
    <w:rsid w:val="00346DE6"/>
    <w:rsid w:val="004C6FB0"/>
    <w:rsid w:val="005A4720"/>
    <w:rsid w:val="00832F8D"/>
    <w:rsid w:val="00912D23"/>
    <w:rsid w:val="0096135C"/>
    <w:rsid w:val="00996318"/>
    <w:rsid w:val="009A03C5"/>
    <w:rsid w:val="009D57C1"/>
    <w:rsid w:val="00A161C3"/>
    <w:rsid w:val="00C542F2"/>
    <w:rsid w:val="00D70842"/>
    <w:rsid w:val="00F7186E"/>
    <w:rsid w:val="00F775D4"/>
    <w:rsid w:val="00FE7C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D5391-D907-4C5A-B234-02D43319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2023-01-31T07:13:00Z</dcterms:created>
  <dcterms:modified xsi:type="dcterms:W3CDTF">2023-02-10T07:55:00Z</dcterms:modified>
</cp:coreProperties>
</file>