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D9F" w:rsidRDefault="0018170E">
      <w:r>
        <w:t>Presentation script</w:t>
      </w:r>
    </w:p>
    <w:p w:rsidR="00B42861" w:rsidRDefault="00B42861">
      <w:r>
        <w:t>INTRO</w:t>
      </w:r>
    </w:p>
    <w:p w:rsidR="00B42861" w:rsidRDefault="0018170E">
      <w:r>
        <w:t>Interstitial Cystitis is a chronic condition that can cause bladder pressure, pain and sometimes pelvic pain. The pain can be from mild discomfort to severe pain. It is also referenc</w:t>
      </w:r>
      <w:r w:rsidR="00B42861">
        <w:t>ed as Painful bladder syndrome.</w:t>
      </w:r>
    </w:p>
    <w:p w:rsidR="0018170E" w:rsidRDefault="0018170E">
      <w:r>
        <w:t xml:space="preserve">The easiest way to think of it is your bladder has a lining inside or it, every 10 seconds liquids from your daily intake drip into the bladder causing it to fill. IC sufferers can have holes in this lining which the liquids can rub and cause friction against the bladder lining causing pain and discomfort. </w:t>
      </w:r>
    </w:p>
    <w:p w:rsidR="0018170E" w:rsidRDefault="0018170E">
      <w:r>
        <w:t>Unfortunately at this stage in the condition the causes aren’t</w:t>
      </w:r>
      <w:r w:rsidR="00B42861">
        <w:t xml:space="preserve"> very clear. Some theories state autoimmune reactions, heredity, infection or allergies.</w:t>
      </w:r>
    </w:p>
    <w:p w:rsidR="00B42861" w:rsidRDefault="00B42861">
      <w:r>
        <w:t>BACK AND FORTH</w:t>
      </w:r>
    </w:p>
    <w:p w:rsidR="00B42861" w:rsidRDefault="00B42861">
      <w:r>
        <w:t>Firstly can you explain what IC is to you and then how it affects your daily life?</w:t>
      </w:r>
    </w:p>
    <w:p w:rsidR="00B42861" w:rsidRDefault="00B42861">
      <w:r>
        <w:t>How would this app help your day to day life on the monitoring of this condition?</w:t>
      </w:r>
    </w:p>
    <w:p w:rsidR="00B42861" w:rsidRDefault="00B42861"/>
    <w:p w:rsidR="00B42861" w:rsidRDefault="00B42861">
      <w:r>
        <w:t>TREATMENT</w:t>
      </w:r>
    </w:p>
    <w:p w:rsidR="00B42861" w:rsidRDefault="00B42861">
      <w:r>
        <w:t>There is no cure for this condition but there are some relief options for sufferers.</w:t>
      </w:r>
    </w:p>
    <w:p w:rsidR="00B42861" w:rsidRDefault="00B42861">
      <w:r>
        <w:t>Bladder instillations are administered which can help repair the bladder but would need regular injections to keep up with the treatment plan. There are many oral drug options that can interfere with neurochemicals that cause the pain and inflammation to the bladder.</w:t>
      </w:r>
    </w:p>
    <w:p w:rsidR="00B42861" w:rsidRDefault="00B42861"/>
    <w:p w:rsidR="00B42861" w:rsidRDefault="00B42861">
      <w:r>
        <w:t xml:space="preserve">IC Diary </w:t>
      </w:r>
    </w:p>
    <w:p w:rsidR="00B42861" w:rsidRDefault="00B42861">
      <w:r>
        <w:t xml:space="preserve">Introducing a one stop app for all your note taking needs for Interstitial Cystitis </w:t>
      </w:r>
      <w:r w:rsidR="008C222C">
        <w:t xml:space="preserve">problems. </w:t>
      </w:r>
      <w:bookmarkStart w:id="0" w:name="_GoBack"/>
      <w:bookmarkEnd w:id="0"/>
    </w:p>
    <w:p w:rsidR="00B42861" w:rsidRDefault="00B42861"/>
    <w:p w:rsidR="00B42861" w:rsidRDefault="00B42861"/>
    <w:p w:rsidR="00B42861" w:rsidRDefault="00B42861"/>
    <w:sectPr w:rsidR="00B42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70E"/>
    <w:rsid w:val="0018170E"/>
    <w:rsid w:val="008C222C"/>
    <w:rsid w:val="009A03C5"/>
    <w:rsid w:val="00B42861"/>
    <w:rsid w:val="00C542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5EAB22-C01D-45DC-A032-275C96BF5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2023-02-17T08:27:00Z</dcterms:created>
  <dcterms:modified xsi:type="dcterms:W3CDTF">2023-02-17T08:48:00Z</dcterms:modified>
</cp:coreProperties>
</file>