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F09A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Національний технічний університет України </w:t>
      </w:r>
    </w:p>
    <w:p w14:paraId="235C02E3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>«Київський політехнічний інститут імені Ігоря Сікорського»</w:t>
      </w:r>
    </w:p>
    <w:p w14:paraId="1BE7881F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>Факультет інформатики та обчислювальної техніки</w:t>
      </w:r>
    </w:p>
    <w:p w14:paraId="1C5DD5F2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>Кафедра інформаційних систем і технологій</w:t>
      </w:r>
    </w:p>
    <w:p w14:paraId="56E55FBB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8967954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FB950AC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358C96E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>Лабораторна робота №1</w:t>
      </w:r>
    </w:p>
    <w:p w14:paraId="003426A7" w14:textId="7D5FFA9A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>З дисципліни «Обробка та аналіз текстових даних на Python»</w:t>
      </w:r>
    </w:p>
    <w:p w14:paraId="6BBB9627" w14:textId="37E2D045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>Варіант 13</w:t>
      </w:r>
    </w:p>
    <w:p w14:paraId="167C4CEF" w14:textId="77777777" w:rsidR="004D2AC6" w:rsidRPr="00796A70" w:rsidRDefault="004D2AC6" w:rsidP="004D2AC6">
      <w:pPr>
        <w:tabs>
          <w:tab w:val="left" w:pos="60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9A02AF1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9C2948" w14:textId="77777777" w:rsidR="004D2AC6" w:rsidRPr="00796A70" w:rsidRDefault="004D2AC6" w:rsidP="004D2AC6">
      <w:pPr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>Виконав студент гр. ІС-11</w:t>
      </w:r>
    </w:p>
    <w:p w14:paraId="11E87ECF" w14:textId="77777777" w:rsidR="004D2AC6" w:rsidRPr="00796A70" w:rsidRDefault="004D2AC6" w:rsidP="004D2AC6">
      <w:pPr>
        <w:spacing w:line="360" w:lineRule="auto"/>
        <w:ind w:left="4956" w:firstLine="708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>Бондарчук О. А.</w:t>
      </w:r>
    </w:p>
    <w:p w14:paraId="1F5581E6" w14:textId="77777777" w:rsidR="004D2AC6" w:rsidRPr="00796A70" w:rsidRDefault="004D2AC6" w:rsidP="004D2AC6">
      <w:pPr>
        <w:spacing w:line="360" w:lineRule="auto"/>
        <w:ind w:left="4956" w:firstLine="708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>Перевірила ст. в. каф. ІСТ</w:t>
      </w:r>
    </w:p>
    <w:p w14:paraId="2E651EF6" w14:textId="78D558E2" w:rsidR="004D2AC6" w:rsidRPr="00796A70" w:rsidRDefault="004D2AC6" w:rsidP="004D2AC6">
      <w:pPr>
        <w:spacing w:line="360" w:lineRule="auto"/>
        <w:ind w:left="4248" w:firstLine="708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Тимофєєва </w:t>
      </w: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>Ю. С</w:t>
      </w: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78618500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3855B3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C3C81E1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84F6403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8BCA7AB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879507E" w14:textId="77777777" w:rsidR="004D2AC6" w:rsidRPr="00796A70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11D7E6" w14:textId="77777777" w:rsidR="004D2AC6" w:rsidRPr="00796A70" w:rsidRDefault="004D2AC6" w:rsidP="004D2AC6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>Київ 2024</w:t>
      </w:r>
    </w:p>
    <w:p w14:paraId="2F9A25A0" w14:textId="0197CB96" w:rsidR="00796A70" w:rsidRPr="00796A70" w:rsidRDefault="00796A7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Завдання: </w:t>
      </w:r>
      <w:r w:rsidRPr="00796A70">
        <w:rPr>
          <w:rFonts w:ascii="Times New Roman" w:hAnsi="Times New Roman" w:cs="Times New Roman"/>
          <w:noProof/>
          <w:color w:val="3C4043"/>
          <w:spacing w:val="3"/>
          <w:sz w:val="28"/>
          <w:szCs w:val="28"/>
          <w:lang w:val="en-US"/>
        </w:rPr>
        <w:t>Знайти всі дати та перевести їх у тексті в один формат.</w:t>
      </w: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br/>
        <w:t>Початковий текст:</w:t>
      </w:r>
    </w:p>
    <w:p w14:paraId="47948B95" w14:textId="77777777" w:rsidR="00796A70" w:rsidRPr="00796A70" w:rsidRDefault="00796A70" w:rsidP="00796A70">
      <w:pPr>
        <w:pStyle w:val="HTML"/>
        <w:shd w:val="clear" w:color="auto" w:fill="1E1F22"/>
        <w:jc w:val="both"/>
        <w:rPr>
          <w:noProof/>
          <w:color w:val="BCBEC4"/>
          <w:lang w:val="en-US"/>
        </w:rPr>
      </w:pPr>
      <w:r w:rsidRPr="00796A70">
        <w:rPr>
          <w:noProof/>
          <w:color w:val="BCBEC4"/>
          <w:lang w:val="en-US"/>
        </w:rPr>
        <w:t>Slowly and solemnly he was borne into Briony LODgE 145a and laid out in the</w:t>
      </w:r>
      <w:r w:rsidRPr="00796A70">
        <w:rPr>
          <w:noProof/>
          <w:color w:val="BCBEC4"/>
          <w:lang w:val="en-US"/>
        </w:rPr>
        <w:br/>
        <w:t>principal room, while I (094)-44-33 still observed the proceedings from my post</w:t>
      </w:r>
      <w:r w:rsidRPr="00796A70">
        <w:rPr>
          <w:noProof/>
          <w:color w:val="BCBEC4"/>
          <w:lang w:val="en-US"/>
        </w:rPr>
        <w:br/>
        <w:t>by the window 12/15/1892.    The lamps had been lit, but the blinds had not been</w:t>
      </w:r>
      <w:r w:rsidRPr="00796A70">
        <w:rPr>
          <w:noProof/>
          <w:color w:val="BCBEC4"/>
          <w:lang w:val="en-US"/>
        </w:rPr>
        <w:br/>
        <w:t>drawn, so that I could see Holmes sh_holmes221@mail.uk as he lay upon the couch.... I do not</w:t>
      </w:r>
      <w:r w:rsidRPr="00796A70">
        <w:rPr>
          <w:noProof/>
          <w:color w:val="BCBEC4"/>
          <w:lang w:val="en-US"/>
        </w:rPr>
        <w:br/>
        <w:t>know whether he was seized with compunction at that moment for the part</w:t>
      </w:r>
      <w:r w:rsidRPr="00796A70">
        <w:rPr>
          <w:noProof/>
          <w:color w:val="BCBEC4"/>
          <w:lang w:val="en-US"/>
        </w:rPr>
        <w:br/>
        <w:t>he was playing, but I know that I never felt more heartily ashamed of</w:t>
      </w:r>
      <w:r w:rsidRPr="00796A70">
        <w:rPr>
          <w:noProof/>
          <w:color w:val="BCBEC4"/>
          <w:lang w:val="en-US"/>
        </w:rPr>
        <w:br/>
        <w:t>myself in my life 34-34-32 than when I saw the beautiful creature against whom</w:t>
      </w:r>
      <w:r w:rsidRPr="00796A70">
        <w:rPr>
          <w:noProof/>
          <w:color w:val="BCBEC4"/>
          <w:lang w:val="en-US"/>
        </w:rPr>
        <w:br/>
        <w:t>I wston23@mymail.com was conspiring, or the grace and kindliness with which she waited</w:t>
      </w:r>
      <w:r w:rsidRPr="00796A70">
        <w:rPr>
          <w:noProof/>
          <w:color w:val="BCBEC4"/>
          <w:lang w:val="en-US"/>
        </w:rPr>
        <w:br/>
        <w:t>upon the injured man. And yet    it would be the blackest treachery to 1895-11-17</w:t>
      </w:r>
      <w:r w:rsidRPr="00796A70">
        <w:rPr>
          <w:noProof/>
          <w:color w:val="BCBEC4"/>
          <w:lang w:val="en-US"/>
        </w:rPr>
        <w:br/>
        <w:t>Holmes to draw back now from the part which he had intrusted to me AveNUe 123.</w:t>
      </w:r>
      <w:r w:rsidRPr="00796A70">
        <w:rPr>
          <w:noProof/>
          <w:color w:val="BCBEC4"/>
          <w:lang w:val="en-US"/>
        </w:rPr>
        <w:br/>
        <w:t>I hardened my heart Wtason Street 45b, and took the smoke-rocket from under my ulster.</w:t>
      </w:r>
      <w:r w:rsidRPr="00796A70">
        <w:rPr>
          <w:noProof/>
          <w:color w:val="BCBEC4"/>
          <w:lang w:val="en-US"/>
        </w:rPr>
        <w:br/>
        <w:t>After all,, 344-21-01 I thought, we are not injuring her. We are but preventing</w:t>
      </w:r>
      <w:r w:rsidRPr="00796A70">
        <w:rPr>
          <w:noProof/>
          <w:color w:val="BCBEC4"/>
          <w:lang w:val="en-US"/>
        </w:rPr>
        <w:br/>
        <w:t>her from injuring another adlerrr@mail.com.</w:t>
      </w:r>
    </w:p>
    <w:p w14:paraId="4864E273" w14:textId="3381BB7A" w:rsidR="00000000" w:rsidRPr="00796A70" w:rsidRDefault="00796A70" w:rsidP="00796A70">
      <w:pPr>
        <w:spacing w:before="24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>Лістинг програми</w:t>
      </w:r>
    </w:p>
    <w:p w14:paraId="71BFA287" w14:textId="33191F11" w:rsidR="00796A70" w:rsidRPr="00796A70" w:rsidRDefault="00796A70" w:rsidP="00796A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</w:pP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import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re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from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datetime 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import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datetime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def </w:t>
      </w:r>
      <w:r w:rsidRPr="00796A70">
        <w:rPr>
          <w:rFonts w:ascii="Courier New" w:eastAsia="Times New Roman" w:hAnsi="Courier New" w:cs="Courier New"/>
          <w:noProof/>
          <w:color w:val="56A8F5"/>
          <w:sz w:val="20"/>
          <w:szCs w:val="20"/>
          <w:lang w:val="en-US" w:eastAsia="uk-UA"/>
        </w:rPr>
        <w:t>read_file_to_string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(fileName: </w:t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str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):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 xml:space="preserve">    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try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: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 xml:space="preserve">        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with </w:t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open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(fileName, </w:t>
      </w:r>
      <w:r w:rsidRPr="00796A70">
        <w:rPr>
          <w:rFonts w:ascii="Courier New" w:eastAsia="Times New Roman" w:hAnsi="Courier New" w:cs="Courier New"/>
          <w:noProof/>
          <w:color w:val="AA4926"/>
          <w:sz w:val="20"/>
          <w:szCs w:val="20"/>
          <w:lang w:val="en-US" w:eastAsia="uk-UA"/>
        </w:rPr>
        <w:t>mode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=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'r'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) 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as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file: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 xml:space="preserve">            content = file.read()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 xml:space="preserve">            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return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content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 xml:space="preserve">    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except </w:t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FileNotFoundError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: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 xml:space="preserve">        </w:t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f"Error: File '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{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fileName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}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' not found."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 xml:space="preserve">        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return None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br/>
        <w:t xml:space="preserve">    finally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: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 xml:space="preserve">        file.close()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 xml:space="preserve">filename: </w:t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 xml:space="preserve">str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= 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"text3.txt"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file_content = read_file_to_string(filename)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>text = file_content[</w:t>
      </w:r>
      <w:r w:rsidRPr="00796A70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uk-UA"/>
        </w:rPr>
        <w:t>100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:</w:t>
      </w:r>
      <w:r w:rsidRPr="00796A70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uk-UA"/>
        </w:rPr>
        <w:t>302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]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"Part of the text, received from file: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\n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 xml:space="preserve">"'"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+ text + 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"'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\n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"Text properties:"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"length: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, </w:t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len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(text))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"Count of 't' letters: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text.count(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't'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"Index of 's' letter: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text.find(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's'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"Index where 'seed' substring starts: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text.index(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"ceed"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\n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Capitalized text: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text.capitalize())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\n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Text in upper case: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text.upper())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\n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Text in lower case: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text.lower())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\n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Title text: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text.title())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\n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Joined text: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, 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"-"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.join(text))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"Other methods: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\n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"Text is alpha: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text.isalpha())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"Text is digit: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text.isdigit())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"Text[1:2] is alphanumeric: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text[</w:t>
      </w:r>
      <w:r w:rsidRPr="00796A70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uk-UA"/>
        </w:rPr>
        <w:t>1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:</w:t>
      </w:r>
      <w:r w:rsidRPr="00796A70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uk-UA"/>
        </w:rPr>
        <w:t>3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].isalnum())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"Text is lower: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text.islower())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"Text is upper: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text.isupper())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lastRenderedPageBreak/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"Text is title: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text.istitle())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"Text is space: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text.isspace())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"Text starts with '(':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text.startswith(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"("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"Text ends with ' ':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text.endswith(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\n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Text split by ' ':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text.split(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\n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Text replace ' ':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text.replace(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 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, 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"_"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>date_pattern = re.compile(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r'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shd w:val="clear" w:color="auto" w:fill="293C40"/>
          <w:lang w:val="en-US" w:eastAsia="uk-UA"/>
        </w:rPr>
        <w:t>\b((0?[1-9]|1[0-2])/(0?[1-9]|[12]\d|3[01])/\d{4}|\d{4}-\d{2}-\d{2})\b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'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uk-UA"/>
        </w:rPr>
        <w:t># Знаходимо всі дати у тексті</w:t>
      </w:r>
      <w:r w:rsidRPr="00796A70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dates = date_pattern.findall(file_content)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\n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Dates in the text:"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, [date[</w:t>
      </w:r>
      <w:r w:rsidRPr="00796A70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uk-UA"/>
        </w:rPr>
        <w:t>0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] 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for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date 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in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dates])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>formatted_dates = []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for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date 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in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dates: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 xml:space="preserve">    </w:t>
      </w:r>
      <w:r w:rsidRPr="00796A70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uk-UA"/>
        </w:rPr>
        <w:t># Використовуємо datetime для переведення у зазначений формат</w:t>
      </w:r>
      <w:r w:rsidRPr="00796A70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uk-UA"/>
        </w:rPr>
        <w:br/>
        <w:t xml:space="preserve">   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date_obj = datetime.strptime(date[</w:t>
      </w:r>
      <w:r w:rsidRPr="00796A70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uk-UA"/>
        </w:rPr>
        <w:t>0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], 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 xml:space="preserve">"%m/%d/%Y" 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if 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 xml:space="preserve">'/' 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in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date[</w:t>
      </w:r>
      <w:r w:rsidRPr="00796A70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uk-UA"/>
        </w:rPr>
        <w:t>0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] 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else 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"%Y-%m-%d"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 xml:space="preserve">    formatted_date = date_obj.strftime(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"%Y-%m-%d"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 xml:space="preserve">    formatted_dates.append((date[</w:t>
      </w:r>
      <w:r w:rsidRPr="00796A70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uk-UA"/>
        </w:rPr>
        <w:t>0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], formatted_date))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uk-UA"/>
        </w:rPr>
        <w:t># Замінюємо всі дати у тексті на переведені у формат "%Y-%m-%d"</w:t>
      </w:r>
      <w:r w:rsidRPr="00796A70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for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 xml:space="preserve">old_date, new_date 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 xml:space="preserve">in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formatted_dates: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  <w:t xml:space="preserve">    file_content = file_content.replace(old_date, new_date)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br/>
      </w:r>
      <w:r w:rsidRPr="00796A70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uk-UA"/>
        </w:rPr>
        <w:t>print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(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"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\n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>Text with replaced dates</w:t>
      </w:r>
      <w:r w:rsidRPr="00796A70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uk-UA"/>
        </w:rPr>
        <w:t>\n\n</w:t>
      </w:r>
      <w:r w:rsidRPr="00796A70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uk-UA"/>
        </w:rPr>
        <w:t xml:space="preserve">" </w:t>
      </w:r>
      <w:r w:rsidRPr="00796A70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uk-UA"/>
        </w:rPr>
        <w:t>+ file_content)</w:t>
      </w:r>
    </w:p>
    <w:p w14:paraId="26952A2E" w14:textId="2430059B" w:rsidR="00796A70" w:rsidRPr="00796A70" w:rsidRDefault="00796A70" w:rsidP="00796A70">
      <w:pPr>
        <w:spacing w:before="24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6A70"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Результати виконання програми:</w:t>
      </w:r>
    </w:p>
    <w:p w14:paraId="607CC138" w14:textId="0C6F5825" w:rsidR="00796A70" w:rsidRPr="00796A70" w:rsidRDefault="00796A70">
      <w:pPr>
        <w:rPr>
          <w:noProof/>
          <w:lang w:val="en-US"/>
        </w:rPr>
      </w:pPr>
      <w:r w:rsidRPr="00796A70">
        <w:rPr>
          <w:noProof/>
          <w:lang w:val="en-US"/>
        </w:rPr>
        <w:drawing>
          <wp:inline distT="0" distB="0" distL="0" distR="0" wp14:anchorId="51B2BBA6" wp14:editId="3BBC746C">
            <wp:extent cx="5940425" cy="3228975"/>
            <wp:effectExtent l="0" t="0" r="3175" b="9525"/>
            <wp:docPr id="4610734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734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ACD4" w14:textId="20B59B34" w:rsidR="00796A70" w:rsidRPr="00796A70" w:rsidRDefault="00796A70">
      <w:pPr>
        <w:rPr>
          <w:noProof/>
          <w:lang w:val="en-US"/>
        </w:rPr>
      </w:pPr>
      <w:r w:rsidRPr="00796A70">
        <w:rPr>
          <w:noProof/>
          <w:lang w:val="en-US"/>
        </w:rPr>
        <w:lastRenderedPageBreak/>
        <w:drawing>
          <wp:inline distT="0" distB="0" distL="0" distR="0" wp14:anchorId="720FD53B" wp14:editId="6BDA8A13">
            <wp:extent cx="5940425" cy="2306955"/>
            <wp:effectExtent l="0" t="0" r="3175" b="0"/>
            <wp:docPr id="74256889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6889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F790" w14:textId="2412406D" w:rsidR="00796A70" w:rsidRPr="00796A70" w:rsidRDefault="00796A70">
      <w:pPr>
        <w:rPr>
          <w:noProof/>
          <w:lang w:val="en-US"/>
        </w:rPr>
      </w:pPr>
      <w:r w:rsidRPr="00796A70">
        <w:rPr>
          <w:noProof/>
          <w:lang w:val="en-US"/>
        </w:rPr>
        <w:drawing>
          <wp:inline distT="0" distB="0" distL="0" distR="0" wp14:anchorId="6A67A6B9" wp14:editId="710A8C56">
            <wp:extent cx="5940425" cy="3306445"/>
            <wp:effectExtent l="0" t="0" r="3175" b="8255"/>
            <wp:docPr id="42904049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4049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ru-RU"/>
        </w:rPr>
        <w:t xml:space="preserve">Посилання на </w:t>
      </w:r>
      <w:r>
        <w:rPr>
          <w:noProof/>
          <w:lang w:val="en-US"/>
        </w:rPr>
        <w:t>Github:</w:t>
      </w:r>
      <w:r>
        <w:rPr>
          <w:noProof/>
          <w:lang w:val="en-US"/>
        </w:rPr>
        <w:br/>
      </w:r>
      <w:hyperlink r:id="rId8" w:history="1">
        <w:r w:rsidRPr="00796A70">
          <w:rPr>
            <w:rStyle w:val="ae"/>
            <w:noProof/>
            <w:lang w:val="en-US"/>
          </w:rPr>
          <w:t>https://github.com/SashaBondarchuk/text-data-analysis-labs/tree/main</w:t>
        </w:r>
      </w:hyperlink>
    </w:p>
    <w:sectPr w:rsidR="00796A70" w:rsidRPr="00796A70" w:rsidSect="00246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CB"/>
    <w:rsid w:val="001415A7"/>
    <w:rsid w:val="00246F95"/>
    <w:rsid w:val="0038619C"/>
    <w:rsid w:val="00486866"/>
    <w:rsid w:val="004D2AC6"/>
    <w:rsid w:val="004F5CCB"/>
    <w:rsid w:val="00564E8C"/>
    <w:rsid w:val="005B3102"/>
    <w:rsid w:val="006A70E3"/>
    <w:rsid w:val="00720443"/>
    <w:rsid w:val="00796A70"/>
    <w:rsid w:val="008A2701"/>
    <w:rsid w:val="008A51A3"/>
    <w:rsid w:val="0092208A"/>
    <w:rsid w:val="00A90D0B"/>
    <w:rsid w:val="00B30291"/>
    <w:rsid w:val="00B5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E89E"/>
  <w15:chartTrackingRefBased/>
  <w15:docId w15:val="{1F0F4B15-6FBC-4766-897C-2E6DE38A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AC6"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5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CC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CC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C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5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5C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CC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CC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C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C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C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C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4F5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4F5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5CCB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4F5C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5CCB"/>
    <w:pPr>
      <w:ind w:left="720"/>
      <w:contextualSpacing/>
    </w:pPr>
    <w:rPr>
      <w14:ligatures w14:val="standardContextual"/>
    </w:rPr>
  </w:style>
  <w:style w:type="character" w:styleId="aa">
    <w:name w:val="Intense Emphasis"/>
    <w:basedOn w:val="a0"/>
    <w:uiPriority w:val="21"/>
    <w:qFormat/>
    <w:rsid w:val="004F5CC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5C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4F5CC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4F5CCB"/>
    <w:rPr>
      <w:b/>
      <w:bCs/>
      <w:smallCaps/>
      <w:color w:val="2E74B5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9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6A70"/>
    <w:rPr>
      <w:rFonts w:ascii="Courier New" w:eastAsia="Times New Roman" w:hAnsi="Courier New" w:cs="Courier New"/>
      <w:sz w:val="20"/>
      <w:szCs w:val="20"/>
      <w:lang w:eastAsia="uk-UA"/>
      <w14:ligatures w14:val="none"/>
    </w:rPr>
  </w:style>
  <w:style w:type="character" w:styleId="ae">
    <w:name w:val="Hyperlink"/>
    <w:basedOn w:val="a0"/>
    <w:uiPriority w:val="99"/>
    <w:unhideWhenUsed/>
    <w:rsid w:val="00796A7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96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haBondarchuk/text-data-analysis-labs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7170-2324-4E17-A3E5-51D25776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2525</Words>
  <Characters>1440</Characters>
  <Application>Microsoft Office Word</Application>
  <DocSecurity>0</DocSecurity>
  <Lines>12</Lines>
  <Paragraphs>7</Paragraphs>
  <ScaleCrop>false</ScaleCrop>
  <Company>SPecialiST RePack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Бондарчук</dc:creator>
  <cp:keywords/>
  <dc:description/>
  <cp:lastModifiedBy>Олександр Бондарчук</cp:lastModifiedBy>
  <cp:revision>3</cp:revision>
  <dcterms:created xsi:type="dcterms:W3CDTF">2024-02-17T19:15:00Z</dcterms:created>
  <dcterms:modified xsi:type="dcterms:W3CDTF">2024-02-17T20:21:00Z</dcterms:modified>
</cp:coreProperties>
</file>