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a class object in Python?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class object in Python is an instance of a class that has methods, such as functions, and attributes like variables.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a docstring?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docstring is a multi-line string which is used to describe what a class, function, or module does.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define __init__ in a class object?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__init__ is a constructor that initializes an object;ss attributes when it’s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do you let functions fail gracefully?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order to let functions fail gracefully, you should use try-except blocks. This prevents a program from crashing when an error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What's a standard practice of a return statement?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return statement should return meaningful values instead of printing inside the function, be the last statement in a function, and use tuples, dictionaries, or lists when returning more than one value.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