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9C" w:rsidRDefault="003618BE">
      <w:r>
        <w:t>Bbobo</w:t>
      </w:r>
      <w:bookmarkStart w:id="0" w:name="_GoBack"/>
      <w:bookmarkEnd w:id="0"/>
    </w:p>
    <w:sectPr w:rsidR="00482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FA"/>
    <w:rsid w:val="003618BE"/>
    <w:rsid w:val="0048239C"/>
    <w:rsid w:val="008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79530-5899-4A54-8674-208C33E9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Cucak</dc:creator>
  <cp:keywords/>
  <dc:description/>
  <cp:lastModifiedBy>Sasha Cucak</cp:lastModifiedBy>
  <cp:revision>3</cp:revision>
  <dcterms:created xsi:type="dcterms:W3CDTF">2013-11-15T14:27:00Z</dcterms:created>
  <dcterms:modified xsi:type="dcterms:W3CDTF">2013-11-15T14:27:00Z</dcterms:modified>
</cp:coreProperties>
</file>