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78"/>
        <w:gridCol w:w="2032"/>
        <w:gridCol w:w="1981"/>
        <w:gridCol w:w="1394"/>
        <w:gridCol w:w="3006"/>
      </w:tblGrid>
      <w:tr w:rsidR="00367DEC" w:rsidRPr="00D560E8" w14:paraId="7CD80922" w14:textId="77777777" w:rsidTr="00EB068F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338B2A06" w14:textId="020DB55D" w:rsidR="00367DEC" w:rsidRPr="00D560E8" w:rsidRDefault="005234C3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  <w:t>Clients</w:t>
            </w:r>
          </w:p>
        </w:tc>
      </w:tr>
      <w:tr w:rsidR="00367DEC" w:rsidRPr="00D560E8" w14:paraId="3F7A4BD0" w14:textId="77777777" w:rsidTr="00EB068F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537F9E3" w14:textId="0C3CB4AF" w:rsidR="00367DEC" w:rsidRPr="00D560E8" w:rsidRDefault="005234C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Russia</w:t>
            </w:r>
          </w:p>
        </w:tc>
      </w:tr>
      <w:tr w:rsidR="00367DEC" w:rsidRPr="00D560E8" w14:paraId="1DDF7B92" w14:textId="77777777" w:rsidTr="00EB068F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1BB35F1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112E0D" w14:textId="77777777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2077D9" w14:textId="77777777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A2927A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DA3993" w14:textId="77777777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367DEC" w:rsidRPr="00D560E8" w14:paraId="0E15DD77" w14:textId="77777777" w:rsidTr="00EB068F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483D" w14:textId="00FAD63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EB068F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87A" w14:textId="6D4A9A50" w:rsidR="00367DEC" w:rsidRPr="00D560E8" w:rsidRDefault="00E7230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ID_Cleints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12A0" w14:textId="2EA1B94A" w:rsidR="00367DEC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69F3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89B5" w14:textId="10274E34" w:rsidR="00367DEC" w:rsidRPr="00D560E8" w:rsidRDefault="00466416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Уникальный идентификатор подписки.</w:t>
            </w:r>
          </w:p>
        </w:tc>
      </w:tr>
      <w:tr w:rsidR="00367DEC" w:rsidRPr="00D560E8" w14:paraId="7477B4ED" w14:textId="77777777" w:rsidTr="00EB068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DE99B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D52C" w14:textId="5CE22B4C" w:rsidR="00367DEC" w:rsidRPr="00D560E8" w:rsidRDefault="00E7230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Full_name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C830" w14:textId="77777777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18CB0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1F11" w14:textId="7EA12855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0B4695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Полное имя клиента.</w:t>
            </w:r>
          </w:p>
        </w:tc>
      </w:tr>
      <w:tr w:rsidR="00367DEC" w:rsidRPr="00D560E8" w14:paraId="4D3D5F52" w14:textId="77777777" w:rsidTr="00EB068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DBB7" w14:textId="77777777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B972" w14:textId="29BF2485" w:rsidR="00367DEC" w:rsidRPr="00D560E8" w:rsidRDefault="00E7230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Date</w:t>
            </w:r>
            <w:proofErr w:type="spellEnd"/>
            <w:r w:rsidR="00EB068F"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of</w:t>
            </w:r>
            <w:proofErr w:type="spellEnd"/>
            <w:r w:rsidR="00EB068F"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Birthday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02C91" w14:textId="78A9E67A" w:rsidR="00367DEC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B4ED" w14:textId="105AA262" w:rsidR="00367DEC" w:rsidRPr="00D560E8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EB068F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BEAD8" w14:textId="1776F794" w:rsidR="00367DEC" w:rsidRPr="00D560E8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0B4695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Дата рождения клиента.</w:t>
            </w:r>
          </w:p>
        </w:tc>
      </w:tr>
      <w:tr w:rsidR="00EB068F" w:rsidRPr="00D560E8" w14:paraId="0FC8ADF9" w14:textId="77777777" w:rsidTr="00EB068F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9D79" w14:textId="77777777" w:rsidR="00EB068F" w:rsidRPr="00D560E8" w:rsidRDefault="00EB068F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DF583" w14:textId="5930F88A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Age</w:t>
            </w:r>
            <w:proofErr w:type="spellEnd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0722B" w14:textId="5EF2E5AE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20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88B59" w14:textId="00144446" w:rsidR="00EB068F" w:rsidRPr="00D560E8" w:rsidRDefault="00EB068F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6CA39" w14:textId="748B1A25" w:rsidR="00EB068F" w:rsidRPr="00D560E8" w:rsidRDefault="000B4695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Категория возраста клиента (например, 'младший', 'взрослый', и т.д.).</w:t>
            </w:r>
          </w:p>
        </w:tc>
      </w:tr>
      <w:tr w:rsidR="00EB068F" w:rsidRPr="00D560E8" w14:paraId="54612537" w14:textId="77777777" w:rsidTr="00EB068F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9F191" w14:textId="77777777" w:rsidR="00EB068F" w:rsidRPr="00D560E8" w:rsidRDefault="00EB068F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51FDE" w14:textId="6052A146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Contact_Info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45978" w14:textId="0DFA9A02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(10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0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937EC" w14:textId="2BF2EC96" w:rsidR="00EB068F" w:rsidRPr="00D560E8" w:rsidRDefault="002364EA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31ECA" w14:textId="31896429" w:rsidR="00EB068F" w:rsidRPr="00D560E8" w:rsidRDefault="000B4695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 xml:space="preserve">Контактная информация клиента (например, телефон или </w:t>
            </w:r>
            <w:proofErr w:type="spellStart"/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email</w:t>
            </w:r>
            <w:proofErr w:type="spellEnd"/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).</w:t>
            </w:r>
          </w:p>
        </w:tc>
      </w:tr>
      <w:tr w:rsidR="00EB068F" w:rsidRPr="00D560E8" w14:paraId="602A5413" w14:textId="77777777" w:rsidTr="00EB068F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0E294" w14:textId="77777777" w:rsidR="00EB068F" w:rsidRPr="00D560E8" w:rsidRDefault="00EB068F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1208F" w14:textId="18F414C9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Availability</w:t>
            </w:r>
            <w:proofErr w:type="spellEnd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of</w:t>
            </w:r>
            <w:proofErr w:type="spellEnd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 a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subscription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ACACA" w14:textId="0D7DE60F" w:rsidR="00EB068F" w:rsidRPr="00D560E8" w:rsidRDefault="00EB068F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2941A" w14:textId="2723FB15" w:rsidR="00EB068F" w:rsidRPr="00D560E8" w:rsidRDefault="00EB068F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898CB" w14:textId="503661A5" w:rsidR="00EB068F" w:rsidRPr="00D560E8" w:rsidRDefault="000B4695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Наличие подписки у клиента (TRUE - есть, FALSE - нет).</w:t>
            </w:r>
          </w:p>
        </w:tc>
      </w:tr>
      <w:tr w:rsidR="006E7C73" w:rsidRPr="00D560E8" w14:paraId="4FCB3753" w14:textId="77777777" w:rsidTr="00EB068F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83CC2" w14:textId="77777777" w:rsidR="006E7C73" w:rsidRPr="00D560E8" w:rsidRDefault="006E7C73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D9AA" w14:textId="6580DE2F" w:rsidR="006E7C73" w:rsidRPr="006E7C73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Gender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DF38C" w14:textId="670D950B" w:rsidR="006E7C73" w:rsidRPr="006E7C73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CHAR(</w:t>
            </w:r>
            <w:proofErr w:type="gramEnd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522D3" w14:textId="412C4448" w:rsidR="006E7C73" w:rsidRPr="006E7C73" w:rsidRDefault="006E7C73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59E6B" w14:textId="37AD894A" w:rsidR="006E7C73" w:rsidRPr="00D560E8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Пол посетителя(</w:t>
            </w: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M/F</w:t>
            </w: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</w:tr>
      <w:tr w:rsidR="006E7C73" w:rsidRPr="00D560E8" w14:paraId="08C06C5D" w14:textId="77777777" w:rsidTr="00EB068F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B2813" w14:textId="77777777" w:rsidR="006E7C73" w:rsidRPr="00D560E8" w:rsidRDefault="006E7C73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3352" w14:textId="657BD790" w:rsidR="006E7C73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Join_Date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6C980" w14:textId="5232EF1E" w:rsidR="006E7C73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CFEE0" w14:textId="070C2227" w:rsidR="006E7C73" w:rsidRDefault="006E7C73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ACD3C" w14:textId="40DA6175" w:rsidR="006E7C73" w:rsidRDefault="006E7C73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Дата регистрации в клубе</w:t>
            </w:r>
          </w:p>
        </w:tc>
      </w:tr>
    </w:tbl>
    <w:p w14:paraId="14EEF8A5" w14:textId="0612086C" w:rsidR="00017DD4" w:rsidRPr="007707A6" w:rsidRDefault="00017DD4" w:rsidP="00367DEC">
      <w:pPr>
        <w:ind w:firstLine="0"/>
        <w:rPr>
          <w:rFonts w:cs="Times New Roman"/>
          <w:sz w:val="20"/>
          <w:szCs w:val="20"/>
          <w:lang w:val="en-US"/>
        </w:rPr>
      </w:pPr>
    </w:p>
    <w:tbl>
      <w:tblPr>
        <w:tblW w:w="9596" w:type="dxa"/>
        <w:tblInd w:w="-426" w:type="dxa"/>
        <w:tblLook w:val="04A0" w:firstRow="1" w:lastRow="0" w:firstColumn="1" w:lastColumn="0" w:noHBand="0" w:noVBand="1"/>
      </w:tblPr>
      <w:tblGrid>
        <w:gridCol w:w="1178"/>
        <w:gridCol w:w="21"/>
        <w:gridCol w:w="2006"/>
        <w:gridCol w:w="39"/>
        <w:gridCol w:w="1944"/>
        <w:gridCol w:w="70"/>
        <w:gridCol w:w="1274"/>
        <w:gridCol w:w="51"/>
        <w:gridCol w:w="3013"/>
      </w:tblGrid>
      <w:tr w:rsidR="00E7230E" w:rsidRPr="00D560E8" w14:paraId="78FBC01C" w14:textId="77777777" w:rsidTr="006E7C73">
        <w:trPr>
          <w:trHeight w:val="630"/>
        </w:trPr>
        <w:tc>
          <w:tcPr>
            <w:tcW w:w="959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4B78EBD2" w14:textId="5F830F0A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  <w:t>Coaches</w:t>
            </w:r>
          </w:p>
        </w:tc>
      </w:tr>
      <w:tr w:rsidR="00E7230E" w:rsidRPr="00D560E8" w14:paraId="18D9B712" w14:textId="77777777" w:rsidTr="006E7C73">
        <w:trPr>
          <w:trHeight w:val="435"/>
        </w:trPr>
        <w:tc>
          <w:tcPr>
            <w:tcW w:w="95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D05F6CB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Russia</w:t>
            </w:r>
          </w:p>
        </w:tc>
      </w:tr>
      <w:tr w:rsidR="00E7230E" w:rsidRPr="00D560E8" w14:paraId="44B89973" w14:textId="77777777" w:rsidTr="006E7C73">
        <w:trPr>
          <w:trHeight w:val="405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50E19D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0EC2718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EA47C49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741020C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3F8393C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7230E" w:rsidRPr="00D560E8" w14:paraId="7FA88E92" w14:textId="77777777" w:rsidTr="006E7C73">
        <w:trPr>
          <w:trHeight w:val="6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A4C5" w14:textId="01AF5083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CC35E9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PK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50B28" w14:textId="73AE6E3B" w:rsidR="00E7230E" w:rsidRPr="00D560E8" w:rsidRDefault="00EB068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ID_Coaches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9E576" w14:textId="40B89C8D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490E0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68CE8" w14:textId="4EEFEBF8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Уникальный идентификатор подписки.</w:t>
            </w:r>
          </w:p>
        </w:tc>
      </w:tr>
      <w:tr w:rsidR="00E7230E" w:rsidRPr="00D560E8" w14:paraId="5C723014" w14:textId="77777777" w:rsidTr="006E7C73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285A2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3E71" w14:textId="0CCAD9B9" w:rsidR="00E7230E" w:rsidRPr="00D560E8" w:rsidRDefault="00EB068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Full_name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13D70" w14:textId="6E804F29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</w:t>
            </w:r>
            <w:r w:rsidR="00CC35E9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50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E9C18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73D94" w14:textId="5F11EA4E" w:rsidR="00E7230E" w:rsidRPr="00D560E8" w:rsidRDefault="00E33D5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Полное имя тренера</w:t>
            </w:r>
          </w:p>
        </w:tc>
      </w:tr>
      <w:tr w:rsidR="00E7230E" w:rsidRPr="00D560E8" w14:paraId="637956B6" w14:textId="77777777" w:rsidTr="006E7C73">
        <w:trPr>
          <w:trHeight w:val="30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B5CE3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74058" w14:textId="6932EBAA" w:rsidR="00E7230E" w:rsidRPr="00D560E8" w:rsidRDefault="00EB068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Specialization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1536" w14:textId="11FBB05A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255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676A9" w14:textId="438E6800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CC35E9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301D0" w14:textId="39FD7C34" w:rsidR="00E7230E" w:rsidRPr="00D560E8" w:rsidRDefault="00E33D5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Акцентированное овладение элементами какой-либо спортивной дисциплины. (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“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фитнес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”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,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”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 xml:space="preserve"> йога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”</w:t>
            </w: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)</w:t>
            </w:r>
          </w:p>
        </w:tc>
      </w:tr>
      <w:tr w:rsidR="00EB068F" w:rsidRPr="00D560E8" w14:paraId="113C7FAF" w14:textId="77777777" w:rsidTr="006E7C73">
        <w:trPr>
          <w:trHeight w:val="30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17EAC" w14:textId="77777777" w:rsidR="00EB068F" w:rsidRPr="00D560E8" w:rsidRDefault="00EB068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591C9" w14:textId="5CAE4E1D" w:rsidR="00EB068F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Work_Schedule</w:t>
            </w:r>
            <w:proofErr w:type="spellEnd"/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684E4" w14:textId="477DC8A5" w:rsidR="00EB068F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(255)</w:t>
            </w:r>
          </w:p>
        </w:tc>
        <w:tc>
          <w:tcPr>
            <w:tcW w:w="13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4F380" w14:textId="3F8745D2" w:rsidR="00EB068F" w:rsidRPr="00D560E8" w:rsidRDefault="00CC35E9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E32B7" w14:textId="7EED32B7" w:rsidR="00EB068F" w:rsidRPr="00D560E8" w:rsidRDefault="00E33D5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График работы тренера, может быть пустым.</w:t>
            </w:r>
          </w:p>
        </w:tc>
      </w:tr>
      <w:tr w:rsidR="006E7C73" w:rsidRPr="00D560E8" w14:paraId="5148391E" w14:textId="77777777" w:rsidTr="006E7C73">
        <w:trPr>
          <w:trHeight w:val="300"/>
        </w:trPr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FFCBC" w14:textId="77777777" w:rsidR="006E7C73" w:rsidRPr="00D560E8" w:rsidRDefault="006E7C73" w:rsidP="001F452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A086" w14:textId="77777777" w:rsidR="006E7C73" w:rsidRPr="006E7C73" w:rsidRDefault="006E7C73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Salary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E018E" w14:textId="77777777" w:rsidR="006E7C73" w:rsidRDefault="006E7C73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Money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E8C5C" w14:textId="77777777" w:rsidR="006E7C73" w:rsidRDefault="006E7C73" w:rsidP="001F452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B9538" w14:textId="77777777" w:rsidR="006E7C73" w:rsidRDefault="006E7C73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Зарплата тренера</w:t>
            </w:r>
          </w:p>
        </w:tc>
      </w:tr>
      <w:tr w:rsidR="00F33809" w:rsidRPr="00D560E8" w14:paraId="6B7CE322" w14:textId="77777777" w:rsidTr="006E7C73">
        <w:trPr>
          <w:trHeight w:val="300"/>
        </w:trPr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32323" w14:textId="77777777" w:rsidR="00F33809" w:rsidRPr="00D560E8" w:rsidRDefault="00F33809" w:rsidP="001F452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7C61E" w14:textId="5DA15876" w:rsidR="00F33809" w:rsidRDefault="00F33809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</w:pPr>
            <w:proofErr w:type="spellStart"/>
            <w:r w:rsidRPr="00F33809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val="en-US" w:eastAsia="ru-RU"/>
              </w:rPr>
              <w:t>Years_of_experience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81C8E" w14:textId="3556B7CE" w:rsidR="00F33809" w:rsidRPr="00B210EF" w:rsidRDefault="00B210EF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25)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C3B25" w14:textId="294D975C" w:rsidR="00F33809" w:rsidRDefault="00F33809" w:rsidP="001F452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5BFD3" w14:textId="7D76D99A" w:rsidR="00F33809" w:rsidRDefault="00F33809" w:rsidP="001F45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 xml:space="preserve">Годы опыта в </w:t>
            </w:r>
            <w:proofErr w:type="gramStart"/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тренерстве(</w:t>
            </w:r>
            <w:proofErr w:type="gramEnd"/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1г….)</w:t>
            </w:r>
          </w:p>
        </w:tc>
      </w:tr>
    </w:tbl>
    <w:p w14:paraId="7CD9D2CD" w14:textId="41006F44" w:rsidR="00E7230E" w:rsidRPr="007707A6" w:rsidRDefault="00E7230E" w:rsidP="00367DEC">
      <w:pPr>
        <w:ind w:firstLine="0"/>
        <w:rPr>
          <w:rFonts w:cs="Times New Roman"/>
          <w:sz w:val="20"/>
          <w:szCs w:val="20"/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77"/>
        <w:gridCol w:w="2034"/>
        <w:gridCol w:w="1983"/>
        <w:gridCol w:w="1394"/>
        <w:gridCol w:w="3003"/>
      </w:tblGrid>
      <w:tr w:rsidR="00E7230E" w:rsidRPr="00D560E8" w14:paraId="4B61D839" w14:textId="77777777" w:rsidTr="00865DC8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08D0BFFC" w14:textId="4F500AC6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  <w:t>Sessions</w:t>
            </w:r>
          </w:p>
        </w:tc>
      </w:tr>
      <w:tr w:rsidR="00E7230E" w:rsidRPr="00D560E8" w14:paraId="357F3C36" w14:textId="77777777" w:rsidTr="00865DC8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03B0ECF6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Russia</w:t>
            </w:r>
          </w:p>
        </w:tc>
      </w:tr>
      <w:tr w:rsidR="00E7230E" w:rsidRPr="00D560E8" w14:paraId="273C76FF" w14:textId="77777777" w:rsidTr="00865DC8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D35A8D9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E9B86BE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F8CEEE1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CB50F00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90D1DC9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7230E" w:rsidRPr="00D560E8" w14:paraId="3AC9A056" w14:textId="77777777" w:rsidTr="00865DC8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D958" w14:textId="22F2EDF4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737F7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7F477" w14:textId="3DC190FF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ID_Sessions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A377F" w14:textId="41B5FD82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FDACE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9D83E" w14:textId="653C6315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Уникальный идентификатор подписки.</w:t>
            </w:r>
          </w:p>
        </w:tc>
      </w:tr>
      <w:tr w:rsidR="00E7230E" w:rsidRPr="00D560E8" w14:paraId="0C2BA584" w14:textId="77777777" w:rsidTr="00865DC8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8C69A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7E71A" w14:textId="71A5D260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Date_Time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98C29" w14:textId="1CEC0216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DATATIME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2F82F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7DD25" w14:textId="5883542F" w:rsidR="00E7230E" w:rsidRPr="00D560E8" w:rsidRDefault="00294F68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Дата и время проведения сессии.</w:t>
            </w:r>
          </w:p>
        </w:tc>
      </w:tr>
      <w:tr w:rsidR="00E7230E" w:rsidRPr="00D560E8" w14:paraId="23D4C97D" w14:textId="77777777" w:rsidTr="00CC35E9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980F7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52633" w14:textId="7FA45172" w:rsidR="00E7230E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Type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of</w:t>
            </w:r>
            <w:proofErr w:type="spellEnd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activity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3B49" w14:textId="40B5467A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VARCHAR 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A2CCF" w14:textId="029486F5" w:rsidR="00E7230E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  <w:r w:rsidR="00E7230E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5D5B8" w14:textId="5403FB8A" w:rsidR="00E7230E" w:rsidRPr="00D560E8" w:rsidRDefault="00294F68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Тип активности, проводимой на сессии.</w:t>
            </w:r>
          </w:p>
        </w:tc>
      </w:tr>
      <w:tr w:rsidR="00CC35E9" w:rsidRPr="00D560E8" w14:paraId="135AF083" w14:textId="77777777" w:rsidTr="00CC35E9">
        <w:trPr>
          <w:trHeight w:val="7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A409A" w14:textId="6ACF4208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D3161" w14:textId="7EEED5F8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ID_Coaches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C437B" w14:textId="73F29099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BF71" w14:textId="170A1FE6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E3242" w14:textId="5C46B982" w:rsidR="00CC35E9" w:rsidRPr="00D560E8" w:rsidRDefault="00294F68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Идентификатор тренера, проводящего сессию.</w:t>
            </w:r>
          </w:p>
        </w:tc>
      </w:tr>
      <w:tr w:rsidR="00CC35E9" w:rsidRPr="00D560E8" w14:paraId="7D7AFD8A" w14:textId="77777777" w:rsidTr="00CC35E9">
        <w:trPr>
          <w:trHeight w:val="213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98DB9" w14:textId="2604822B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lastRenderedPageBreak/>
              <w:t>FK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CB72" w14:textId="3BE773C6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ID_Services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FBB12" w14:textId="3BA22C8D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84F2C" w14:textId="7A768B8D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21636" w14:textId="1F39D77F" w:rsidR="00CC35E9" w:rsidRPr="00D560E8" w:rsidRDefault="00294F68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Идентификатор услуги, связанной с сессией.</w:t>
            </w:r>
          </w:p>
        </w:tc>
      </w:tr>
      <w:tr w:rsidR="00CC35E9" w:rsidRPr="00D560E8" w14:paraId="7D373DFB" w14:textId="77777777" w:rsidTr="00CC35E9">
        <w:trPr>
          <w:trHeight w:val="213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D0244" w14:textId="74A52CA3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CA4D8" w14:textId="66780313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ID_Cleints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CF0DF" w14:textId="5793F783" w:rsidR="00CC35E9" w:rsidRPr="00D560E8" w:rsidRDefault="00CC35E9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18556" w14:textId="30D49EA1" w:rsidR="00CC35E9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5046B" w14:textId="31B92E74" w:rsidR="00CC35E9" w:rsidRPr="00D560E8" w:rsidRDefault="00294F68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Идентификатор клиента, участвующего в сессии.</w:t>
            </w:r>
          </w:p>
        </w:tc>
      </w:tr>
      <w:tr w:rsidR="006E7C73" w:rsidRPr="00D560E8" w14:paraId="32AC48D2" w14:textId="77777777" w:rsidTr="00CC35E9">
        <w:trPr>
          <w:trHeight w:val="213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78F47" w14:textId="77777777" w:rsidR="006E7C73" w:rsidRPr="00B210EF" w:rsidRDefault="006E7C73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07A26" w14:textId="3136A22B" w:rsidR="006E7C73" w:rsidRPr="00D560E8" w:rsidRDefault="006E7C73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6E7C73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Room_Number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AD81A" w14:textId="6D8E7DAF" w:rsidR="006E7C73" w:rsidRPr="006E7C73" w:rsidRDefault="006E7C73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11E2F" w14:textId="53EE64D1" w:rsidR="006E7C73" w:rsidRPr="00D560E8" w:rsidRDefault="006E7C73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C884" w14:textId="159DC1BE" w:rsidR="006E7C73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27175F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Номер зала, в котором приходит занятие</w:t>
            </w:r>
          </w:p>
        </w:tc>
      </w:tr>
      <w:tr w:rsidR="006E7C73" w:rsidRPr="00D560E8" w14:paraId="0D15E27D" w14:textId="77777777" w:rsidTr="00CC35E9">
        <w:trPr>
          <w:trHeight w:val="213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8720C" w14:textId="77777777" w:rsidR="006E7C73" w:rsidRPr="0027175F" w:rsidRDefault="006E7C73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BE5C9" w14:textId="1D217924" w:rsidR="006E7C73" w:rsidRPr="00D560E8" w:rsidRDefault="006E7C73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6E7C73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Duration_Minutes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B4F66" w14:textId="085F9414" w:rsidR="006E7C73" w:rsidRPr="00D560E8" w:rsidRDefault="006E7C73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1CDCE" w14:textId="55C078FD" w:rsidR="006E7C73" w:rsidRPr="00D560E8" w:rsidRDefault="006E7C73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111D4" w14:textId="33D33178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Длительность занятия</w:t>
            </w:r>
          </w:p>
        </w:tc>
      </w:tr>
    </w:tbl>
    <w:p w14:paraId="1A517FDB" w14:textId="1A9A9A01" w:rsidR="00E7230E" w:rsidRPr="00D560E8" w:rsidRDefault="00E7230E" w:rsidP="000B4695">
      <w:pPr>
        <w:spacing w:line="259" w:lineRule="auto"/>
        <w:ind w:firstLine="0"/>
        <w:jc w:val="left"/>
        <w:rPr>
          <w:rFonts w:cs="Times New Roman"/>
          <w:sz w:val="20"/>
          <w:szCs w:val="20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75"/>
        <w:gridCol w:w="2030"/>
        <w:gridCol w:w="1993"/>
        <w:gridCol w:w="1394"/>
        <w:gridCol w:w="2999"/>
      </w:tblGrid>
      <w:tr w:rsidR="00E7230E" w:rsidRPr="00D560E8" w14:paraId="020286E9" w14:textId="77777777" w:rsidTr="00865DC8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4C916CAA" w14:textId="7ADB8AF0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  <w:t>Subscriptions</w:t>
            </w:r>
          </w:p>
        </w:tc>
      </w:tr>
      <w:tr w:rsidR="00E7230E" w:rsidRPr="00D560E8" w14:paraId="761A45AF" w14:textId="77777777" w:rsidTr="00865DC8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35FE4142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Russia</w:t>
            </w:r>
          </w:p>
        </w:tc>
      </w:tr>
      <w:tr w:rsidR="0027175F" w:rsidRPr="00D560E8" w14:paraId="1D2EFE9E" w14:textId="77777777" w:rsidTr="00865DC8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8F05111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662FB2D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E4ACCCE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9FE46A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F0A6770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7230E" w:rsidRPr="00D560E8" w14:paraId="1CB11596" w14:textId="77777777" w:rsidTr="00865DC8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ABF74" w14:textId="4C264A10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737F7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F86A0" w14:textId="2644A168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ID_Subscriptions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C9EE4" w14:textId="6F3C620A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8408E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17C7A" w14:textId="377301B0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Уникальный идентификатор подписки.</w:t>
            </w:r>
          </w:p>
        </w:tc>
      </w:tr>
      <w:tr w:rsidR="00E7230E" w:rsidRPr="00D560E8" w14:paraId="6358A796" w14:textId="77777777" w:rsidTr="00865DC8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5D6FC" w14:textId="78514E9D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737F7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63EE" w14:textId="3284DFB8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ID_Clients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67E6" w14:textId="549C1DA5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98C25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213A7" w14:textId="19C0A50D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Идентификатор клиента, связанного с подпиской.</w:t>
            </w:r>
          </w:p>
        </w:tc>
      </w:tr>
      <w:tr w:rsidR="00E7230E" w:rsidRPr="00D560E8" w14:paraId="6F9A6224" w14:textId="77777777" w:rsidTr="00737F70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20EFD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5F686" w14:textId="4C336CBA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Date</w:t>
            </w:r>
            <w:proofErr w:type="spellEnd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start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F3AC3" w14:textId="025DC5C5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E1AA3" w14:textId="219BFDE2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737F7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0CA37" w14:textId="47F193D1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Дата начала действия подписки.</w:t>
            </w:r>
          </w:p>
        </w:tc>
      </w:tr>
      <w:tr w:rsidR="00737F70" w:rsidRPr="00D560E8" w14:paraId="41C45BCB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B8EE5" w14:textId="77777777" w:rsidR="00737F70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5CCB8" w14:textId="2CD857FB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Date_finish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B8D67" w14:textId="06860B1D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8B19" w14:textId="786786CA" w:rsidR="00737F70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12064" w14:textId="307EF91B" w:rsidR="00737F70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Дата окончания действия подписки (может быть NULL, если подписка активна).</w:t>
            </w:r>
          </w:p>
        </w:tc>
      </w:tr>
      <w:tr w:rsidR="00737F70" w:rsidRPr="00D560E8" w14:paraId="64955931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72BF3" w14:textId="77777777" w:rsidR="00737F70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DC8E5" w14:textId="066A0E4C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Cost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0B4D5" w14:textId="68515BBA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MONEY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63FB2" w14:textId="36AADC5C" w:rsidR="00737F70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67438" w14:textId="453C6F13" w:rsidR="00737F70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Стоимость подписки.</w:t>
            </w:r>
          </w:p>
        </w:tc>
      </w:tr>
      <w:tr w:rsidR="0027175F" w:rsidRPr="00D560E8" w14:paraId="38C4E896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49A36" w14:textId="77777777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D0ADE" w14:textId="2BF84E2C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27175F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Type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CD3A" w14:textId="750C7706" w:rsidR="0027175F" w:rsidRPr="0027175F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VARCHAR(</w:t>
            </w:r>
            <w:proofErr w:type="gramEnd"/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50)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F718" w14:textId="7A3F15FD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496E" w14:textId="6E61998C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Тип абонемента (ежемесячный, годовой)</w:t>
            </w:r>
          </w:p>
        </w:tc>
      </w:tr>
      <w:tr w:rsidR="0027175F" w:rsidRPr="00D560E8" w14:paraId="2AA63228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A62E4" w14:textId="77777777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8470" w14:textId="239D0CB8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27175F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Max_Sessions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5C50E" w14:textId="639FD7B6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59A68" w14:textId="613B9201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145F8" w14:textId="300C5BBC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Максимальное количество занятий</w:t>
            </w:r>
          </w:p>
        </w:tc>
      </w:tr>
    </w:tbl>
    <w:p w14:paraId="1E2ED894" w14:textId="42C0D02E" w:rsidR="00E7230E" w:rsidRPr="00D560E8" w:rsidRDefault="00E7230E" w:rsidP="00EB068F">
      <w:pPr>
        <w:spacing w:line="259" w:lineRule="auto"/>
        <w:ind w:firstLine="0"/>
        <w:jc w:val="left"/>
        <w:rPr>
          <w:rFonts w:cs="Times New Roman"/>
          <w:sz w:val="20"/>
          <w:szCs w:val="20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80"/>
        <w:gridCol w:w="2024"/>
        <w:gridCol w:w="1983"/>
        <w:gridCol w:w="1394"/>
        <w:gridCol w:w="3010"/>
      </w:tblGrid>
      <w:tr w:rsidR="00E7230E" w:rsidRPr="00D560E8" w14:paraId="65B83C52" w14:textId="77777777" w:rsidTr="00865DC8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94529"/>
            <w:vAlign w:val="center"/>
            <w:hideMark/>
          </w:tcPr>
          <w:p w14:paraId="61466C5E" w14:textId="47A35F08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FFFFFF"/>
                <w:sz w:val="20"/>
                <w:szCs w:val="20"/>
                <w:lang w:val="en-US" w:eastAsia="ru-RU"/>
              </w:rPr>
              <w:t>Services</w:t>
            </w:r>
          </w:p>
        </w:tc>
      </w:tr>
      <w:tr w:rsidR="00E7230E" w:rsidRPr="00D560E8" w14:paraId="56A20BAF" w14:textId="77777777" w:rsidTr="00865DC8">
        <w:trPr>
          <w:trHeight w:val="43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14:paraId="67EEFE63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  <w:t>Russia</w:t>
            </w:r>
          </w:p>
        </w:tc>
      </w:tr>
      <w:tr w:rsidR="00E7230E" w:rsidRPr="00D560E8" w14:paraId="790C9676" w14:textId="77777777" w:rsidTr="00865DC8">
        <w:trPr>
          <w:trHeight w:val="405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1A70BBF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07A69B1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33573D6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4A985A1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6781D65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NOTES</w:t>
            </w:r>
          </w:p>
        </w:tc>
      </w:tr>
      <w:tr w:rsidR="00E7230E" w:rsidRPr="00D560E8" w14:paraId="64D79FFC" w14:textId="77777777" w:rsidTr="00865DC8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526EC" w14:textId="561FA804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27329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PK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327E4" w14:textId="401A974D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ID_Services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E2EEB" w14:textId="7D4A6FA5" w:rsidR="00E7230E" w:rsidRPr="00D560E8" w:rsidRDefault="0027329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AC615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E163A" w14:textId="44BF4D1B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Уникальный идентификатор подписки.</w:t>
            </w:r>
          </w:p>
        </w:tc>
      </w:tr>
      <w:tr w:rsidR="00E7230E" w:rsidRPr="00D560E8" w14:paraId="09935EDF" w14:textId="77777777" w:rsidTr="00865DC8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17C7C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7725" w14:textId="1DED0B5F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46E9A" w14:textId="77777777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3F194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766E6" w14:textId="0A8D7D9B" w:rsidR="00E7230E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Название услуги, должно быть информативным и кратким.</w:t>
            </w:r>
            <w:r w:rsidR="00E7230E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</w:tr>
      <w:tr w:rsidR="00E7230E" w:rsidRPr="00D560E8" w14:paraId="0D3F882E" w14:textId="77777777" w:rsidTr="00737F70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5844" w14:textId="77777777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61EF1" w14:textId="78BAE626" w:rsidR="00E7230E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DCF4D" w14:textId="3411851E" w:rsidR="00E7230E" w:rsidRPr="00D560E8" w:rsidRDefault="0027329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6AF51" w14:textId="2BA9F518" w:rsidR="00E7230E" w:rsidRPr="00D560E8" w:rsidRDefault="00E7230E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273290"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07118" w14:textId="3FE05CAE" w:rsidR="00E7230E" w:rsidRPr="00D560E8" w:rsidRDefault="00E7230E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 </w:t>
            </w:r>
            <w:r w:rsidR="00466416"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Подробное описание услуги, может содержать дополнительные детали.</w:t>
            </w:r>
          </w:p>
        </w:tc>
      </w:tr>
      <w:tr w:rsidR="00737F70" w:rsidRPr="00D560E8" w14:paraId="71D25319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36C27" w14:textId="77777777" w:rsidR="00737F70" w:rsidRPr="00D560E8" w:rsidRDefault="00737F7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8CD56" w14:textId="0A46065B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Cost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A4CC8" w14:textId="7294F0C7" w:rsidR="00737F70" w:rsidRPr="00D560E8" w:rsidRDefault="00737F70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MONEY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08E45" w14:textId="322C5FC7" w:rsidR="00737F70" w:rsidRPr="00D560E8" w:rsidRDefault="00273290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E990C" w14:textId="6B5C5392" w:rsidR="00737F70" w:rsidRPr="00D560E8" w:rsidRDefault="00466416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 w:rsidRPr="00D560E8"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Стоимость услуги.</w:t>
            </w:r>
          </w:p>
        </w:tc>
      </w:tr>
      <w:tr w:rsidR="0027175F" w:rsidRPr="00D560E8" w14:paraId="6596F347" w14:textId="77777777" w:rsidTr="00737F70">
        <w:trPr>
          <w:trHeight w:val="30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64920" w14:textId="77777777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02B5D" w14:textId="5783868D" w:rsidR="0027175F" w:rsidRPr="00D560E8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</w:pPr>
            <w:proofErr w:type="spellStart"/>
            <w:r w:rsidRPr="0027175F">
              <w:rPr>
                <w:rFonts w:eastAsia="Times New Roman" w:cs="Times New Roman"/>
                <w:b/>
                <w:bCs/>
                <w:color w:val="262626"/>
                <w:sz w:val="20"/>
                <w:szCs w:val="20"/>
                <w:lang w:eastAsia="ru-RU"/>
              </w:rPr>
              <w:t>Group_Session</w:t>
            </w:r>
            <w:proofErr w:type="spellEnd"/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C675A" w14:textId="6A4871F6" w:rsidR="0027175F" w:rsidRPr="0027175F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BOOLEAN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5B5FF" w14:textId="7848DFB4" w:rsidR="0027175F" w:rsidRPr="00D560E8" w:rsidRDefault="0027175F" w:rsidP="00865DC8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CA5B" w14:textId="537E410D" w:rsidR="0027175F" w:rsidRPr="00B210EF" w:rsidRDefault="0027175F" w:rsidP="00865D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262626"/>
                <w:sz w:val="20"/>
                <w:szCs w:val="20"/>
                <w:lang w:eastAsia="ru-RU"/>
              </w:rPr>
              <w:t>Может ли услуга предоставляться в группе</w:t>
            </w:r>
          </w:p>
        </w:tc>
      </w:tr>
    </w:tbl>
    <w:p w14:paraId="60D18775" w14:textId="65AD7D51" w:rsidR="00E7230E" w:rsidRPr="007164D5" w:rsidRDefault="00E7230E" w:rsidP="00367DEC">
      <w:pPr>
        <w:ind w:firstLine="0"/>
        <w:rPr>
          <w:rFonts w:cs="Times New Roman"/>
          <w:sz w:val="20"/>
          <w:szCs w:val="20"/>
        </w:rPr>
      </w:pPr>
    </w:p>
    <w:sectPr w:rsidR="00E7230E" w:rsidRPr="0071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5"/>
    <w:rsid w:val="00017DD4"/>
    <w:rsid w:val="000B4695"/>
    <w:rsid w:val="002364EA"/>
    <w:rsid w:val="0027175F"/>
    <w:rsid w:val="00273290"/>
    <w:rsid w:val="00294F68"/>
    <w:rsid w:val="00367DEC"/>
    <w:rsid w:val="00466416"/>
    <w:rsid w:val="005234C3"/>
    <w:rsid w:val="006E7C73"/>
    <w:rsid w:val="007164D5"/>
    <w:rsid w:val="00737F70"/>
    <w:rsid w:val="007707A6"/>
    <w:rsid w:val="007E43B1"/>
    <w:rsid w:val="0090721B"/>
    <w:rsid w:val="009D2A47"/>
    <w:rsid w:val="009E725C"/>
    <w:rsid w:val="00AC652F"/>
    <w:rsid w:val="00B210EF"/>
    <w:rsid w:val="00C56925"/>
    <w:rsid w:val="00CC35E9"/>
    <w:rsid w:val="00D560E8"/>
    <w:rsid w:val="00D8140D"/>
    <w:rsid w:val="00E33D50"/>
    <w:rsid w:val="00E7230E"/>
    <w:rsid w:val="00EB068F"/>
    <w:rsid w:val="00F3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A8F"/>
  <w15:chartTrackingRefBased/>
  <w15:docId w15:val="{AEA951B4-9282-46AD-ADB3-885DD05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0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aleksa Valovail</cp:lastModifiedBy>
  <cp:revision>15</cp:revision>
  <dcterms:created xsi:type="dcterms:W3CDTF">2022-01-17T10:50:00Z</dcterms:created>
  <dcterms:modified xsi:type="dcterms:W3CDTF">2024-12-05T15:37:00Z</dcterms:modified>
</cp:coreProperties>
</file>