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9EF" w:rsidRPr="00DF1C55" w:rsidRDefault="0065079D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DF1C55">
        <w:rPr>
          <w:rFonts w:ascii="Times New Roman" w:hAnsi="Times New Roman" w:cs="Times New Roman"/>
          <w:sz w:val="28"/>
          <w:szCs w:val="28"/>
        </w:rPr>
        <w:t>Течка – бонус «бомба»;</w:t>
      </w:r>
    </w:p>
    <w:p w:rsidR="00DF1C55" w:rsidRPr="00DF1C55" w:rsidRDefault="00DF1C5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Венга – бонус «свап»;</w:t>
      </w:r>
    </w:p>
    <w:p w:rsidR="00DF1C55" w:rsidRPr="0065079D" w:rsidRDefault="00DF1C5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Енча – бонус «замедление времени»;</w:t>
      </w:r>
      <w:r w:rsidR="0065079D">
        <w:rPr>
          <w:rFonts w:ascii="Times New Roman" w:hAnsi="Times New Roman" w:cs="Times New Roman"/>
          <w:sz w:val="28"/>
          <w:szCs w:val="28"/>
        </w:rPr>
        <w:t xml:space="preserve"> на 7 секунд</w:t>
      </w:r>
    </w:p>
    <w:p w:rsidR="00DF1C55" w:rsidRDefault="0049285C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Зевс – бонус «молния(уничтожение выбранного персонажа)»</w:t>
      </w:r>
      <w:r w:rsidR="00B53935">
        <w:rPr>
          <w:rFonts w:ascii="Times New Roman" w:hAnsi="Times New Roman" w:cs="Times New Roman"/>
          <w:sz w:val="28"/>
          <w:szCs w:val="28"/>
        </w:rPr>
        <w:t>;</w:t>
      </w:r>
      <w:r w:rsidR="0065079D">
        <w:rPr>
          <w:rFonts w:ascii="Times New Roman" w:hAnsi="Times New Roman" w:cs="Times New Roman"/>
          <w:sz w:val="28"/>
          <w:szCs w:val="28"/>
        </w:rPr>
        <w:t>(всех)</w:t>
      </w:r>
    </w:p>
    <w:p w:rsidR="00B53935" w:rsidRDefault="00B5393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Еарзшейкер – </w:t>
      </w:r>
      <w:r w:rsidR="0065079D">
        <w:rPr>
          <w:rFonts w:ascii="Times New Roman" w:hAnsi="Times New Roman" w:cs="Times New Roman"/>
          <w:sz w:val="28"/>
          <w:szCs w:val="28"/>
        </w:rPr>
        <w:t>всех выбранных</w:t>
      </w:r>
      <w:bookmarkStart w:id="0" w:name="_GoBack"/>
      <w:bookmarkEnd w:id="0"/>
    </w:p>
    <w:p w:rsidR="00B53935" w:rsidRDefault="0032385B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Войд – бонус «Хроно»</w:t>
      </w:r>
      <w:r w:rsidR="00B53935">
        <w:rPr>
          <w:rFonts w:ascii="Times New Roman" w:hAnsi="Times New Roman" w:cs="Times New Roman"/>
          <w:sz w:val="28"/>
          <w:szCs w:val="28"/>
        </w:rPr>
        <w:t>;</w:t>
      </w:r>
      <w:r w:rsidR="0065079D">
        <w:rPr>
          <w:rFonts w:ascii="Times New Roman" w:hAnsi="Times New Roman" w:cs="Times New Roman"/>
          <w:sz w:val="28"/>
          <w:szCs w:val="28"/>
        </w:rPr>
        <w:t xml:space="preserve"> Останавливает на 7 секунд</w:t>
      </w:r>
    </w:p>
    <w:p w:rsidR="00B53935" w:rsidRDefault="00B5393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Висп;</w:t>
      </w:r>
    </w:p>
    <w:p w:rsidR="00B53935" w:rsidRDefault="00B5393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Даззле;</w:t>
      </w:r>
    </w:p>
    <w:p w:rsidR="00B53935" w:rsidRDefault="00B53935" w:rsidP="00DF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Марс;</w:t>
      </w:r>
    </w:p>
    <w:p w:rsidR="0065079D" w:rsidRDefault="0032385B" w:rsidP="0065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 – бонус «паверш</w:t>
      </w:r>
      <w:r w:rsidR="0065079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т»</w:t>
      </w:r>
      <w:r w:rsidR="0065079D">
        <w:rPr>
          <w:rFonts w:ascii="Times New Roman" w:hAnsi="Times New Roman" w:cs="Times New Roman"/>
          <w:sz w:val="28"/>
          <w:szCs w:val="28"/>
        </w:rPr>
        <w:t xml:space="preserve"> </w:t>
      </w:r>
      <w:r w:rsidR="0065079D">
        <w:rPr>
          <w:rFonts w:ascii="Times New Roman" w:hAnsi="Times New Roman" w:cs="Times New Roman"/>
          <w:sz w:val="28"/>
          <w:szCs w:val="28"/>
        </w:rPr>
        <w:t>бонус «Фишер»; по вертикали или горизонтали</w:t>
      </w:r>
    </w:p>
    <w:p w:rsidR="00B53935" w:rsidRPr="0065079D" w:rsidRDefault="00B53935" w:rsidP="0065079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53935" w:rsidRPr="0065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4A04"/>
    <w:multiLevelType w:val="hybridMultilevel"/>
    <w:tmpl w:val="8A682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82"/>
    <w:rsid w:val="00037337"/>
    <w:rsid w:val="00037521"/>
    <w:rsid w:val="00044794"/>
    <w:rsid w:val="0005358E"/>
    <w:rsid w:val="00053CBC"/>
    <w:rsid w:val="00070B37"/>
    <w:rsid w:val="00085F3B"/>
    <w:rsid w:val="000A47AF"/>
    <w:rsid w:val="000A48E4"/>
    <w:rsid w:val="000C355C"/>
    <w:rsid w:val="000C4C6D"/>
    <w:rsid w:val="000C7B4E"/>
    <w:rsid w:val="000D2496"/>
    <w:rsid w:val="00120AFC"/>
    <w:rsid w:val="001263C7"/>
    <w:rsid w:val="00151366"/>
    <w:rsid w:val="00151780"/>
    <w:rsid w:val="00161C3B"/>
    <w:rsid w:val="00165AEF"/>
    <w:rsid w:val="00185D7C"/>
    <w:rsid w:val="00194B46"/>
    <w:rsid w:val="001974A5"/>
    <w:rsid w:val="001A1354"/>
    <w:rsid w:val="001A3FC0"/>
    <w:rsid w:val="001C01B9"/>
    <w:rsid w:val="001D01C3"/>
    <w:rsid w:val="00201DD0"/>
    <w:rsid w:val="002034B0"/>
    <w:rsid w:val="00210BA6"/>
    <w:rsid w:val="00214447"/>
    <w:rsid w:val="00217847"/>
    <w:rsid w:val="00224B87"/>
    <w:rsid w:val="00234B51"/>
    <w:rsid w:val="002409C7"/>
    <w:rsid w:val="00240C93"/>
    <w:rsid w:val="00265322"/>
    <w:rsid w:val="00265941"/>
    <w:rsid w:val="0028233B"/>
    <w:rsid w:val="002864B7"/>
    <w:rsid w:val="002B4177"/>
    <w:rsid w:val="002B475A"/>
    <w:rsid w:val="002C29F5"/>
    <w:rsid w:val="002C79C8"/>
    <w:rsid w:val="002E3057"/>
    <w:rsid w:val="002E61CD"/>
    <w:rsid w:val="002F26BE"/>
    <w:rsid w:val="00316A8D"/>
    <w:rsid w:val="0032385B"/>
    <w:rsid w:val="00326EF0"/>
    <w:rsid w:val="00327CAE"/>
    <w:rsid w:val="00333880"/>
    <w:rsid w:val="003520D1"/>
    <w:rsid w:val="003525EA"/>
    <w:rsid w:val="00365C07"/>
    <w:rsid w:val="0039488E"/>
    <w:rsid w:val="003A7258"/>
    <w:rsid w:val="003E17BC"/>
    <w:rsid w:val="003E31A2"/>
    <w:rsid w:val="004065D1"/>
    <w:rsid w:val="00417C38"/>
    <w:rsid w:val="0042742F"/>
    <w:rsid w:val="004314C7"/>
    <w:rsid w:val="00432D5A"/>
    <w:rsid w:val="00437DAA"/>
    <w:rsid w:val="004422F1"/>
    <w:rsid w:val="004431B3"/>
    <w:rsid w:val="004529BF"/>
    <w:rsid w:val="00467E20"/>
    <w:rsid w:val="00476F2F"/>
    <w:rsid w:val="0048377F"/>
    <w:rsid w:val="00492732"/>
    <w:rsid w:val="0049285C"/>
    <w:rsid w:val="004A1257"/>
    <w:rsid w:val="004B7DD1"/>
    <w:rsid w:val="004D1242"/>
    <w:rsid w:val="004F206F"/>
    <w:rsid w:val="004F474E"/>
    <w:rsid w:val="00502CFC"/>
    <w:rsid w:val="00502D1A"/>
    <w:rsid w:val="00511713"/>
    <w:rsid w:val="00522043"/>
    <w:rsid w:val="00525629"/>
    <w:rsid w:val="00535894"/>
    <w:rsid w:val="00542F58"/>
    <w:rsid w:val="005450E3"/>
    <w:rsid w:val="005464ED"/>
    <w:rsid w:val="0056257B"/>
    <w:rsid w:val="00566243"/>
    <w:rsid w:val="00575E32"/>
    <w:rsid w:val="005A72F9"/>
    <w:rsid w:val="005B0FF7"/>
    <w:rsid w:val="005B638E"/>
    <w:rsid w:val="005C30A2"/>
    <w:rsid w:val="005C4FA8"/>
    <w:rsid w:val="005C7259"/>
    <w:rsid w:val="005D12D1"/>
    <w:rsid w:val="005D59EF"/>
    <w:rsid w:val="005E418B"/>
    <w:rsid w:val="005E619B"/>
    <w:rsid w:val="005F053B"/>
    <w:rsid w:val="005F1015"/>
    <w:rsid w:val="006300F1"/>
    <w:rsid w:val="0065079D"/>
    <w:rsid w:val="006536C2"/>
    <w:rsid w:val="0065423D"/>
    <w:rsid w:val="006632DE"/>
    <w:rsid w:val="0066509B"/>
    <w:rsid w:val="006664C4"/>
    <w:rsid w:val="00667E57"/>
    <w:rsid w:val="006825EE"/>
    <w:rsid w:val="00683A41"/>
    <w:rsid w:val="00690ECB"/>
    <w:rsid w:val="006A6DCA"/>
    <w:rsid w:val="006B7E60"/>
    <w:rsid w:val="006C53DD"/>
    <w:rsid w:val="006D38DC"/>
    <w:rsid w:val="00700268"/>
    <w:rsid w:val="007021CF"/>
    <w:rsid w:val="00706626"/>
    <w:rsid w:val="0071216A"/>
    <w:rsid w:val="00717462"/>
    <w:rsid w:val="00720084"/>
    <w:rsid w:val="00730634"/>
    <w:rsid w:val="00731CAD"/>
    <w:rsid w:val="00732562"/>
    <w:rsid w:val="0074437D"/>
    <w:rsid w:val="00781559"/>
    <w:rsid w:val="007855F8"/>
    <w:rsid w:val="007A3CF9"/>
    <w:rsid w:val="007A57F3"/>
    <w:rsid w:val="007B1B14"/>
    <w:rsid w:val="007C6E4C"/>
    <w:rsid w:val="007D2691"/>
    <w:rsid w:val="007E1683"/>
    <w:rsid w:val="007F07C0"/>
    <w:rsid w:val="00825AD2"/>
    <w:rsid w:val="008301A9"/>
    <w:rsid w:val="00840D25"/>
    <w:rsid w:val="00866494"/>
    <w:rsid w:val="00866ABA"/>
    <w:rsid w:val="0088716B"/>
    <w:rsid w:val="008900C4"/>
    <w:rsid w:val="00892274"/>
    <w:rsid w:val="0089321D"/>
    <w:rsid w:val="00894FC3"/>
    <w:rsid w:val="008A2BD7"/>
    <w:rsid w:val="008A524A"/>
    <w:rsid w:val="008A6F79"/>
    <w:rsid w:val="008B2425"/>
    <w:rsid w:val="008B3828"/>
    <w:rsid w:val="008C63AD"/>
    <w:rsid w:val="008D5B80"/>
    <w:rsid w:val="008E3524"/>
    <w:rsid w:val="008E3B99"/>
    <w:rsid w:val="008E4636"/>
    <w:rsid w:val="008E6FFC"/>
    <w:rsid w:val="008E71FF"/>
    <w:rsid w:val="008E7D74"/>
    <w:rsid w:val="008F3E57"/>
    <w:rsid w:val="009159E5"/>
    <w:rsid w:val="0093680B"/>
    <w:rsid w:val="009373EA"/>
    <w:rsid w:val="00947F38"/>
    <w:rsid w:val="0095122B"/>
    <w:rsid w:val="00956903"/>
    <w:rsid w:val="0096658C"/>
    <w:rsid w:val="009674A4"/>
    <w:rsid w:val="00970C4C"/>
    <w:rsid w:val="0098141B"/>
    <w:rsid w:val="00987235"/>
    <w:rsid w:val="00994D70"/>
    <w:rsid w:val="009A3EC7"/>
    <w:rsid w:val="009D6FC8"/>
    <w:rsid w:val="009E2677"/>
    <w:rsid w:val="00A11349"/>
    <w:rsid w:val="00A15352"/>
    <w:rsid w:val="00A17776"/>
    <w:rsid w:val="00A207A5"/>
    <w:rsid w:val="00A47FC6"/>
    <w:rsid w:val="00A629E7"/>
    <w:rsid w:val="00A65E49"/>
    <w:rsid w:val="00A72091"/>
    <w:rsid w:val="00A76146"/>
    <w:rsid w:val="00A80C37"/>
    <w:rsid w:val="00A81C7A"/>
    <w:rsid w:val="00A8568D"/>
    <w:rsid w:val="00A90437"/>
    <w:rsid w:val="00AA41EC"/>
    <w:rsid w:val="00AB238D"/>
    <w:rsid w:val="00AB4852"/>
    <w:rsid w:val="00AB53D1"/>
    <w:rsid w:val="00AC791B"/>
    <w:rsid w:val="00AD7B84"/>
    <w:rsid w:val="00AE6DFE"/>
    <w:rsid w:val="00AF74A8"/>
    <w:rsid w:val="00B02509"/>
    <w:rsid w:val="00B12012"/>
    <w:rsid w:val="00B17F9D"/>
    <w:rsid w:val="00B27563"/>
    <w:rsid w:val="00B446FE"/>
    <w:rsid w:val="00B47ED4"/>
    <w:rsid w:val="00B53935"/>
    <w:rsid w:val="00BC5C66"/>
    <w:rsid w:val="00BD0C6A"/>
    <w:rsid w:val="00BE1A97"/>
    <w:rsid w:val="00BE26B0"/>
    <w:rsid w:val="00BE34D7"/>
    <w:rsid w:val="00BE743F"/>
    <w:rsid w:val="00BF20ED"/>
    <w:rsid w:val="00C03A1B"/>
    <w:rsid w:val="00C115D4"/>
    <w:rsid w:val="00C14F74"/>
    <w:rsid w:val="00C22BB3"/>
    <w:rsid w:val="00C41251"/>
    <w:rsid w:val="00C45E59"/>
    <w:rsid w:val="00C515A5"/>
    <w:rsid w:val="00C56CD5"/>
    <w:rsid w:val="00C70481"/>
    <w:rsid w:val="00C73EB7"/>
    <w:rsid w:val="00C844DB"/>
    <w:rsid w:val="00C9436F"/>
    <w:rsid w:val="00C9473C"/>
    <w:rsid w:val="00CA09C6"/>
    <w:rsid w:val="00CA48E0"/>
    <w:rsid w:val="00CA6293"/>
    <w:rsid w:val="00CC19E9"/>
    <w:rsid w:val="00CC295F"/>
    <w:rsid w:val="00CC4E36"/>
    <w:rsid w:val="00CF327F"/>
    <w:rsid w:val="00CF6903"/>
    <w:rsid w:val="00D033C5"/>
    <w:rsid w:val="00D04ED8"/>
    <w:rsid w:val="00D13D08"/>
    <w:rsid w:val="00D163D4"/>
    <w:rsid w:val="00D17E72"/>
    <w:rsid w:val="00D34FBD"/>
    <w:rsid w:val="00D4791F"/>
    <w:rsid w:val="00D55268"/>
    <w:rsid w:val="00D60EEA"/>
    <w:rsid w:val="00D64E23"/>
    <w:rsid w:val="00D72234"/>
    <w:rsid w:val="00D91A22"/>
    <w:rsid w:val="00D932E2"/>
    <w:rsid w:val="00D97755"/>
    <w:rsid w:val="00DA24CD"/>
    <w:rsid w:val="00DB6C1A"/>
    <w:rsid w:val="00DD3D21"/>
    <w:rsid w:val="00DE4921"/>
    <w:rsid w:val="00DF1C55"/>
    <w:rsid w:val="00DF46DF"/>
    <w:rsid w:val="00E43BF5"/>
    <w:rsid w:val="00E71EAA"/>
    <w:rsid w:val="00E75C82"/>
    <w:rsid w:val="00E804EC"/>
    <w:rsid w:val="00E81D5A"/>
    <w:rsid w:val="00E84C79"/>
    <w:rsid w:val="00E92EA3"/>
    <w:rsid w:val="00EA0008"/>
    <w:rsid w:val="00EA23FB"/>
    <w:rsid w:val="00EA6FB5"/>
    <w:rsid w:val="00EB1390"/>
    <w:rsid w:val="00EB65CF"/>
    <w:rsid w:val="00EB6D39"/>
    <w:rsid w:val="00EC08C4"/>
    <w:rsid w:val="00ED4C14"/>
    <w:rsid w:val="00EF6CEE"/>
    <w:rsid w:val="00F17EAD"/>
    <w:rsid w:val="00F24807"/>
    <w:rsid w:val="00F24D26"/>
    <w:rsid w:val="00F276E4"/>
    <w:rsid w:val="00F83BA9"/>
    <w:rsid w:val="00FA5C9A"/>
    <w:rsid w:val="00FC2ACA"/>
    <w:rsid w:val="00FD5E7F"/>
    <w:rsid w:val="00FD6F20"/>
    <w:rsid w:val="00FE7F9E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A0D1"/>
  <w15:chartTrackingRefBased/>
  <w15:docId w15:val="{253E0747-4287-4957-B59D-96B353A0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Учеба</dc:creator>
  <cp:keywords/>
  <dc:description/>
  <cp:lastModifiedBy>Sasha</cp:lastModifiedBy>
  <cp:revision>6</cp:revision>
  <dcterms:created xsi:type="dcterms:W3CDTF">2019-05-25T12:31:00Z</dcterms:created>
  <dcterms:modified xsi:type="dcterms:W3CDTF">2019-06-08T15:38:00Z</dcterms:modified>
</cp:coreProperties>
</file>