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303378B7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М. М. Фарафонов</w:t>
            </w:r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F97089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F97089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5E2B3AE7" w14:textId="56D8A98C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 xml:space="preserve">В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3B7F9572" w14:textId="77777777" w:rsidR="00004B9C" w:rsidRPr="00004B9C" w:rsidRDefault="00004B9C" w:rsidP="00004B9C">
      <w:pPr>
        <w:ind w:left="709" w:firstLine="0"/>
        <w:rPr>
          <w:rFonts w:cs="Times New Roman"/>
          <w:szCs w:val="28"/>
        </w:rPr>
      </w:pPr>
    </w:p>
    <w:p w14:paraId="7A527722" w14:textId="6AC032B2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Актуальность проблемы</w:t>
      </w:r>
    </w:p>
    <w:p w14:paraId="48B15C05" w14:textId="0D370040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572411A5" w14:textId="77777777" w:rsidR="00004B9C" w:rsidRPr="00004B9C" w:rsidRDefault="00004B9C" w:rsidP="00004B9C">
      <w:pPr>
        <w:ind w:left="709" w:firstLine="0"/>
        <w:rPr>
          <w:rFonts w:cs="Times New Roman"/>
          <w:szCs w:val="28"/>
        </w:rPr>
      </w:pPr>
    </w:p>
    <w:p w14:paraId="45A43449" w14:textId="6A65CA47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 и задачи работы</w:t>
      </w:r>
    </w:p>
    <w:p w14:paraId="4776B853" w14:textId="7AAC1E22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08A1FE5" w14:textId="77777777" w:rsidR="00004B9C" w:rsidRPr="00004B9C" w:rsidRDefault="00004B9C" w:rsidP="00004B9C">
      <w:pPr>
        <w:ind w:left="709" w:firstLine="0"/>
        <w:rPr>
          <w:rFonts w:cs="Times New Roman"/>
          <w:szCs w:val="28"/>
        </w:rPr>
      </w:pPr>
    </w:p>
    <w:p w14:paraId="3DF66291" w14:textId="77777777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9EFB2BC" w14:textId="77777777" w:rsidR="00004B9C" w:rsidRPr="00004B9C" w:rsidRDefault="00004B9C" w:rsidP="00004B9C">
      <w:pPr>
        <w:ind w:left="709" w:firstLine="0"/>
        <w:rPr>
          <w:rFonts w:cs="Times New Roman"/>
          <w:szCs w:val="28"/>
        </w:rPr>
      </w:pPr>
    </w:p>
    <w:p w14:paraId="3F9FB5BA" w14:textId="5E0DEA0C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lastRenderedPageBreak/>
        <w:t>Новизна работы</w:t>
      </w:r>
    </w:p>
    <w:p w14:paraId="23C29364" w14:textId="63CDF381" w:rsidR="00095C42" w:rsidRPr="00095C42" w:rsidRDefault="00004B9C" w:rsidP="00004B9C">
      <w:pPr>
        <w:ind w:left="709" w:firstLine="0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ABDB2C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424BDE5" w:rsidR="0011354A" w:rsidRDefault="0037377A" w:rsidP="005B5D60">
      <w:pPr>
        <w:ind w:firstLine="0"/>
        <w:jc w:val="center"/>
      </w:pPr>
      <w:r w:rsidRPr="0037377A">
        <w:rPr>
          <w:noProof/>
          <w:lang w:eastAsia="ru-RU"/>
        </w:rPr>
        <w:drawing>
          <wp:inline distT="0" distB="0" distL="0" distR="0" wp14:anchorId="54EDBDD9" wp14:editId="3278ECE4">
            <wp:extent cx="6210935" cy="2833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2AD860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</w:t>
      </w:r>
      <w:proofErr w:type="gramStart"/>
      <w:r>
        <w:t>–  Диаграмма</w:t>
      </w:r>
      <w:proofErr w:type="gramEnd"/>
      <w:r>
        <w:t xml:space="preserve">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69B28" wp14:editId="28EA1521">
            <wp:extent cx="6000750" cy="401907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96" cy="4025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C9C3F" w14:textId="65CEC7EC" w:rsidR="005B5D60" w:rsidRDefault="005B5D60" w:rsidP="005B5D60">
      <w:pPr>
        <w:spacing w:line="240" w:lineRule="auto"/>
        <w:ind w:firstLine="0"/>
        <w:jc w:val="center"/>
      </w:pPr>
      <w:r>
        <w:lastRenderedPageBreak/>
        <w:t xml:space="preserve">Рисунок </w:t>
      </w:r>
      <w:r w:rsidR="0053297A">
        <w:t>2</w:t>
      </w:r>
      <w:r>
        <w:t xml:space="preserve"> – Диаграмма вариантов использования</w:t>
      </w:r>
    </w:p>
    <w:p w14:paraId="5123B838" w14:textId="16CC4A9F" w:rsidR="005B5D60" w:rsidRDefault="005B5D60" w:rsidP="005B5D60">
      <w:pPr>
        <w:spacing w:line="240" w:lineRule="auto"/>
      </w:pPr>
    </w:p>
    <w:p w14:paraId="5B1D0C33" w14:textId="6608D6BF" w:rsidR="00385D69" w:rsidRPr="001B1E2D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432A3888" w:rsidR="00F54C6B" w:rsidRDefault="00F54C6B" w:rsidP="00F54C6B">
      <w:r>
        <w:t>*Текст*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4EC6D6DC" w14:textId="42727040" w:rsidR="005259F1" w:rsidRDefault="005259F1" w:rsidP="005259F1">
      <w:r>
        <w:t>*Текст*</w:t>
      </w:r>
      <w:r w:rsidR="00A9038C">
        <w:t xml:space="preserve"> … задачи на первый спринт</w:t>
      </w:r>
      <w:r w:rsidR="006B1D02">
        <w:t xml:space="preserve"> представлены в таблице *.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29E9007A" w:rsidR="00C51259" w:rsidRDefault="00C51259" w:rsidP="006B1D02">
      <w:pPr>
        <w:ind w:firstLine="0"/>
      </w:pPr>
      <w:r>
        <w:t>Таблица *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2E48A014" w:rsidR="006B1D02" w:rsidRPr="006B1D02" w:rsidRDefault="006B1D0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*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A39662B" w:rsidR="006B1D02" w:rsidRPr="006B1D02" w:rsidRDefault="006B1D0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Участник 1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66B8CE57" w:rsidR="006B1D02" w:rsidRPr="006B1D02" w:rsidRDefault="006B1D0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*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04DBE27F" w:rsidR="006B1D02" w:rsidRPr="006B1D02" w:rsidRDefault="006B1D0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 2</w:t>
            </w:r>
          </w:p>
        </w:tc>
      </w:tr>
      <w:tr w:rsidR="006B1D02" w14:paraId="6DEA445A" w14:textId="77777777" w:rsidTr="006B1D02">
        <w:tc>
          <w:tcPr>
            <w:tcW w:w="421" w:type="dxa"/>
            <w:tcBorders>
              <w:top w:val="single" w:sz="4" w:space="0" w:color="auto"/>
            </w:tcBorders>
          </w:tcPr>
          <w:p w14:paraId="1FC157B4" w14:textId="7CC88EC5" w:rsidR="006B1D02" w:rsidRDefault="00EC31A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6227BB1" w:rsidR="006B1D02" w:rsidRDefault="00EC31A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6ED73B21" w:rsidR="006B1D02" w:rsidRDefault="00EC31A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64C74E23" w:rsidR="006B1D02" w:rsidRDefault="00EC31A2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619BE68B" w14:textId="0FF621F9" w:rsidR="006B1D02" w:rsidRDefault="00D73824" w:rsidP="006B1D02">
      <w:pPr>
        <w:spacing w:line="240" w:lineRule="auto"/>
      </w:pPr>
      <w:r>
        <w:t xml:space="preserve">*Текст* Описание процесса выполнения каждой задачи, можно сделать в виде подпунктов 2.1.1, 2.1.2 и т.д. ПОВТОРИТЬ ДЛЯ ВСЕХ </w:t>
      </w:r>
      <w:proofErr w:type="spellStart"/>
      <w:proofErr w:type="gramStart"/>
      <w:r>
        <w:t>СПРИНТОВ!</w:t>
      </w:r>
      <w:r w:rsidR="008B3C7A">
        <w:t>ирриририрр</w:t>
      </w:r>
      <w:proofErr w:type="spellEnd"/>
      <w:proofErr w:type="gramEnd"/>
    </w:p>
    <w:p w14:paraId="5EAD4558" w14:textId="52902DF8" w:rsidR="00D73824" w:rsidRDefault="00D73824" w:rsidP="00D73824">
      <w:pPr>
        <w:spacing w:line="120" w:lineRule="auto"/>
      </w:pPr>
    </w:p>
    <w:p w14:paraId="0040670D" w14:textId="41BE1D0A" w:rsidR="00A40646" w:rsidRDefault="00A40646" w:rsidP="00D73824">
      <w:pPr>
        <w:spacing w:line="120" w:lineRule="auto"/>
      </w:pPr>
    </w:p>
    <w:p w14:paraId="356CCEC5" w14:textId="2A451E08" w:rsidR="00A40646" w:rsidRDefault="00A40646" w:rsidP="00D73824">
      <w:pPr>
        <w:spacing w:line="120" w:lineRule="auto"/>
      </w:pPr>
    </w:p>
    <w:p w14:paraId="389DD0CE" w14:textId="77777777" w:rsidR="00A40646" w:rsidRDefault="00A40646" w:rsidP="00D73824">
      <w:pPr>
        <w:spacing w:line="120" w:lineRule="auto"/>
      </w:pPr>
    </w:p>
    <w:p w14:paraId="0CFA1340" w14:textId="77777777" w:rsidR="006B1D02" w:rsidRPr="00F54C6B" w:rsidRDefault="006B1D02" w:rsidP="00327833">
      <w:pPr>
        <w:spacing w:line="12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lastRenderedPageBreak/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5724951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627D8978" w14:textId="5BF82BE0" w:rsidR="00770A56" w:rsidRDefault="00770A56" w:rsidP="00A40646">
      <w:pPr>
        <w:ind w:firstLine="708"/>
      </w:pPr>
      <w:r>
        <w:t>Таблица 2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01C9A709" w:rsidR="00770A56" w:rsidRPr="006B1D02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072D637C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147BE288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4F6A0D14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327833"/>
    <w:p w14:paraId="4B7444C9" w14:textId="77777777" w:rsidR="00F54C6B" w:rsidRPr="00F54C6B" w:rsidRDefault="00F54C6B" w:rsidP="00327833">
      <w:pPr>
        <w:spacing w:line="120" w:lineRule="auto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284AA45C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второй спринт представлены в таблице 2. </w:t>
      </w:r>
    </w:p>
    <w:p w14:paraId="33B3A6C7" w14:textId="0E11F018" w:rsidR="00A40646" w:rsidRDefault="00A40646" w:rsidP="00A40646">
      <w:pPr>
        <w:ind w:firstLine="708"/>
      </w:pPr>
      <w:r>
        <w:t>Таблица 2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19AE804B" w:rsidR="00CC2F65" w:rsidRDefault="00CC2F65" w:rsidP="00327833">
      <w:r>
        <w:t xml:space="preserve">Небольшая </w:t>
      </w:r>
      <w:r w:rsidR="00081143">
        <w:t>не состыковка</w:t>
      </w:r>
      <w:r>
        <w:t xml:space="preserve">, слишком часто повторяются задачи с предыдущих спринтов. Надо будет обговорить в 19.30 давай в </w:t>
      </w:r>
      <w:proofErr w:type="spellStart"/>
      <w:r>
        <w:t>дис</w:t>
      </w:r>
      <w:proofErr w:type="spellEnd"/>
      <w:r>
        <w:t xml:space="preserve"> примерно</w:t>
      </w:r>
    </w:p>
    <w:p w14:paraId="6167F408" w14:textId="491225F3" w:rsidR="00CC2F65" w:rsidRDefault="00CC2F65" w:rsidP="00327833">
      <w:r>
        <w:lastRenderedPageBreak/>
        <w:t>Таблица 3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1F376AAD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24CA5859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51CCD65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D008D96" w14:textId="3ABF38FE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код к страницам </w:t>
            </w:r>
            <w:proofErr w:type="spellStart"/>
            <w:r>
              <w:rPr>
                <w:sz w:val="24"/>
                <w:szCs w:val="24"/>
              </w:rPr>
              <w:t>аунтификаций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446A91" w14:textId="37B6840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0B90390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77777777" w:rsidR="00CC2F65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2F82D42A" w:rsidR="00CC2F65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7BB1646F" w14:textId="77777777" w:rsidR="00CC2F65" w:rsidRDefault="00CC2F65" w:rsidP="00327833"/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12D0C768" w14:textId="77777777" w:rsidR="00327833" w:rsidRDefault="00327833" w:rsidP="00327833">
      <w:r>
        <w:t>*Текст*</w:t>
      </w:r>
    </w:p>
    <w:p w14:paraId="4B9F8201" w14:textId="77777777" w:rsidR="00327833" w:rsidRPr="002244B0" w:rsidRDefault="00327833" w:rsidP="00327833">
      <w:pPr>
        <w:spacing w:line="120" w:lineRule="auto"/>
      </w:pPr>
    </w:p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779DDF80" w:rsidR="00327833" w:rsidRDefault="00F173F1" w:rsidP="00F16960">
      <w:pPr>
        <w:ind w:firstLine="708"/>
      </w:pPr>
      <w:r>
        <w:t>На пятом спринте были поставлены задачи, связанные с авторизацией</w:t>
      </w:r>
      <w:r w:rsidRPr="00F173F1">
        <w:t>,</w:t>
      </w:r>
      <w:r>
        <w:t xml:space="preserve"> а именно была написана регистрация</w:t>
      </w:r>
      <w:r w:rsidRPr="00F173F1">
        <w:t>,</w:t>
      </w:r>
      <w:r>
        <w:t xml:space="preserve"> авторизация</w:t>
      </w:r>
      <w:r w:rsidRPr="00F173F1">
        <w:t>,</w:t>
      </w:r>
      <w:r>
        <w:t xml:space="preserve"> выход из аккаунта</w:t>
      </w:r>
      <w:r w:rsidRPr="00F173F1">
        <w:t xml:space="preserve">, </w:t>
      </w:r>
      <w:r>
        <w:t>вывод информации о пользователе и хеширование паролей для хранения их в защищённом виде</w:t>
      </w:r>
      <w:r w:rsidRPr="00F173F1">
        <w:t>,</w:t>
      </w:r>
      <w:r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4. </w:t>
      </w:r>
    </w:p>
    <w:p w14:paraId="508D04F7" w14:textId="447B3D55" w:rsidR="00F173F1" w:rsidRDefault="00F173F1" w:rsidP="00F173F1">
      <w:r>
        <w:t>Таблица 4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2B878345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45023FF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2576E7F0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3C6DA715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40F13D5" w14:textId="7F7BBC67" w:rsidR="00F173F1" w:rsidRPr="00F173F1" w:rsidRDefault="00F173F1" w:rsidP="00081143">
      <w:pPr>
        <w:ind w:firstLine="0"/>
      </w:pPr>
    </w:p>
    <w:p w14:paraId="5D150E56" w14:textId="77777777" w:rsidR="00327833" w:rsidRPr="002244B0" w:rsidRDefault="00327833" w:rsidP="00327833">
      <w:pPr>
        <w:spacing w:line="120" w:lineRule="auto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43A4B6FA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</w:t>
      </w:r>
      <w:r w:rsidR="00F16960">
        <w:lastRenderedPageBreak/>
        <w:t>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>Задачи на шестой спринт представлены в таблице 5.</w:t>
      </w:r>
    </w:p>
    <w:p w14:paraId="210C7255" w14:textId="505D54D1" w:rsidR="00F16960" w:rsidRDefault="00F16960" w:rsidP="00F16960">
      <w:r>
        <w:t>Таблица 5 -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77777777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5235C3D8" w14:textId="77777777" w:rsidR="00327833" w:rsidRPr="002244B0" w:rsidRDefault="00327833" w:rsidP="00F16960">
      <w:pPr>
        <w:spacing w:line="120" w:lineRule="auto"/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77777777" w:rsidR="00327833" w:rsidRDefault="00327833" w:rsidP="00327833">
      <w:r>
        <w:t>*Текст*</w:t>
      </w:r>
    </w:p>
    <w:p w14:paraId="6754733C" w14:textId="77777777" w:rsidR="00327833" w:rsidRPr="002244B0" w:rsidRDefault="00327833" w:rsidP="00327833">
      <w:pPr>
        <w:spacing w:line="120" w:lineRule="auto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2378BA0D" w:rsidR="00327833" w:rsidRDefault="00327833" w:rsidP="00327833">
      <w:r>
        <w:t>*Текст*</w:t>
      </w:r>
    </w:p>
    <w:p w14:paraId="69863C3E" w14:textId="77777777" w:rsidR="00327833" w:rsidRDefault="00327833" w:rsidP="00327833">
      <w:pPr>
        <w:spacing w:line="120" w:lineRule="auto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0E4401AD" w:rsidR="00327833" w:rsidRDefault="00327833" w:rsidP="00327833">
      <w:r>
        <w:t>*Текст*</w:t>
      </w:r>
    </w:p>
    <w:p w14:paraId="6200FD06" w14:textId="77777777" w:rsidR="00327833" w:rsidRDefault="00327833" w:rsidP="00327833"/>
    <w:p w14:paraId="74EDD326" w14:textId="77777777" w:rsidR="00327833" w:rsidRDefault="00327833" w:rsidP="00C14837">
      <w:pPr>
        <w:ind w:left="708" w:firstLine="0"/>
      </w:pPr>
    </w:p>
    <w:p w14:paraId="567268B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3A12F7B2" w14:textId="3DD292F2" w:rsidR="0073472D" w:rsidRPr="0073472D" w:rsidRDefault="0073472D" w:rsidP="0073472D">
      <w:r>
        <w:t>*Текст*</w:t>
      </w:r>
      <w:r w:rsidR="007B5FAC">
        <w:t xml:space="preserve"> Удачи!</w:t>
      </w:r>
    </w:p>
    <w:p w14:paraId="7BD1BC8A" w14:textId="117AA35B" w:rsidR="005C746E" w:rsidRDefault="005C746E" w:rsidP="005C746E"/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D997E0" w14:textId="2A76BCAC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2830E6C8" w14:textId="600B09A2" w:rsidR="0073472D" w:rsidRDefault="0073472D" w:rsidP="0073472D">
      <w:pPr>
        <w:spacing w:line="240" w:lineRule="auto"/>
      </w:pPr>
    </w:p>
    <w:p w14:paraId="227D83F7" w14:textId="1DA6ED49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А</w:t>
      </w:r>
    </w:p>
    <w:p w14:paraId="27E9CE61" w14:textId="3EC75AAB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Б</w:t>
      </w:r>
    </w:p>
    <w:p w14:paraId="00EE2AB1" w14:textId="64A6D0EF" w:rsidR="0073472D" w:rsidRP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В</w:t>
      </w:r>
    </w:p>
    <w:p w14:paraId="138D1AE8" w14:textId="4CAD7E44" w:rsidR="00C14837" w:rsidRDefault="00C14837" w:rsidP="00C14837"/>
    <w:p w14:paraId="383013D2" w14:textId="77777777" w:rsidR="00C14837" w:rsidRDefault="00C14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4173F980" w14:textId="4373CC10" w:rsidR="005B5D60" w:rsidRPr="0073472D" w:rsidRDefault="00C14837" w:rsidP="0073472D">
      <w:r w:rsidRPr="0073472D">
        <w:t>*Текст*</w:t>
      </w:r>
    </w:p>
    <w:p w14:paraId="3C35F793" w14:textId="77777777" w:rsidR="0011354A" w:rsidRPr="0011354A" w:rsidRDefault="0011354A" w:rsidP="0011354A"/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48E1151F" w14:textId="77777777" w:rsidR="00C14837" w:rsidRPr="0073472D" w:rsidRDefault="00C14837" w:rsidP="00C14837">
      <w:r w:rsidRPr="0073472D">
        <w:t>*Текст*</w:t>
      </w:r>
    </w:p>
    <w:p w14:paraId="7DF42352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A041BB0" w14:textId="77777777" w:rsidR="0073472D" w:rsidRPr="0073472D" w:rsidRDefault="0073472D" w:rsidP="0073472D">
      <w:r w:rsidRPr="0073472D">
        <w:t>*Текст*</w:t>
      </w:r>
    </w:p>
    <w:p w14:paraId="1A98B457" w14:textId="20CC4154" w:rsidR="00B2408B" w:rsidRDefault="00B2408B" w:rsidP="00B2408B">
      <w:pPr>
        <w:ind w:left="709" w:firstLine="0"/>
      </w:pP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13"/>
          <w:footerReference w:type="even" r:id="rId14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15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D727" w14:textId="77777777" w:rsidR="00F97089" w:rsidRDefault="00F97089" w:rsidP="00122DCA">
      <w:pPr>
        <w:spacing w:line="240" w:lineRule="auto"/>
      </w:pPr>
      <w:r>
        <w:separator/>
      </w:r>
    </w:p>
  </w:endnote>
  <w:endnote w:type="continuationSeparator" w:id="0">
    <w:p w14:paraId="11E9784F" w14:textId="77777777" w:rsidR="00F97089" w:rsidRDefault="00F97089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087E" w14:textId="77777777" w:rsidR="00F97089" w:rsidRDefault="00F97089" w:rsidP="00122DCA">
      <w:pPr>
        <w:spacing w:line="240" w:lineRule="auto"/>
      </w:pPr>
      <w:r>
        <w:separator/>
      </w:r>
    </w:p>
  </w:footnote>
  <w:footnote w:type="continuationSeparator" w:id="0">
    <w:p w14:paraId="11A257EB" w14:textId="77777777" w:rsidR="00F97089" w:rsidRDefault="00F97089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F97089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F173F1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F173F1" w:rsidP="002E21F7">
                              <w:fldSimple w:instr=" NUMPAGES  \* MERGEFORMAT ">
                                <w:r w:rsidRPr="008E599D">
                                  <w:rPr>
                                    <w:noProof/>
                                    <w:lang w:val="en-US"/>
                                  </w:rPr>
                                  <w:t>11</w:t>
                                </w:r>
                              </w:fldSimple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F97089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081143" w:rsidRPr="00081143">
                                <w:rPr>
                                  <w:i/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F173F1" w:rsidP="002E21F7">
                        <w:fldSimple w:instr=" NUMPAGES  \* MERGEFORMAT ">
                          <w:r w:rsidR="00081143" w:rsidRPr="00081143">
                            <w:rPr>
                              <w:i/>
                              <w:noProof/>
                            </w:rPr>
                            <w:t>15</w:t>
                          </w:r>
                        </w:fldSimple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940D5F" w:rsidRPr="007321DD" w:rsidRDefault="00940D5F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940D5F" w:rsidRDefault="00940D5F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940D5F" w:rsidRPr="007321DD" w:rsidRDefault="00940D5F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зменен-ных</w:t>
                          </w:r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940D5F" w:rsidRPr="007321DD" w:rsidRDefault="00940D5F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аменен-ных</w:t>
                          </w:r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940D5F" w:rsidRPr="007321DD" w:rsidRDefault="00940D5F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940D5F" w:rsidRPr="007321DD" w:rsidRDefault="00940D5F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940D5F" w:rsidRPr="007321DD" w:rsidRDefault="00940D5F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940D5F" w:rsidRDefault="00940D5F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940D5F" w:rsidRDefault="00940D5F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940D5F" w:rsidRDefault="00940D5F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>Входящий № сопроводи-тельного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940D5F" w:rsidRDefault="00940D5F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940D5F" w:rsidRDefault="00940D5F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940D5F" w:rsidRDefault="00940D5F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940D5F" w:rsidRDefault="00940D5F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940D5F" w:rsidRDefault="00940D5F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940D5F" w:rsidRDefault="00940D5F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940D5F" w:rsidRDefault="00940D5F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940D5F" w:rsidRDefault="00940D5F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940D5F" w:rsidRDefault="00940D5F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940D5F" w:rsidRDefault="00940D5F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940D5F" w:rsidRDefault="00940D5F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940D5F" w:rsidRDefault="00940D5F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940D5F" w:rsidRDefault="00940D5F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940D5F" w:rsidRDefault="00940D5F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940D5F" w:rsidRPr="00224B9F" w:rsidRDefault="00940D5F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940D5F" w:rsidRPr="00F7680F" w:rsidRDefault="00940D5F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940D5F" w:rsidRPr="00FE3597" w:rsidRDefault="00940D5F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940D5F" w:rsidRDefault="00940D5F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940D5F" w:rsidRDefault="00940D5F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940D5F" w:rsidRDefault="00940D5F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940D5F" w:rsidRDefault="00940D5F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940D5F" w:rsidRDefault="00940D5F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940D5F" w:rsidRDefault="00940D5F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3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25"/>
  </w:num>
  <w:num w:numId="13">
    <w:abstractNumId w:val="9"/>
  </w:num>
  <w:num w:numId="14">
    <w:abstractNumId w:val="21"/>
  </w:num>
  <w:num w:numId="15">
    <w:abstractNumId w:val="5"/>
  </w:num>
  <w:num w:numId="16">
    <w:abstractNumId w:val="23"/>
  </w:num>
  <w:num w:numId="17">
    <w:abstractNumId w:val="8"/>
  </w:num>
  <w:num w:numId="18">
    <w:abstractNumId w:val="22"/>
  </w:num>
  <w:num w:numId="19">
    <w:abstractNumId w:val="30"/>
  </w:num>
  <w:num w:numId="20">
    <w:abstractNumId w:val="28"/>
  </w:num>
  <w:num w:numId="21">
    <w:abstractNumId w:val="14"/>
  </w:num>
  <w:num w:numId="22">
    <w:abstractNumId w:val="7"/>
  </w:num>
  <w:num w:numId="23">
    <w:abstractNumId w:val="1"/>
  </w:num>
  <w:num w:numId="24">
    <w:abstractNumId w:val="3"/>
  </w:num>
  <w:num w:numId="25">
    <w:abstractNumId w:val="12"/>
  </w:num>
  <w:num w:numId="26">
    <w:abstractNumId w:val="27"/>
  </w:num>
  <w:num w:numId="27">
    <w:abstractNumId w:val="29"/>
  </w:num>
  <w:num w:numId="28">
    <w:abstractNumId w:val="26"/>
  </w:num>
  <w:num w:numId="29">
    <w:abstractNumId w:val="10"/>
  </w:num>
  <w:num w:numId="30">
    <w:abstractNumId w:val="20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51F5A"/>
    <w:rsid w:val="00367B0D"/>
    <w:rsid w:val="00371E7B"/>
    <w:rsid w:val="0037377A"/>
    <w:rsid w:val="00374843"/>
    <w:rsid w:val="00385D6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5ED0"/>
    <w:rsid w:val="003F5BEB"/>
    <w:rsid w:val="00400498"/>
    <w:rsid w:val="00400802"/>
    <w:rsid w:val="004044EF"/>
    <w:rsid w:val="00423A3F"/>
    <w:rsid w:val="00426D98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BD4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F50"/>
    <w:rsid w:val="00693EE9"/>
    <w:rsid w:val="006A0AFE"/>
    <w:rsid w:val="006A113B"/>
    <w:rsid w:val="006A1E88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3526"/>
    <w:rsid w:val="007904A5"/>
    <w:rsid w:val="007912BD"/>
    <w:rsid w:val="007927E4"/>
    <w:rsid w:val="007928A6"/>
    <w:rsid w:val="007978DC"/>
    <w:rsid w:val="007A1FF8"/>
    <w:rsid w:val="007A74A0"/>
    <w:rsid w:val="007B5FAC"/>
    <w:rsid w:val="007B652A"/>
    <w:rsid w:val="007B71B8"/>
    <w:rsid w:val="007C45B3"/>
    <w:rsid w:val="007C493D"/>
    <w:rsid w:val="007D2DE2"/>
    <w:rsid w:val="007D4E5F"/>
    <w:rsid w:val="007D662F"/>
    <w:rsid w:val="007E26BA"/>
    <w:rsid w:val="007E5D20"/>
    <w:rsid w:val="007E75F5"/>
    <w:rsid w:val="00803B54"/>
    <w:rsid w:val="008059F2"/>
    <w:rsid w:val="008208AC"/>
    <w:rsid w:val="008274E9"/>
    <w:rsid w:val="00830829"/>
    <w:rsid w:val="00834AA6"/>
    <w:rsid w:val="0084013D"/>
    <w:rsid w:val="00843E5B"/>
    <w:rsid w:val="008531A0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14120"/>
    <w:rsid w:val="009172A3"/>
    <w:rsid w:val="00917435"/>
    <w:rsid w:val="009206F2"/>
    <w:rsid w:val="00925F66"/>
    <w:rsid w:val="009342F6"/>
    <w:rsid w:val="00937708"/>
    <w:rsid w:val="00940D5F"/>
    <w:rsid w:val="00941506"/>
    <w:rsid w:val="00951772"/>
    <w:rsid w:val="00952E63"/>
    <w:rsid w:val="00955199"/>
    <w:rsid w:val="009643F1"/>
    <w:rsid w:val="00967849"/>
    <w:rsid w:val="00970D90"/>
    <w:rsid w:val="0097653C"/>
    <w:rsid w:val="00984BAB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7F1E"/>
    <w:rsid w:val="00C026CD"/>
    <w:rsid w:val="00C04E6F"/>
    <w:rsid w:val="00C14837"/>
    <w:rsid w:val="00C1559D"/>
    <w:rsid w:val="00C235B8"/>
    <w:rsid w:val="00C347AB"/>
    <w:rsid w:val="00C3685A"/>
    <w:rsid w:val="00C45F08"/>
    <w:rsid w:val="00C4766E"/>
    <w:rsid w:val="00C51259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19</cp:revision>
  <cp:lastPrinted>2024-05-13T07:57:00Z</cp:lastPrinted>
  <dcterms:created xsi:type="dcterms:W3CDTF">2024-05-13T07:48:00Z</dcterms:created>
  <dcterms:modified xsi:type="dcterms:W3CDTF">2024-05-15T12:58:00Z</dcterms:modified>
</cp:coreProperties>
</file>