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2F35E130" w:rsidR="00B509DB" w:rsidRPr="002E5C3E" w:rsidRDefault="008334D7" w:rsidP="001E62B0">
      <w:pPr>
        <w:jc w:val="center"/>
        <w:rPr>
          <w:rFonts w:ascii="Times New Roman" w:hAnsi="Times New Roman" w:cs="Times New Roman"/>
          <w:lang w:val="en-US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2E5C3E">
        <w:rPr>
          <w:rFonts w:ascii="Times New Roman" w:hAnsi="Times New Roman" w:cs="Times New Roman"/>
          <w:lang w:val="en-US"/>
        </w:rPr>
        <w:t>3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2186EA4C" w:rsidR="00827E95" w:rsidRDefault="002E5C3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4B1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D7339C" wp14:editId="0DE3C4E3">
            <wp:extent cx="5700184" cy="5516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55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079534" w14:textId="3B9612C5" w:rsidR="00E83FF9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Решить вопрос, где развернуть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421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4A53">
        <w:rPr>
          <w:rFonts w:ascii="Times New Roman" w:hAnsi="Times New Roman" w:cs="Times New Roman"/>
          <w:bCs/>
          <w:sz w:val="28"/>
          <w:szCs w:val="28"/>
        </w:rPr>
        <w:t>–</w:t>
      </w:r>
      <w:r w:rsidR="00421A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1AC5AE" w14:textId="2EA84C2B" w:rsidR="00E83FF9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Подключить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421A0C">
        <w:rPr>
          <w:rFonts w:ascii="Times New Roman" w:hAnsi="Times New Roman" w:cs="Times New Roman"/>
          <w:bCs/>
          <w:sz w:val="28"/>
          <w:szCs w:val="28"/>
        </w:rPr>
        <w:t xml:space="preserve"> –.</w:t>
      </w:r>
    </w:p>
    <w:p w14:paraId="07B1D5ED" w14:textId="5B523C89" w:rsidR="001C0616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схему работы сайта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FF9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построить краткую схему работы сайта для понимания взаимосвязей между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страницами  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переходы по страницам</w:t>
      </w:r>
      <w:r w:rsidR="001C061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4C2AE7" w14:textId="09539B48" w:rsidR="001C0616" w:rsidRDefault="001C0616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</w:t>
      </w:r>
      <w:r w:rsidR="002E5C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страницы </w:t>
      </w:r>
      <w:r w:rsidR="002E5C3E">
        <w:rPr>
          <w:rFonts w:ascii="Times New Roman" w:hAnsi="Times New Roman" w:cs="Times New Roman"/>
          <w:bCs/>
          <w:sz w:val="28"/>
          <w:szCs w:val="28"/>
        </w:rPr>
        <w:t>авторизации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создать</w:t>
      </w:r>
      <w:r w:rsidR="002E5C3E">
        <w:rPr>
          <w:rFonts w:ascii="Times New Roman" w:hAnsi="Times New Roman" w:cs="Times New Roman"/>
          <w:bCs/>
          <w:sz w:val="28"/>
          <w:szCs w:val="28"/>
        </w:rPr>
        <w:t xml:space="preserve"> страницу для авторизации пользователей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6DF0B" w14:textId="232728E1" w:rsidR="001C0616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профиля музыкальной группы – создать страницу для отображения информации о музыкальной группе.</w:t>
      </w:r>
    </w:p>
    <w:p w14:paraId="305805B9" w14:textId="107DF3AB" w:rsidR="002E5C3E" w:rsidRPr="007F2955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Доработка страницы профиля участника – изменить некоторые поля профиля участника.</w:t>
      </w:r>
    </w:p>
    <w:p w14:paraId="0C92F546" w14:textId="7CD82CCF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E14E3" w14:textId="77777777" w:rsidR="008C5ABD" w:rsidRPr="005643DB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4B0113EE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Итоги текущего спринта</w:t>
      </w:r>
    </w:p>
    <w:p w14:paraId="03666D7A" w14:textId="77777777" w:rsidR="008C5ABD" w:rsidRDefault="008C5AB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48E38AA8" w:rsidR="008C5ABD" w:rsidRPr="008C5ABD" w:rsidRDefault="002E5C3E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 были выполнены</w:t>
      </w:r>
      <w:r w:rsidR="008C5ABD">
        <w:rPr>
          <w:rFonts w:ascii="Times New Roman" w:hAnsi="Times New Roman" w:cs="Times New Roman"/>
          <w:sz w:val="28"/>
          <w:szCs w:val="28"/>
        </w:rPr>
        <w:t xml:space="preserve"> (рисунок 2). Демонстрация выполненной работы (рисунок 3 – 5). Диаграмма сгорания была нарисована (рисунок 6).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1D93AF10" w:rsidR="00C60699" w:rsidRPr="00854DE2" w:rsidRDefault="002E5C3E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C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B764E0" wp14:editId="5561A214">
            <wp:extent cx="4124325" cy="53814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066" cy="53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2F3D025C" w:rsidR="00C60699" w:rsidRDefault="00C60699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529043C9" w14:textId="038550FD" w:rsidR="00274B1B" w:rsidRDefault="00274B1B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09AA8" w14:textId="5CB9E0F7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выполненной работы (рисунок 3 – 5).</w:t>
      </w:r>
    </w:p>
    <w:p w14:paraId="7C5546EA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D3206" w14:textId="686CC55A" w:rsidR="006568DC" w:rsidRPr="00493480" w:rsidRDefault="00854DE2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FDBEAFB" wp14:editId="22D27E7F">
            <wp:extent cx="6105525" cy="3076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C1DC" w14:textId="25D1FBE3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54DE2" w:rsidRPr="00854DE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54DE2">
        <w:rPr>
          <w:rFonts w:ascii="Times New Roman" w:hAnsi="Times New Roman" w:cs="Times New Roman"/>
          <w:bCs/>
          <w:sz w:val="28"/>
          <w:szCs w:val="28"/>
        </w:rPr>
        <w:t>Авторизация</w:t>
      </w:r>
    </w:p>
    <w:p w14:paraId="0CDD4BC6" w14:textId="77777777" w:rsidR="001C0616" w:rsidRPr="001C0616" w:rsidRDefault="001C0616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D2F33" w14:textId="77777777" w:rsidR="00854DE2" w:rsidRDefault="00854DE2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94C035" wp14:editId="60A3FE1C">
            <wp:simplePos x="0" y="0"/>
            <wp:positionH relativeFrom="column">
              <wp:posOffset>5715</wp:posOffset>
            </wp:positionH>
            <wp:positionV relativeFrom="paragraph">
              <wp:posOffset>4445</wp:posOffset>
            </wp:positionV>
            <wp:extent cx="6116400" cy="35640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8DC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3</w:t>
      </w:r>
      <w:r w:rsidR="006568D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Схема работы</w:t>
      </w:r>
    </w:p>
    <w:p w14:paraId="242EEA4C" w14:textId="6DD348CF" w:rsidR="006568DC" w:rsidRPr="00854DE2" w:rsidRDefault="00854DE2" w:rsidP="00854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D7C865E" wp14:editId="16EA01BE">
            <wp:extent cx="5114275" cy="3390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35" cy="33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2E5E" w14:textId="1166CF12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854DE2">
        <w:rPr>
          <w:rFonts w:ascii="Times New Roman" w:hAnsi="Times New Roman" w:cs="Times New Roman"/>
          <w:bCs/>
          <w:sz w:val="28"/>
          <w:szCs w:val="28"/>
        </w:rPr>
        <w:t>музыкальной группы</w:t>
      </w:r>
    </w:p>
    <w:p w14:paraId="6321FF60" w14:textId="45BA5A71" w:rsidR="00E83FF9" w:rsidRDefault="00E83FF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CB2CB4" w14:textId="497EDCB7" w:rsidR="001C0616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61B55E2F" w:rsidR="001C0616" w:rsidRDefault="00854DE2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C2AC20" wp14:editId="0F9C586F">
            <wp:extent cx="5210175" cy="35032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04" cy="350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B7D2" w14:textId="583DD70C" w:rsidR="002720D2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Страница профиля</w:t>
      </w:r>
    </w:p>
    <w:p w14:paraId="576FC04C" w14:textId="753114C0" w:rsidR="00274B1B" w:rsidRDefault="00274B1B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0344DA9A" w:rsidR="00274B1B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сгорания </w:t>
      </w:r>
      <w:r w:rsidR="00854DE2">
        <w:rPr>
          <w:rFonts w:ascii="Times New Roman" w:hAnsi="Times New Roman" w:cs="Times New Roman"/>
          <w:sz w:val="28"/>
          <w:szCs w:val="28"/>
        </w:rPr>
        <w:t xml:space="preserve">была сделана в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85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243F08D0" w:rsidR="002720D2" w:rsidRDefault="00854DE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4DE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141E22B" wp14:editId="78424774">
            <wp:extent cx="6120130" cy="1522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7BC" w14:textId="4997AAE2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Диаграмма сгорания</w:t>
      </w:r>
    </w:p>
    <w:p w14:paraId="37161DE2" w14:textId="668549EE" w:rsidR="008C5ABD" w:rsidRDefault="008C5ABD" w:rsidP="00854DE2">
      <w:pPr>
        <w:rPr>
          <w:rFonts w:ascii="Times New Roman" w:hAnsi="Times New Roman" w:cs="Times New Roman"/>
          <w:bCs/>
          <w:sz w:val="28"/>
          <w:szCs w:val="28"/>
        </w:rPr>
      </w:pPr>
    </w:p>
    <w:p w14:paraId="22721FB5" w14:textId="0F3719FB" w:rsidR="008C5ABD" w:rsidRDefault="008C5ABD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2C3789E1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>Планы представлены на рисунке 7.</w:t>
      </w:r>
    </w:p>
    <w:p w14:paraId="69B13E39" w14:textId="77777777" w:rsidR="00BB3BD2" w:rsidRDefault="00BB3BD2" w:rsidP="001E62B0">
      <w:pPr>
        <w:pStyle w:val="af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4848C9" w14:textId="21BC2CD2" w:rsidR="00274B1B" w:rsidRPr="00854DE2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CE1552" w14:textId="32FFC208" w:rsidR="00274B1B" w:rsidRDefault="00274B1B" w:rsidP="001E62B0">
      <w:pPr>
        <w:pStyle w:val="af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5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1E97" w14:textId="77777777" w:rsidR="00E12D31" w:rsidRDefault="00E12D31" w:rsidP="00116E87">
      <w:r>
        <w:separator/>
      </w:r>
    </w:p>
  </w:endnote>
  <w:endnote w:type="continuationSeparator" w:id="0">
    <w:p w14:paraId="7BDFB655" w14:textId="77777777" w:rsidR="00E12D31" w:rsidRDefault="00E12D31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350" w14:textId="77777777" w:rsidR="00E12D31" w:rsidRDefault="00E12D31" w:rsidP="00116E87">
      <w:r>
        <w:separator/>
      </w:r>
    </w:p>
  </w:footnote>
  <w:footnote w:type="continuationSeparator" w:id="0">
    <w:p w14:paraId="503EF519" w14:textId="77777777" w:rsidR="00E12D31" w:rsidRDefault="00E12D31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3ED0"/>
    <w:rsid w:val="00116E87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C21C0"/>
    <w:rsid w:val="002E5C3E"/>
    <w:rsid w:val="00325344"/>
    <w:rsid w:val="00376AF8"/>
    <w:rsid w:val="003A573F"/>
    <w:rsid w:val="004028E7"/>
    <w:rsid w:val="00420B23"/>
    <w:rsid w:val="00421A0C"/>
    <w:rsid w:val="0045286F"/>
    <w:rsid w:val="00493480"/>
    <w:rsid w:val="004E55F2"/>
    <w:rsid w:val="0054228B"/>
    <w:rsid w:val="005643DB"/>
    <w:rsid w:val="00574A53"/>
    <w:rsid w:val="00596919"/>
    <w:rsid w:val="005B688C"/>
    <w:rsid w:val="005D7BDF"/>
    <w:rsid w:val="006568DC"/>
    <w:rsid w:val="006F2A44"/>
    <w:rsid w:val="007160DD"/>
    <w:rsid w:val="00795BEF"/>
    <w:rsid w:val="007A51C3"/>
    <w:rsid w:val="007F168B"/>
    <w:rsid w:val="007F2955"/>
    <w:rsid w:val="00827E95"/>
    <w:rsid w:val="008334D7"/>
    <w:rsid w:val="00854DE2"/>
    <w:rsid w:val="008563E1"/>
    <w:rsid w:val="008A600E"/>
    <w:rsid w:val="008C5ABD"/>
    <w:rsid w:val="00950A4B"/>
    <w:rsid w:val="0096088A"/>
    <w:rsid w:val="009B6CB2"/>
    <w:rsid w:val="009C66ED"/>
    <w:rsid w:val="009D7B50"/>
    <w:rsid w:val="00A0248F"/>
    <w:rsid w:val="00A05171"/>
    <w:rsid w:val="00A47827"/>
    <w:rsid w:val="00AA1140"/>
    <w:rsid w:val="00AD1790"/>
    <w:rsid w:val="00B02F65"/>
    <w:rsid w:val="00B15202"/>
    <w:rsid w:val="00B509DB"/>
    <w:rsid w:val="00B63F32"/>
    <w:rsid w:val="00BB3BD2"/>
    <w:rsid w:val="00C60699"/>
    <w:rsid w:val="00CF32E0"/>
    <w:rsid w:val="00D76C1B"/>
    <w:rsid w:val="00DA565A"/>
    <w:rsid w:val="00DE45EB"/>
    <w:rsid w:val="00E05DFC"/>
    <w:rsid w:val="00E12D31"/>
    <w:rsid w:val="00E25653"/>
    <w:rsid w:val="00E55105"/>
    <w:rsid w:val="00E83FF9"/>
    <w:rsid w:val="00E86AB6"/>
    <w:rsid w:val="00EA246B"/>
    <w:rsid w:val="00EC56B9"/>
    <w:rsid w:val="00ED57C3"/>
    <w:rsid w:val="00ED75F9"/>
    <w:rsid w:val="00EE0E79"/>
    <w:rsid w:val="00EE7EA5"/>
    <w:rsid w:val="00F7572F"/>
    <w:rsid w:val="00F81769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Sasha</cp:lastModifiedBy>
  <cp:revision>44</cp:revision>
  <cp:lastPrinted>2024-02-09T11:15:00Z</cp:lastPrinted>
  <dcterms:created xsi:type="dcterms:W3CDTF">2024-02-09T14:23:00Z</dcterms:created>
  <dcterms:modified xsi:type="dcterms:W3CDTF">2024-03-28T02:23:00Z</dcterms:modified>
  <dc:language>ru-RU</dc:language>
</cp:coreProperties>
</file>