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352" w:rsidRPr="00DC31BB" w:rsidRDefault="00D27352" w:rsidP="00D273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proofErr w:type="spellStart"/>
      <w:r w:rsidRPr="00DC31BB">
        <w:rPr>
          <w:rFonts w:ascii="Times New Roman" w:eastAsia="Times New Roman" w:hAnsi="Times New Roman" w:cs="Times New Roman"/>
          <w:sz w:val="28"/>
          <w:lang w:val="ru-RU"/>
        </w:rPr>
        <w:t>Міністерство</w:t>
      </w:r>
      <w:proofErr w:type="spellEnd"/>
      <w:r w:rsidRPr="00DC31BB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DC31BB">
        <w:rPr>
          <w:rFonts w:ascii="Times New Roman" w:eastAsia="Times New Roman" w:hAnsi="Times New Roman" w:cs="Times New Roman"/>
          <w:sz w:val="28"/>
          <w:lang w:val="ru-RU"/>
        </w:rPr>
        <w:t>освіти</w:t>
      </w:r>
      <w:proofErr w:type="spellEnd"/>
      <w:r w:rsidRPr="00DC31BB">
        <w:rPr>
          <w:rFonts w:ascii="Times New Roman" w:eastAsia="Times New Roman" w:hAnsi="Times New Roman" w:cs="Times New Roman"/>
          <w:sz w:val="28"/>
          <w:lang w:val="ru-RU"/>
        </w:rPr>
        <w:t xml:space="preserve"> і науки </w:t>
      </w:r>
      <w:proofErr w:type="spellStart"/>
      <w:r w:rsidRPr="00DC31BB">
        <w:rPr>
          <w:rFonts w:ascii="Times New Roman" w:eastAsia="Times New Roman" w:hAnsi="Times New Roman" w:cs="Times New Roman"/>
          <w:sz w:val="28"/>
          <w:lang w:val="ru-RU"/>
        </w:rPr>
        <w:t>України</w:t>
      </w:r>
      <w:proofErr w:type="spellEnd"/>
    </w:p>
    <w:p w:rsidR="00D27352" w:rsidRPr="00DC31BB" w:rsidRDefault="00D27352" w:rsidP="00D273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DC31BB">
        <w:rPr>
          <w:rFonts w:ascii="Times New Roman" w:eastAsia="Times New Roman" w:hAnsi="Times New Roman" w:cs="Times New Roman"/>
          <w:sz w:val="28"/>
          <w:lang w:val="ru-RU"/>
        </w:rPr>
        <w:t>НАЦІОНАЛЬНИЙ УНІВЕРСИТЕТ «ЛЬВІВСЬКА ПОЛІ</w:t>
      </w:r>
      <w:proofErr w:type="gramStart"/>
      <w:r w:rsidRPr="00DC31BB">
        <w:rPr>
          <w:rFonts w:ascii="Times New Roman" w:eastAsia="Times New Roman" w:hAnsi="Times New Roman" w:cs="Times New Roman"/>
          <w:sz w:val="28"/>
          <w:lang w:val="ru-RU"/>
        </w:rPr>
        <w:t>ТЕХН</w:t>
      </w:r>
      <w:proofErr w:type="gramEnd"/>
      <w:r w:rsidRPr="00DC31BB">
        <w:rPr>
          <w:rFonts w:ascii="Times New Roman" w:eastAsia="Times New Roman" w:hAnsi="Times New Roman" w:cs="Times New Roman"/>
          <w:sz w:val="28"/>
          <w:lang w:val="ru-RU"/>
        </w:rPr>
        <w:t>ІКА»</w:t>
      </w:r>
    </w:p>
    <w:p w:rsidR="00D27352" w:rsidRPr="00DC31BB" w:rsidRDefault="00D27352" w:rsidP="00D273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D27352" w:rsidRDefault="00D27352" w:rsidP="00D27352">
      <w:pPr>
        <w:jc w:val="center"/>
        <w:rPr>
          <w:rFonts w:ascii="Times New Roman" w:eastAsia="Times New Roman" w:hAnsi="Times New Roman" w:cs="Times New Roman"/>
          <w:sz w:val="28"/>
        </w:rPr>
      </w:pPr>
      <w:r>
        <w:object w:dxaOrig="5957" w:dyaOrig="7016">
          <v:rect id="rectole0000000000" o:spid="_x0000_i1025" style="width:275.25pt;height:268.5pt" o:ole="" o:preferrelative="t" stroked="f">
            <v:imagedata r:id="rId5" o:title=""/>
          </v:rect>
          <o:OLEObject Type="Embed" ProgID="StaticMetafile" ShapeID="rectole0000000000" DrawAspect="Content" ObjectID="_1651238430" r:id="rId6"/>
        </w:object>
      </w:r>
    </w:p>
    <w:p w:rsidR="00D27352" w:rsidRDefault="00D27352" w:rsidP="00D27352">
      <w:pPr>
        <w:jc w:val="center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Звіт</w:t>
      </w:r>
    </w:p>
    <w:p w:rsidR="00D27352" w:rsidRPr="00854371" w:rsidRDefault="00D27352" w:rsidP="00D27352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  <w:proofErr w:type="gramStart"/>
      <w:r w:rsidRPr="00854371">
        <w:rPr>
          <w:rFonts w:ascii="Times New Roman" w:eastAsia="Times New Roman" w:hAnsi="Times New Roman" w:cs="Times New Roman"/>
          <w:sz w:val="28"/>
          <w:lang w:val="ru-RU"/>
        </w:rPr>
        <w:t>З</w:t>
      </w:r>
      <w:proofErr w:type="gramEnd"/>
      <w:r w:rsidRPr="0085437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854371">
        <w:rPr>
          <w:rFonts w:ascii="Times New Roman" w:eastAsia="Times New Roman" w:hAnsi="Times New Roman" w:cs="Times New Roman"/>
          <w:sz w:val="28"/>
          <w:lang w:val="ru-RU"/>
        </w:rPr>
        <w:t>лабораторної</w:t>
      </w:r>
      <w:proofErr w:type="spellEnd"/>
      <w:r w:rsidRPr="0085437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854371">
        <w:rPr>
          <w:rFonts w:ascii="Times New Roman" w:eastAsia="Times New Roman" w:hAnsi="Times New Roman" w:cs="Times New Roman"/>
          <w:sz w:val="28"/>
          <w:lang w:val="ru-RU"/>
        </w:rPr>
        <w:t>роботи</w:t>
      </w:r>
      <w:proofErr w:type="spellEnd"/>
      <w:r w:rsidRPr="0085437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>
        <w:rPr>
          <w:rFonts w:ascii="Segoe UI Symbol" w:eastAsia="Segoe UI Symbol" w:hAnsi="Segoe UI Symbol" w:cs="Segoe UI Symbol"/>
          <w:sz w:val="28"/>
          <w:lang w:val="ru-RU"/>
        </w:rPr>
        <w:t>№ 4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варіант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 xml:space="preserve"> 8</w:t>
      </w:r>
    </w:p>
    <w:p w:rsidR="00D27352" w:rsidRPr="00854371" w:rsidRDefault="00D27352" w:rsidP="00D27352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  <w:proofErr w:type="gramStart"/>
      <w:r w:rsidRPr="00854371">
        <w:rPr>
          <w:rFonts w:ascii="Times New Roman" w:eastAsia="Times New Roman" w:hAnsi="Times New Roman" w:cs="Times New Roman"/>
          <w:sz w:val="28"/>
          <w:lang w:val="ru-RU"/>
        </w:rPr>
        <w:t>З</w:t>
      </w:r>
      <w:proofErr w:type="gramEnd"/>
      <w:r w:rsidRPr="0085437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854371">
        <w:rPr>
          <w:rFonts w:ascii="Times New Roman" w:eastAsia="Times New Roman" w:hAnsi="Times New Roman" w:cs="Times New Roman"/>
          <w:sz w:val="28"/>
          <w:lang w:val="ru-RU"/>
        </w:rPr>
        <w:t>дисципліни</w:t>
      </w:r>
      <w:proofErr w:type="spellEnd"/>
      <w:r w:rsidRPr="00854371">
        <w:rPr>
          <w:rFonts w:ascii="Times New Roman" w:eastAsia="Times New Roman" w:hAnsi="Times New Roman" w:cs="Times New Roman"/>
          <w:sz w:val="28"/>
          <w:lang w:val="ru-RU"/>
        </w:rPr>
        <w:t xml:space="preserve"> «</w:t>
      </w:r>
      <w:r w:rsidRPr="00854371">
        <w:rPr>
          <w:lang w:val="ru-RU"/>
        </w:rPr>
        <w:t xml:space="preserve"> </w:t>
      </w:r>
      <w:r w:rsidRPr="00854371">
        <w:rPr>
          <w:rFonts w:ascii="Times New Roman" w:eastAsia="Times New Roman" w:hAnsi="Times New Roman" w:cs="Times New Roman"/>
          <w:sz w:val="24"/>
          <w:szCs w:val="24"/>
          <w:lang w:val="ru-RU"/>
        </w:rPr>
        <w:t>ПРОГРАМУВАННЯ, ЧАСТИНА 2 (ОБ’ЄКТНООРІЄНТОВАНЕ ПРОГРАМУВАННЯ)</w:t>
      </w:r>
      <w:r w:rsidRPr="00854371">
        <w:rPr>
          <w:rFonts w:ascii="Times New Roman" w:eastAsia="Times New Roman" w:hAnsi="Times New Roman" w:cs="Times New Roman"/>
          <w:sz w:val="28"/>
          <w:lang w:val="ru-RU"/>
        </w:rPr>
        <w:t xml:space="preserve"> »</w:t>
      </w:r>
    </w:p>
    <w:p w:rsidR="00D27352" w:rsidRPr="00DC31BB" w:rsidRDefault="00D27352" w:rsidP="00D27352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D27352" w:rsidRPr="00DC31BB" w:rsidRDefault="00D27352" w:rsidP="00D27352">
      <w:pPr>
        <w:jc w:val="right"/>
        <w:rPr>
          <w:rFonts w:ascii="Times New Roman" w:eastAsia="Times New Roman" w:hAnsi="Times New Roman" w:cs="Times New Roman"/>
          <w:sz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Виконав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>: ст. гр. КІ-15</w:t>
      </w:r>
    </w:p>
    <w:p w:rsidR="00D27352" w:rsidRPr="00DC31BB" w:rsidRDefault="00D27352" w:rsidP="00D27352">
      <w:pPr>
        <w:jc w:val="right"/>
        <w:rPr>
          <w:rFonts w:ascii="Times New Roman" w:eastAsia="Times New Roman" w:hAnsi="Times New Roman" w:cs="Times New Roman"/>
          <w:sz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Гербей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 xml:space="preserve"> О.М.</w:t>
      </w:r>
    </w:p>
    <w:p w:rsidR="00D27352" w:rsidRPr="00DC31BB" w:rsidRDefault="00D27352" w:rsidP="00D27352">
      <w:pPr>
        <w:shd w:val="clear" w:color="auto" w:fill="FFFFFF" w:themeFill="background1"/>
        <w:jc w:val="right"/>
        <w:rPr>
          <w:rFonts w:ascii="Times New Roman" w:eastAsia="Times New Roman" w:hAnsi="Times New Roman" w:cs="Times New Roman"/>
          <w:sz w:val="28"/>
          <w:lang w:val="ru-R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lang w:val="ru-RU"/>
        </w:rPr>
        <w:t>Перев</w:t>
      </w:r>
      <w:proofErr w:type="gramEnd"/>
      <w:r>
        <w:rPr>
          <w:rFonts w:ascii="Times New Roman" w:eastAsia="Times New Roman" w:hAnsi="Times New Roman" w:cs="Times New Roman"/>
          <w:sz w:val="28"/>
          <w:lang w:val="ru-RU"/>
        </w:rPr>
        <w:t>ірив</w:t>
      </w:r>
      <w:proofErr w:type="spellEnd"/>
      <w:r w:rsidRPr="00DC31BB">
        <w:rPr>
          <w:rFonts w:ascii="Times New Roman" w:eastAsia="Times New Roman" w:hAnsi="Times New Roman" w:cs="Times New Roman"/>
          <w:sz w:val="28"/>
          <w:lang w:val="ru-RU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викладач</w:t>
      </w:r>
      <w:proofErr w:type="spellEnd"/>
    </w:p>
    <w:p w:rsidR="00D27352" w:rsidRPr="00DC31BB" w:rsidRDefault="00D27352" w:rsidP="00D27352">
      <w:pPr>
        <w:jc w:val="right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Козак Н.Б</w:t>
      </w:r>
    </w:p>
    <w:p w:rsidR="00D27352" w:rsidRPr="00DC31BB" w:rsidRDefault="00D27352" w:rsidP="00D27352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D27352" w:rsidRPr="00DC31BB" w:rsidRDefault="00D27352" w:rsidP="00D27352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D27352" w:rsidRDefault="00D27352" w:rsidP="00D27352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D27352" w:rsidRDefault="00D27352" w:rsidP="00D27352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D27352" w:rsidRDefault="00D27352" w:rsidP="00D27352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D27352" w:rsidRDefault="00D27352" w:rsidP="00D27352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  <w:bookmarkStart w:id="0" w:name="_GoBack"/>
      <w:bookmarkEnd w:id="0"/>
    </w:p>
    <w:p w:rsidR="00D27352" w:rsidRPr="00DC31BB" w:rsidRDefault="00D27352" w:rsidP="00D27352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  <w:proofErr w:type="spellStart"/>
      <w:r w:rsidRPr="00DC31BB">
        <w:rPr>
          <w:rFonts w:ascii="Times New Roman" w:eastAsia="Times New Roman" w:hAnsi="Times New Roman" w:cs="Times New Roman"/>
          <w:sz w:val="28"/>
          <w:lang w:val="ru-RU"/>
        </w:rPr>
        <w:t>Львів</w:t>
      </w:r>
      <w:proofErr w:type="spellEnd"/>
      <w:r w:rsidRPr="00DC31BB">
        <w:rPr>
          <w:rFonts w:ascii="Times New Roman" w:eastAsia="Times New Roman" w:hAnsi="Times New Roman" w:cs="Times New Roman"/>
          <w:sz w:val="28"/>
          <w:lang w:val="ru-RU"/>
        </w:rPr>
        <w:t xml:space="preserve"> – 2020</w:t>
      </w:r>
    </w:p>
    <w:p w:rsidR="00D27352" w:rsidRDefault="00D27352" w:rsidP="00D27352">
      <w:pPr>
        <w:rPr>
          <w:rFonts w:ascii="Times New Roman" w:hAnsi="Times New Roman" w:cs="Times New Roman"/>
        </w:rPr>
      </w:pPr>
      <w:r w:rsidRPr="00D27352">
        <w:rPr>
          <w:rFonts w:ascii="Times New Roman" w:hAnsi="Times New Roman" w:cs="Times New Roman"/>
        </w:rPr>
        <w:lastRenderedPageBreak/>
        <w:t xml:space="preserve">Завдання: Спроектувати клас, що реалізує предметну область згідно варіанту, та розробити програму-драйвер (main-функцію), яка демонструє роботу класу, а саме: можливі способи створення об‘єктів класів і коректність функціонування розроблених методів класу (запустити кожен метод класу хоча б 2 рази). </w:t>
      </w:r>
    </w:p>
    <w:p w:rsidR="00D27352" w:rsidRPr="00D27352" w:rsidRDefault="00D27352" w:rsidP="00D27352">
      <w:pPr>
        <w:rPr>
          <w:rFonts w:ascii="Times New Roman" w:hAnsi="Times New Roman" w:cs="Times New Roman"/>
        </w:rPr>
      </w:pPr>
      <w:r w:rsidRPr="00D27352">
        <w:rPr>
          <w:rFonts w:ascii="Times New Roman" w:hAnsi="Times New Roman" w:cs="Times New Roman"/>
        </w:rPr>
        <w:t>//Header1.h</w:t>
      </w:r>
    </w:p>
    <w:p w:rsidR="00D27352" w:rsidRPr="00D27352" w:rsidRDefault="00D27352" w:rsidP="00D27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2735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7352">
        <w:rPr>
          <w:rFonts w:ascii="Consolas" w:hAnsi="Consolas" w:cs="Consolas"/>
          <w:color w:val="2B91AF"/>
          <w:sz w:val="19"/>
          <w:szCs w:val="19"/>
          <w:lang w:val="en-US"/>
        </w:rPr>
        <w:t>CDice</w:t>
      </w:r>
      <w:proofErr w:type="spellEnd"/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D27352" w:rsidRPr="00D27352" w:rsidRDefault="00D27352" w:rsidP="00D27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2735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27352" w:rsidRPr="00D27352" w:rsidRDefault="00D27352" w:rsidP="00D27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7352" w:rsidRPr="00D27352" w:rsidRDefault="00D27352" w:rsidP="00D27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73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dice1;</w:t>
      </w:r>
    </w:p>
    <w:p w:rsidR="00D27352" w:rsidRPr="00D27352" w:rsidRDefault="00D27352" w:rsidP="00D27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73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dice2;</w:t>
      </w:r>
    </w:p>
    <w:p w:rsidR="00D27352" w:rsidRPr="00D27352" w:rsidRDefault="00D27352" w:rsidP="00D27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73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dice3;</w:t>
      </w:r>
    </w:p>
    <w:p w:rsidR="00D27352" w:rsidRPr="00D27352" w:rsidRDefault="00D27352" w:rsidP="00D27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73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>zagalne</w:t>
      </w:r>
      <w:proofErr w:type="spellEnd"/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27352" w:rsidRPr="00D27352" w:rsidRDefault="00D27352" w:rsidP="00D27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7352" w:rsidRPr="00D27352" w:rsidRDefault="00D27352" w:rsidP="00D27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2735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27352" w:rsidRPr="00D27352" w:rsidRDefault="00D27352" w:rsidP="00D27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35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конструктор</w:t>
      </w:r>
      <w:r w:rsidRPr="00D2735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встановлює</w:t>
      </w:r>
      <w:proofErr w:type="spellEnd"/>
      <w:r w:rsidRPr="00D2735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початкові</w:t>
      </w:r>
      <w:proofErr w:type="spellEnd"/>
      <w:r w:rsidRPr="00D2735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значення</w:t>
      </w:r>
      <w:proofErr w:type="spellEnd"/>
    </w:p>
    <w:p w:rsidR="00D27352" w:rsidRPr="00D27352" w:rsidRDefault="00D27352" w:rsidP="00D27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>CDice</w:t>
      </w:r>
      <w:proofErr w:type="spellEnd"/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273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7352">
        <w:rPr>
          <w:rFonts w:ascii="Consolas" w:hAnsi="Consolas" w:cs="Consolas"/>
          <w:color w:val="808080"/>
          <w:sz w:val="19"/>
          <w:szCs w:val="19"/>
          <w:lang w:val="en-US"/>
        </w:rPr>
        <w:t>zdice1</w:t>
      </w:r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</w:t>
      </w:r>
      <w:proofErr w:type="spellStart"/>
      <w:r w:rsidRPr="00D273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7352">
        <w:rPr>
          <w:rFonts w:ascii="Consolas" w:hAnsi="Consolas" w:cs="Consolas"/>
          <w:color w:val="808080"/>
          <w:sz w:val="19"/>
          <w:szCs w:val="19"/>
          <w:lang w:val="en-US"/>
        </w:rPr>
        <w:t>zdice2</w:t>
      </w:r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</w:t>
      </w:r>
      <w:proofErr w:type="spellStart"/>
      <w:r w:rsidRPr="00D273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7352">
        <w:rPr>
          <w:rFonts w:ascii="Consolas" w:hAnsi="Consolas" w:cs="Consolas"/>
          <w:color w:val="808080"/>
          <w:sz w:val="19"/>
          <w:szCs w:val="19"/>
          <w:lang w:val="en-US"/>
        </w:rPr>
        <w:t>zdice3</w:t>
      </w:r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</w:t>
      </w:r>
      <w:proofErr w:type="spellStart"/>
      <w:r w:rsidRPr="00D273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7352">
        <w:rPr>
          <w:rFonts w:ascii="Consolas" w:hAnsi="Consolas" w:cs="Consolas"/>
          <w:color w:val="808080"/>
          <w:sz w:val="19"/>
          <w:szCs w:val="19"/>
          <w:lang w:val="en-US"/>
        </w:rPr>
        <w:t>zagalne0</w:t>
      </w:r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0);</w:t>
      </w:r>
    </w:p>
    <w:p w:rsidR="00D27352" w:rsidRPr="00D27352" w:rsidRDefault="00D27352" w:rsidP="00D27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7352" w:rsidRPr="00D27352" w:rsidRDefault="00D27352" w:rsidP="00D27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35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гетери</w:t>
      </w:r>
      <w:proofErr w:type="spellEnd"/>
    </w:p>
    <w:p w:rsidR="00D27352" w:rsidRPr="00D27352" w:rsidRDefault="00D27352" w:rsidP="00D27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73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getDice1();</w:t>
      </w:r>
    </w:p>
    <w:p w:rsidR="00D27352" w:rsidRPr="00D27352" w:rsidRDefault="00D27352" w:rsidP="00D27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73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getDice2();</w:t>
      </w:r>
    </w:p>
    <w:p w:rsidR="00D27352" w:rsidRPr="00D27352" w:rsidRDefault="00D27352" w:rsidP="00D27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73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getDice3();</w:t>
      </w:r>
    </w:p>
    <w:p w:rsidR="00D27352" w:rsidRPr="00D27352" w:rsidRDefault="00D27352" w:rsidP="00D27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73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>getZagalne</w:t>
      </w:r>
      <w:proofErr w:type="spellEnd"/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27352" w:rsidRPr="00D27352" w:rsidRDefault="00D27352" w:rsidP="00D27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7352" w:rsidRPr="00D27352" w:rsidRDefault="00D27352" w:rsidP="00D27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35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сетери</w:t>
      </w:r>
      <w:proofErr w:type="spellEnd"/>
    </w:p>
    <w:p w:rsidR="00D27352" w:rsidRPr="00D27352" w:rsidRDefault="00D27352" w:rsidP="00D27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2735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setDice1(</w:t>
      </w:r>
      <w:proofErr w:type="spellStart"/>
      <w:r w:rsidRPr="00D273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7352">
        <w:rPr>
          <w:rFonts w:ascii="Consolas" w:hAnsi="Consolas" w:cs="Consolas"/>
          <w:color w:val="808080"/>
          <w:sz w:val="19"/>
          <w:szCs w:val="19"/>
          <w:lang w:val="en-US"/>
        </w:rPr>
        <w:t>zdice1</w:t>
      </w:r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27352" w:rsidRPr="00D27352" w:rsidRDefault="00D27352" w:rsidP="00D27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2735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setDice2(</w:t>
      </w:r>
      <w:proofErr w:type="spellStart"/>
      <w:r w:rsidRPr="00D273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7352">
        <w:rPr>
          <w:rFonts w:ascii="Consolas" w:hAnsi="Consolas" w:cs="Consolas"/>
          <w:color w:val="808080"/>
          <w:sz w:val="19"/>
          <w:szCs w:val="19"/>
          <w:lang w:val="en-US"/>
        </w:rPr>
        <w:t>zdice2</w:t>
      </w:r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27352" w:rsidRPr="00D27352" w:rsidRDefault="00D27352" w:rsidP="00D27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2735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SetDice3(</w:t>
      </w:r>
      <w:proofErr w:type="spellStart"/>
      <w:r w:rsidRPr="00D273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7352">
        <w:rPr>
          <w:rFonts w:ascii="Consolas" w:hAnsi="Consolas" w:cs="Consolas"/>
          <w:color w:val="808080"/>
          <w:sz w:val="19"/>
          <w:szCs w:val="19"/>
          <w:lang w:val="en-US"/>
        </w:rPr>
        <w:t>zdice3</w:t>
      </w:r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27352" w:rsidRPr="00D27352" w:rsidRDefault="00D27352" w:rsidP="00D27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2735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>setZagalne</w:t>
      </w:r>
      <w:proofErr w:type="spellEnd"/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273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7352">
        <w:rPr>
          <w:rFonts w:ascii="Consolas" w:hAnsi="Consolas" w:cs="Consolas"/>
          <w:color w:val="808080"/>
          <w:sz w:val="19"/>
          <w:szCs w:val="19"/>
          <w:lang w:val="en-US"/>
        </w:rPr>
        <w:t>zagalne0</w:t>
      </w:r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27352" w:rsidRPr="00D27352" w:rsidRDefault="00D27352" w:rsidP="00D27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7352" w:rsidRPr="00D27352" w:rsidRDefault="00D27352" w:rsidP="00D27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35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</w:t>
      </w:r>
      <w:r w:rsidRPr="00D2735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класу</w:t>
      </w:r>
      <w:proofErr w:type="spellEnd"/>
      <w:r w:rsidRPr="00D27352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що</w:t>
      </w:r>
      <w:proofErr w:type="spellEnd"/>
      <w:r w:rsidRPr="00D2735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відповідає</w:t>
      </w:r>
      <w:proofErr w:type="spellEnd"/>
      <w:r w:rsidRPr="00D2735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за</w:t>
      </w:r>
      <w:r w:rsidRPr="00D2735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підкидання</w:t>
      </w:r>
      <w:proofErr w:type="spellEnd"/>
      <w:r w:rsidRPr="00D2735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монет</w:t>
      </w:r>
    </w:p>
    <w:p w:rsidR="00D27352" w:rsidRDefault="00D27352" w:rsidP="00D27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toss_dices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D27352" w:rsidRDefault="00D27352" w:rsidP="00D27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//метод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класу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що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виводить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загальну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к-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сть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очків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RU"/>
        </w:rPr>
        <w:t>п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RU"/>
        </w:rPr>
        <w:t>ісля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останнього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кидання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ab/>
      </w:r>
    </w:p>
    <w:p w:rsidR="00D27352" w:rsidRDefault="00D27352" w:rsidP="00D27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D27352" w:rsidRDefault="00D27352" w:rsidP="00D27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D27352" w:rsidRDefault="00D27352" w:rsidP="00D27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nul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D27352" w:rsidRDefault="00D27352" w:rsidP="00D27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D27352" w:rsidRDefault="00D27352" w:rsidP="00D27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};</w:t>
      </w:r>
    </w:p>
    <w:p w:rsidR="00D27352" w:rsidRPr="00D27352" w:rsidRDefault="00D27352" w:rsidP="00D27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35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7352">
        <w:rPr>
          <w:rFonts w:ascii="Consolas" w:hAnsi="Consolas" w:cs="Consolas"/>
          <w:color w:val="A31515"/>
          <w:sz w:val="19"/>
          <w:szCs w:val="19"/>
          <w:lang w:val="en-US"/>
        </w:rPr>
        <w:t>"Header1.h"</w:t>
      </w:r>
    </w:p>
    <w:p w:rsidR="00D27352" w:rsidRPr="00D27352" w:rsidRDefault="00D27352" w:rsidP="00D27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35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2735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27352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D2735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27352" w:rsidRPr="00D27352" w:rsidRDefault="00D27352" w:rsidP="00D27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35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735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27352">
        <w:rPr>
          <w:rFonts w:ascii="Consolas" w:hAnsi="Consolas" w:cs="Consolas"/>
          <w:color w:val="A31515"/>
          <w:sz w:val="19"/>
          <w:szCs w:val="19"/>
          <w:lang w:val="en-US"/>
        </w:rPr>
        <w:t>ctime</w:t>
      </w:r>
      <w:proofErr w:type="spellEnd"/>
      <w:r w:rsidRPr="00D2735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D2735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для</w:t>
      </w:r>
      <w:r w:rsidRPr="00D2735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рандому</w:t>
      </w:r>
      <w:proofErr w:type="spellEnd"/>
    </w:p>
    <w:p w:rsidR="00D27352" w:rsidRPr="00D27352" w:rsidRDefault="00D27352" w:rsidP="00D27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2735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735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27352" w:rsidRPr="00D27352" w:rsidRDefault="00D27352" w:rsidP="00D27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7352" w:rsidRPr="00D27352" w:rsidRDefault="00D27352" w:rsidP="00D27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7352" w:rsidRPr="00D27352" w:rsidRDefault="00D27352" w:rsidP="00D27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D27352">
        <w:rPr>
          <w:rFonts w:ascii="Consolas" w:hAnsi="Consolas" w:cs="Consolas"/>
          <w:color w:val="2B91AF"/>
          <w:sz w:val="19"/>
          <w:szCs w:val="19"/>
          <w:lang w:val="en-US"/>
        </w:rPr>
        <w:t>CDice</w:t>
      </w:r>
      <w:proofErr w:type="spellEnd"/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>CDice</w:t>
      </w:r>
      <w:proofErr w:type="spellEnd"/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273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7352">
        <w:rPr>
          <w:rFonts w:ascii="Consolas" w:hAnsi="Consolas" w:cs="Consolas"/>
          <w:color w:val="808080"/>
          <w:sz w:val="19"/>
          <w:szCs w:val="19"/>
          <w:lang w:val="en-US"/>
        </w:rPr>
        <w:t>zdice1</w:t>
      </w:r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273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7352">
        <w:rPr>
          <w:rFonts w:ascii="Consolas" w:hAnsi="Consolas" w:cs="Consolas"/>
          <w:color w:val="808080"/>
          <w:sz w:val="19"/>
          <w:szCs w:val="19"/>
          <w:lang w:val="en-US"/>
        </w:rPr>
        <w:t>zdice2</w:t>
      </w:r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273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7352">
        <w:rPr>
          <w:rFonts w:ascii="Consolas" w:hAnsi="Consolas" w:cs="Consolas"/>
          <w:color w:val="808080"/>
          <w:sz w:val="19"/>
          <w:szCs w:val="19"/>
          <w:lang w:val="en-US"/>
        </w:rPr>
        <w:t>zdice3</w:t>
      </w:r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273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7352">
        <w:rPr>
          <w:rFonts w:ascii="Consolas" w:hAnsi="Consolas" w:cs="Consolas"/>
          <w:color w:val="808080"/>
          <w:sz w:val="19"/>
          <w:szCs w:val="19"/>
          <w:lang w:val="en-US"/>
        </w:rPr>
        <w:t>zagalne0</w:t>
      </w:r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27352" w:rsidRPr="00D27352" w:rsidRDefault="00D27352" w:rsidP="00D27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dice1 = </w:t>
      </w:r>
      <w:r w:rsidRPr="00D27352">
        <w:rPr>
          <w:rFonts w:ascii="Consolas" w:hAnsi="Consolas" w:cs="Consolas"/>
          <w:color w:val="808080"/>
          <w:sz w:val="19"/>
          <w:szCs w:val="19"/>
          <w:lang w:val="en-US"/>
        </w:rPr>
        <w:t>zdice1</w:t>
      </w:r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27352" w:rsidRPr="00D27352" w:rsidRDefault="00D27352" w:rsidP="00D27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dice2 = </w:t>
      </w:r>
      <w:r w:rsidRPr="00D27352">
        <w:rPr>
          <w:rFonts w:ascii="Consolas" w:hAnsi="Consolas" w:cs="Consolas"/>
          <w:color w:val="808080"/>
          <w:sz w:val="19"/>
          <w:szCs w:val="19"/>
          <w:lang w:val="en-US"/>
        </w:rPr>
        <w:t>zdice2</w:t>
      </w:r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27352" w:rsidRPr="00D27352" w:rsidRDefault="00D27352" w:rsidP="00D27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dice3 = </w:t>
      </w:r>
      <w:r w:rsidRPr="00D27352">
        <w:rPr>
          <w:rFonts w:ascii="Consolas" w:hAnsi="Consolas" w:cs="Consolas"/>
          <w:color w:val="808080"/>
          <w:sz w:val="19"/>
          <w:szCs w:val="19"/>
          <w:lang w:val="en-US"/>
        </w:rPr>
        <w:t>zdice3</w:t>
      </w:r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27352" w:rsidRPr="00D27352" w:rsidRDefault="00D27352" w:rsidP="00D27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>zagalne</w:t>
      </w:r>
      <w:proofErr w:type="spellEnd"/>
      <w:proofErr w:type="gramEnd"/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27352">
        <w:rPr>
          <w:rFonts w:ascii="Consolas" w:hAnsi="Consolas" w:cs="Consolas"/>
          <w:color w:val="808080"/>
          <w:sz w:val="19"/>
          <w:szCs w:val="19"/>
          <w:lang w:val="en-US"/>
        </w:rPr>
        <w:t>zagalne0</w:t>
      </w:r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27352" w:rsidRPr="00D27352" w:rsidRDefault="00D27352" w:rsidP="00D27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27352" w:rsidRPr="00D27352" w:rsidRDefault="00D27352" w:rsidP="00D27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7352" w:rsidRPr="00D27352" w:rsidRDefault="00D27352" w:rsidP="00D27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7352" w:rsidRPr="00D27352" w:rsidRDefault="00D27352" w:rsidP="00D27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273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7352">
        <w:rPr>
          <w:rFonts w:ascii="Consolas" w:hAnsi="Consolas" w:cs="Consolas"/>
          <w:color w:val="2B91AF"/>
          <w:sz w:val="19"/>
          <w:szCs w:val="19"/>
          <w:lang w:val="en-US"/>
        </w:rPr>
        <w:t>CDice</w:t>
      </w:r>
      <w:proofErr w:type="spellEnd"/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>::getDice1() {</w:t>
      </w:r>
    </w:p>
    <w:p w:rsidR="00D27352" w:rsidRPr="00D27352" w:rsidRDefault="00D27352" w:rsidP="00D27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2735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dice1;</w:t>
      </w:r>
    </w:p>
    <w:p w:rsidR="00D27352" w:rsidRPr="00D27352" w:rsidRDefault="00D27352" w:rsidP="00D27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27352" w:rsidRPr="00D27352" w:rsidRDefault="00D27352" w:rsidP="00D27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273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7352">
        <w:rPr>
          <w:rFonts w:ascii="Consolas" w:hAnsi="Consolas" w:cs="Consolas"/>
          <w:color w:val="2B91AF"/>
          <w:sz w:val="19"/>
          <w:szCs w:val="19"/>
          <w:lang w:val="en-US"/>
        </w:rPr>
        <w:t>CDice</w:t>
      </w:r>
      <w:proofErr w:type="spellEnd"/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>::getDice2() {</w:t>
      </w:r>
    </w:p>
    <w:p w:rsidR="00D27352" w:rsidRPr="00D27352" w:rsidRDefault="00D27352" w:rsidP="00D27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2735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dice2;</w:t>
      </w:r>
    </w:p>
    <w:p w:rsidR="00D27352" w:rsidRPr="00D27352" w:rsidRDefault="00D27352" w:rsidP="00D27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27352" w:rsidRPr="00D27352" w:rsidRDefault="00D27352" w:rsidP="00D27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273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7352">
        <w:rPr>
          <w:rFonts w:ascii="Consolas" w:hAnsi="Consolas" w:cs="Consolas"/>
          <w:color w:val="2B91AF"/>
          <w:sz w:val="19"/>
          <w:szCs w:val="19"/>
          <w:lang w:val="en-US"/>
        </w:rPr>
        <w:t>CDice</w:t>
      </w:r>
      <w:proofErr w:type="spellEnd"/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>::getDice3() {</w:t>
      </w:r>
    </w:p>
    <w:p w:rsidR="00D27352" w:rsidRPr="00D27352" w:rsidRDefault="00D27352" w:rsidP="00D27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2735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dice3;</w:t>
      </w:r>
    </w:p>
    <w:p w:rsidR="00D27352" w:rsidRPr="00D27352" w:rsidRDefault="00D27352" w:rsidP="00D27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27352" w:rsidRPr="00D27352" w:rsidRDefault="00D27352" w:rsidP="00D27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273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7352">
        <w:rPr>
          <w:rFonts w:ascii="Consolas" w:hAnsi="Consolas" w:cs="Consolas"/>
          <w:color w:val="2B91AF"/>
          <w:sz w:val="19"/>
          <w:szCs w:val="19"/>
          <w:lang w:val="en-US"/>
        </w:rPr>
        <w:t>CDice</w:t>
      </w:r>
      <w:proofErr w:type="spellEnd"/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>getZagalne</w:t>
      </w:r>
      <w:proofErr w:type="spellEnd"/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D27352" w:rsidRDefault="00D27352" w:rsidP="00D27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zagalne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D27352" w:rsidRPr="00D27352" w:rsidRDefault="00D27352" w:rsidP="00D27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D27352" w:rsidRPr="00D27352" w:rsidRDefault="00D27352" w:rsidP="00D27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7352" w:rsidRPr="00D27352" w:rsidRDefault="00D27352" w:rsidP="00D27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7352" w:rsidRPr="00D27352" w:rsidRDefault="00D27352" w:rsidP="00D27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2735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7352">
        <w:rPr>
          <w:rFonts w:ascii="Consolas" w:hAnsi="Consolas" w:cs="Consolas"/>
          <w:color w:val="2B91AF"/>
          <w:sz w:val="19"/>
          <w:szCs w:val="19"/>
          <w:lang w:val="en-US"/>
        </w:rPr>
        <w:t>CDice</w:t>
      </w:r>
      <w:proofErr w:type="spellEnd"/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>::setDice1(</w:t>
      </w:r>
      <w:proofErr w:type="spellStart"/>
      <w:r w:rsidRPr="00D273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7352">
        <w:rPr>
          <w:rFonts w:ascii="Consolas" w:hAnsi="Consolas" w:cs="Consolas"/>
          <w:color w:val="808080"/>
          <w:sz w:val="19"/>
          <w:szCs w:val="19"/>
          <w:lang w:val="en-US"/>
        </w:rPr>
        <w:t>zdice1</w:t>
      </w:r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27352" w:rsidRPr="00D27352" w:rsidRDefault="00D27352" w:rsidP="00D27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dice1 = </w:t>
      </w:r>
      <w:r w:rsidRPr="00D27352">
        <w:rPr>
          <w:rFonts w:ascii="Consolas" w:hAnsi="Consolas" w:cs="Consolas"/>
          <w:color w:val="808080"/>
          <w:sz w:val="19"/>
          <w:szCs w:val="19"/>
          <w:lang w:val="en-US"/>
        </w:rPr>
        <w:t>zdice1</w:t>
      </w:r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27352" w:rsidRPr="00D27352" w:rsidRDefault="00D27352" w:rsidP="00D27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27352" w:rsidRPr="00D27352" w:rsidRDefault="00D27352" w:rsidP="00D27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2735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7352">
        <w:rPr>
          <w:rFonts w:ascii="Consolas" w:hAnsi="Consolas" w:cs="Consolas"/>
          <w:color w:val="2B91AF"/>
          <w:sz w:val="19"/>
          <w:szCs w:val="19"/>
          <w:lang w:val="en-US"/>
        </w:rPr>
        <w:t>CDice</w:t>
      </w:r>
      <w:proofErr w:type="spellEnd"/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>::setDice2(</w:t>
      </w:r>
      <w:proofErr w:type="spellStart"/>
      <w:r w:rsidRPr="00D273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7352">
        <w:rPr>
          <w:rFonts w:ascii="Consolas" w:hAnsi="Consolas" w:cs="Consolas"/>
          <w:color w:val="808080"/>
          <w:sz w:val="19"/>
          <w:szCs w:val="19"/>
          <w:lang w:val="en-US"/>
        </w:rPr>
        <w:t>zdice2</w:t>
      </w:r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27352" w:rsidRPr="00D27352" w:rsidRDefault="00D27352" w:rsidP="00D27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dice2 = </w:t>
      </w:r>
      <w:r w:rsidRPr="00D27352">
        <w:rPr>
          <w:rFonts w:ascii="Consolas" w:hAnsi="Consolas" w:cs="Consolas"/>
          <w:color w:val="808080"/>
          <w:sz w:val="19"/>
          <w:szCs w:val="19"/>
          <w:lang w:val="en-US"/>
        </w:rPr>
        <w:t>zdice2</w:t>
      </w:r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27352" w:rsidRPr="00D27352" w:rsidRDefault="00D27352" w:rsidP="00D27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27352" w:rsidRPr="00D27352" w:rsidRDefault="00D27352" w:rsidP="00D27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2735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7352">
        <w:rPr>
          <w:rFonts w:ascii="Consolas" w:hAnsi="Consolas" w:cs="Consolas"/>
          <w:color w:val="2B91AF"/>
          <w:sz w:val="19"/>
          <w:szCs w:val="19"/>
          <w:lang w:val="en-US"/>
        </w:rPr>
        <w:t>CDice</w:t>
      </w:r>
      <w:proofErr w:type="spellEnd"/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>::SetDice3(</w:t>
      </w:r>
      <w:proofErr w:type="spellStart"/>
      <w:r w:rsidRPr="00D273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7352">
        <w:rPr>
          <w:rFonts w:ascii="Consolas" w:hAnsi="Consolas" w:cs="Consolas"/>
          <w:color w:val="808080"/>
          <w:sz w:val="19"/>
          <w:szCs w:val="19"/>
          <w:lang w:val="en-US"/>
        </w:rPr>
        <w:t>zdice3</w:t>
      </w:r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27352" w:rsidRPr="00D27352" w:rsidRDefault="00D27352" w:rsidP="00D27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dice3 = </w:t>
      </w:r>
      <w:r w:rsidRPr="00D27352">
        <w:rPr>
          <w:rFonts w:ascii="Consolas" w:hAnsi="Consolas" w:cs="Consolas"/>
          <w:color w:val="808080"/>
          <w:sz w:val="19"/>
          <w:szCs w:val="19"/>
          <w:lang w:val="en-US"/>
        </w:rPr>
        <w:t>zdice3</w:t>
      </w:r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27352" w:rsidRPr="00D27352" w:rsidRDefault="00D27352" w:rsidP="00D27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27352" w:rsidRPr="00D27352" w:rsidRDefault="00D27352" w:rsidP="00D27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2735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7352">
        <w:rPr>
          <w:rFonts w:ascii="Consolas" w:hAnsi="Consolas" w:cs="Consolas"/>
          <w:color w:val="2B91AF"/>
          <w:sz w:val="19"/>
          <w:szCs w:val="19"/>
          <w:lang w:val="en-US"/>
        </w:rPr>
        <w:t>CDice</w:t>
      </w:r>
      <w:proofErr w:type="spellEnd"/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>setZagalne</w:t>
      </w:r>
      <w:proofErr w:type="spellEnd"/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273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7352">
        <w:rPr>
          <w:rFonts w:ascii="Consolas" w:hAnsi="Consolas" w:cs="Consolas"/>
          <w:color w:val="808080"/>
          <w:sz w:val="19"/>
          <w:szCs w:val="19"/>
          <w:lang w:val="en-US"/>
        </w:rPr>
        <w:t>zagalne0</w:t>
      </w:r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27352" w:rsidRPr="00D27352" w:rsidRDefault="00D27352" w:rsidP="00D27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>zagalne</w:t>
      </w:r>
      <w:proofErr w:type="spellEnd"/>
      <w:proofErr w:type="gramEnd"/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27352">
        <w:rPr>
          <w:rFonts w:ascii="Consolas" w:hAnsi="Consolas" w:cs="Consolas"/>
          <w:color w:val="808080"/>
          <w:sz w:val="19"/>
          <w:szCs w:val="19"/>
          <w:lang w:val="en-US"/>
        </w:rPr>
        <w:t>zagalne0</w:t>
      </w:r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27352" w:rsidRPr="00D27352" w:rsidRDefault="00D27352" w:rsidP="00D27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27352" w:rsidRPr="00D27352" w:rsidRDefault="00D27352" w:rsidP="00D27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7352" w:rsidRPr="00D27352" w:rsidRDefault="00D27352" w:rsidP="00D27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2735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7352">
        <w:rPr>
          <w:rFonts w:ascii="Consolas" w:hAnsi="Consolas" w:cs="Consolas"/>
          <w:color w:val="2B91AF"/>
          <w:sz w:val="19"/>
          <w:szCs w:val="19"/>
          <w:lang w:val="en-US"/>
        </w:rPr>
        <w:t>CDice</w:t>
      </w:r>
      <w:proofErr w:type="spellEnd"/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>toss_dices</w:t>
      </w:r>
      <w:proofErr w:type="spellEnd"/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D27352" w:rsidRPr="00D27352" w:rsidRDefault="00D27352" w:rsidP="00D27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>time(0));</w:t>
      </w:r>
    </w:p>
    <w:p w:rsidR="00D27352" w:rsidRPr="00D27352" w:rsidRDefault="00D27352" w:rsidP="00D27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7352" w:rsidRPr="00D27352" w:rsidRDefault="00D27352" w:rsidP="00D27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73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zdice1 = 1 + rand() % 6;</w:t>
      </w:r>
    </w:p>
    <w:p w:rsidR="00D27352" w:rsidRPr="00D27352" w:rsidRDefault="00D27352" w:rsidP="00D27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ab/>
        <w:t>dice1 = zdice1;</w:t>
      </w:r>
    </w:p>
    <w:p w:rsidR="00D27352" w:rsidRPr="00D27352" w:rsidRDefault="00D27352" w:rsidP="00D27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7352" w:rsidRPr="00D27352" w:rsidRDefault="00D27352" w:rsidP="00D27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73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zdice2 = 1 + rand() % 6;</w:t>
      </w:r>
    </w:p>
    <w:p w:rsidR="00D27352" w:rsidRPr="00D27352" w:rsidRDefault="00D27352" w:rsidP="00D27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ab/>
        <w:t>dice2 = zdice2;</w:t>
      </w:r>
    </w:p>
    <w:p w:rsidR="00D27352" w:rsidRPr="00D27352" w:rsidRDefault="00D27352" w:rsidP="00D27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7352" w:rsidRPr="00D27352" w:rsidRDefault="00D27352" w:rsidP="00D27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73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zdice3 = 1 + rand() % 6;</w:t>
      </w:r>
    </w:p>
    <w:p w:rsidR="00D27352" w:rsidRPr="00D27352" w:rsidRDefault="00D27352" w:rsidP="00D27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ab/>
        <w:t>dice3 = zdice3;</w:t>
      </w:r>
    </w:p>
    <w:p w:rsidR="00D27352" w:rsidRPr="00D27352" w:rsidRDefault="00D27352" w:rsidP="00D27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7352" w:rsidRPr="00D27352" w:rsidRDefault="00D27352" w:rsidP="00D27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>zagalne</w:t>
      </w:r>
      <w:proofErr w:type="spellEnd"/>
      <w:proofErr w:type="gramEnd"/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zdice1 + zdice2 + zdice3;</w:t>
      </w:r>
    </w:p>
    <w:p w:rsidR="00D27352" w:rsidRPr="00D27352" w:rsidRDefault="00D27352" w:rsidP="00D27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7352" w:rsidRPr="00D27352" w:rsidRDefault="00D27352" w:rsidP="00D27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27352" w:rsidRPr="00D27352" w:rsidRDefault="00D27352" w:rsidP="00D27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2735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7352">
        <w:rPr>
          <w:rFonts w:ascii="Consolas" w:hAnsi="Consolas" w:cs="Consolas"/>
          <w:color w:val="2B91AF"/>
          <w:sz w:val="19"/>
          <w:szCs w:val="19"/>
          <w:lang w:val="en-US"/>
        </w:rPr>
        <w:t>CDice</w:t>
      </w:r>
      <w:proofErr w:type="spellEnd"/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>::info() {</w:t>
      </w:r>
    </w:p>
    <w:p w:rsidR="00D27352" w:rsidRPr="00D27352" w:rsidRDefault="00D27352" w:rsidP="00D27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7352" w:rsidRPr="00D27352" w:rsidRDefault="00D27352" w:rsidP="00D27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735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73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Значення</w:t>
      </w:r>
      <w:proofErr w:type="spellEnd"/>
      <w:r w:rsidRPr="00D2735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на</w:t>
      </w:r>
      <w:r w:rsidRPr="00D2735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перш</w:t>
      </w:r>
      <w:r w:rsidRPr="00D27352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й</w:t>
      </w:r>
      <w:r w:rsidRPr="00D2735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кост</w:t>
      </w:r>
      <w:proofErr w:type="spellEnd"/>
      <w:r w:rsidRPr="00D27352">
        <w:rPr>
          <w:rFonts w:ascii="Consolas" w:hAnsi="Consolas" w:cs="Consolas"/>
          <w:color w:val="A31515"/>
          <w:sz w:val="19"/>
          <w:szCs w:val="19"/>
          <w:lang w:val="en-US"/>
        </w:rPr>
        <w:t>i : "</w:t>
      </w:r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735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dice1 </w:t>
      </w:r>
      <w:r w:rsidRPr="00D2735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27352" w:rsidRDefault="00D27352" w:rsidP="00D27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Значення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на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другiй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костi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: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dice2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D27352" w:rsidRDefault="00D27352" w:rsidP="00D27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Значення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на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третiй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костi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: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dice3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D27352" w:rsidRDefault="00D27352" w:rsidP="00D27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lang w:val="ru-RU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Загальна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кiлькiсть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очкiв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пiсля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останнього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кидання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zagalne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D27352" w:rsidRDefault="00D27352" w:rsidP="00D27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</w:p>
    <w:p w:rsidR="00D27352" w:rsidRPr="00D27352" w:rsidRDefault="00D27352" w:rsidP="00D27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27352" w:rsidRPr="00D27352" w:rsidRDefault="00D27352" w:rsidP="00D27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7352" w:rsidRPr="00D27352" w:rsidRDefault="00D27352" w:rsidP="00D27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7352" w:rsidRPr="00D27352" w:rsidRDefault="00D27352" w:rsidP="00D27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2735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7352">
        <w:rPr>
          <w:rFonts w:ascii="Consolas" w:hAnsi="Consolas" w:cs="Consolas"/>
          <w:color w:val="2B91AF"/>
          <w:sz w:val="19"/>
          <w:szCs w:val="19"/>
          <w:lang w:val="en-US"/>
        </w:rPr>
        <w:t>CDice</w:t>
      </w:r>
      <w:proofErr w:type="spellEnd"/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>nul</w:t>
      </w:r>
      <w:proofErr w:type="spellEnd"/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D27352" w:rsidRPr="00D27352" w:rsidRDefault="00D27352" w:rsidP="00D27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73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zdice1 = 0;</w:t>
      </w:r>
    </w:p>
    <w:p w:rsidR="00D27352" w:rsidRPr="00D27352" w:rsidRDefault="00D27352" w:rsidP="00D27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73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zdice2 = 0;</w:t>
      </w:r>
    </w:p>
    <w:p w:rsidR="00D27352" w:rsidRPr="00D27352" w:rsidRDefault="00D27352" w:rsidP="00D27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73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zdice3 = 0;</w:t>
      </w:r>
    </w:p>
    <w:p w:rsidR="00D27352" w:rsidRPr="00D27352" w:rsidRDefault="00D27352" w:rsidP="00D27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73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zagalne0 = 0;</w:t>
      </w:r>
    </w:p>
    <w:p w:rsidR="00D27352" w:rsidRDefault="00D27352" w:rsidP="00D27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Значення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на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першiй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костi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: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zdice1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D27352" w:rsidRDefault="00D27352" w:rsidP="00D27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Значення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на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другiй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костi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: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zdice2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D27352" w:rsidRDefault="00D27352" w:rsidP="00D27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Значення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на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третiй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костi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: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zdice3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D27352" w:rsidRDefault="00D27352" w:rsidP="00D27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lang w:val="ru-RU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Загальна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кiлькiсть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очкiв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пiсля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останнього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кидання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zagalne0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D27352" w:rsidRDefault="00D27352" w:rsidP="00D27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D27352" w:rsidRDefault="00D27352" w:rsidP="00D27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27352">
        <w:rPr>
          <w:rFonts w:ascii="Consolas" w:hAnsi="Consolas" w:cs="Consolas"/>
          <w:color w:val="000000"/>
          <w:sz w:val="19"/>
          <w:szCs w:val="19"/>
          <w:lang w:val="ru-RU"/>
        </w:rPr>
        <w:t>//main.cpp</w:t>
      </w:r>
    </w:p>
    <w:p w:rsidR="00D27352" w:rsidRPr="00D27352" w:rsidRDefault="00D27352" w:rsidP="00D27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35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7352">
        <w:rPr>
          <w:rFonts w:ascii="Consolas" w:hAnsi="Consolas" w:cs="Consolas"/>
          <w:color w:val="A31515"/>
          <w:sz w:val="19"/>
          <w:szCs w:val="19"/>
          <w:lang w:val="en-US"/>
        </w:rPr>
        <w:t>"Header1.h"</w:t>
      </w:r>
    </w:p>
    <w:p w:rsidR="00D27352" w:rsidRPr="00D27352" w:rsidRDefault="00D27352" w:rsidP="00D27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35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735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27352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D2735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27352" w:rsidRPr="00D27352" w:rsidRDefault="00D27352" w:rsidP="00D27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35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735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27352">
        <w:rPr>
          <w:rFonts w:ascii="Consolas" w:hAnsi="Consolas" w:cs="Consolas"/>
          <w:color w:val="A31515"/>
          <w:sz w:val="19"/>
          <w:szCs w:val="19"/>
          <w:lang w:val="en-US"/>
        </w:rPr>
        <w:t>ctime</w:t>
      </w:r>
      <w:proofErr w:type="spellEnd"/>
      <w:r w:rsidRPr="00D2735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27352" w:rsidRPr="00D27352" w:rsidRDefault="00D27352" w:rsidP="00D27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7352" w:rsidRPr="00D27352" w:rsidRDefault="00D27352" w:rsidP="00D27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7352" w:rsidRPr="00D27352" w:rsidRDefault="00D27352" w:rsidP="00D27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2735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735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27352" w:rsidRPr="00D27352" w:rsidRDefault="00D27352" w:rsidP="00D27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7352" w:rsidRPr="00D27352" w:rsidRDefault="00D27352" w:rsidP="00D27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273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D27352" w:rsidRPr="00D27352" w:rsidRDefault="00D27352" w:rsidP="00D27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27352" w:rsidRPr="00D27352" w:rsidRDefault="00D27352" w:rsidP="00D27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27352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73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27352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D273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27352" w:rsidRPr="00D27352" w:rsidRDefault="00D27352" w:rsidP="00D27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r w:rsidRPr="00D2735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D27352" w:rsidRPr="00D27352" w:rsidRDefault="00D27352" w:rsidP="00D27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7352" w:rsidRPr="00D27352" w:rsidRDefault="00D27352" w:rsidP="00D27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7352">
        <w:rPr>
          <w:rFonts w:ascii="Consolas" w:hAnsi="Consolas" w:cs="Consolas"/>
          <w:color w:val="2B91AF"/>
          <w:sz w:val="19"/>
          <w:szCs w:val="19"/>
          <w:lang w:val="en-US"/>
        </w:rPr>
        <w:t>CDice</w:t>
      </w:r>
      <w:proofErr w:type="spellEnd"/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dice;</w:t>
      </w:r>
    </w:p>
    <w:p w:rsidR="00D27352" w:rsidRDefault="00D27352" w:rsidP="00D27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Значення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за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замовчуванням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D27352" w:rsidRDefault="00D27352" w:rsidP="00D27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Значення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на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вс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ru-RU"/>
        </w:rPr>
        <w:t>i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х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костях: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dice.getDice1()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D27352" w:rsidRDefault="00D27352" w:rsidP="00D27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Загальна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к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ru-RU"/>
        </w:rPr>
        <w:t>i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лькiсть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очкiв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dice.getZagalne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D27352" w:rsidRPr="00D27352" w:rsidRDefault="00D27352" w:rsidP="00D27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 w:rsidRPr="00D27352">
        <w:rPr>
          <w:rFonts w:ascii="Consolas" w:hAnsi="Consolas" w:cs="Consolas"/>
          <w:color w:val="2B91AF"/>
          <w:sz w:val="19"/>
          <w:szCs w:val="19"/>
          <w:lang w:val="en-US"/>
        </w:rPr>
        <w:t>CDice</w:t>
      </w:r>
      <w:proofErr w:type="spellEnd"/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dices;</w:t>
      </w:r>
    </w:p>
    <w:p w:rsidR="00D27352" w:rsidRPr="00D27352" w:rsidRDefault="00D27352" w:rsidP="00D27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2735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2735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27352" w:rsidRPr="00D27352" w:rsidRDefault="00D27352" w:rsidP="00D27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735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7352">
        <w:rPr>
          <w:rFonts w:ascii="Consolas" w:hAnsi="Consolas" w:cs="Consolas"/>
          <w:color w:val="A31515"/>
          <w:sz w:val="19"/>
          <w:szCs w:val="19"/>
          <w:lang w:val="en-US"/>
        </w:rPr>
        <w:t>"- - -  - - - - - - - - - - - - -  - - - - - - - - - - - - - - - - - - - - "</w:t>
      </w:r>
      <w:r w:rsidRPr="00D2735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27352" w:rsidRPr="00D27352" w:rsidRDefault="00D27352" w:rsidP="00D27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735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7352">
        <w:rPr>
          <w:rFonts w:ascii="Consolas" w:hAnsi="Consolas" w:cs="Consolas"/>
          <w:color w:val="A31515"/>
          <w:sz w:val="19"/>
          <w:szCs w:val="19"/>
          <w:lang w:val="en-US"/>
        </w:rPr>
        <w:t>"***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Обер</w:t>
      </w:r>
      <w:proofErr w:type="spellEnd"/>
      <w:r w:rsidRPr="00D27352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ть</w:t>
      </w:r>
      <w:proofErr w:type="spellEnd"/>
      <w:r w:rsidRPr="00D2735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д</w:t>
      </w:r>
      <w:r w:rsidRPr="00D27352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ю</w:t>
      </w:r>
      <w:r w:rsidRPr="00D27352">
        <w:rPr>
          <w:rFonts w:ascii="Consolas" w:hAnsi="Consolas" w:cs="Consolas"/>
          <w:color w:val="A31515"/>
          <w:sz w:val="19"/>
          <w:szCs w:val="19"/>
          <w:lang w:val="en-US"/>
        </w:rPr>
        <w:t>***"</w:t>
      </w:r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735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27352" w:rsidRPr="00D27352" w:rsidRDefault="00D27352" w:rsidP="00D27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735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73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Кинути</w:t>
      </w:r>
      <w:proofErr w:type="spellEnd"/>
      <w:r w:rsidRPr="00D2735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кост</w:t>
      </w:r>
      <w:proofErr w:type="spellEnd"/>
      <w:r w:rsidRPr="00D27352">
        <w:rPr>
          <w:rFonts w:ascii="Consolas" w:hAnsi="Consolas" w:cs="Consolas"/>
          <w:color w:val="A31515"/>
          <w:sz w:val="19"/>
          <w:szCs w:val="19"/>
          <w:lang w:val="en-US"/>
        </w:rPr>
        <w:t xml:space="preserve">i -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натисн</w:t>
      </w:r>
      <w:proofErr w:type="spellEnd"/>
      <w:r w:rsidRPr="00D27352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ть</w:t>
      </w:r>
      <w:proofErr w:type="spellEnd"/>
      <w:r w:rsidRPr="00D27352">
        <w:rPr>
          <w:rFonts w:ascii="Consolas" w:hAnsi="Consolas" w:cs="Consolas"/>
          <w:color w:val="A31515"/>
          <w:sz w:val="19"/>
          <w:szCs w:val="19"/>
          <w:lang w:val="en-US"/>
        </w:rPr>
        <w:t xml:space="preserve"> 1"</w:t>
      </w:r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735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27352" w:rsidRDefault="00D27352" w:rsidP="00D27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Д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ru-RU"/>
        </w:rPr>
        <w:t>i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знатись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значення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на костях"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"та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загальний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рахунок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пiсля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останнього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кидання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-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натиснiть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2"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D27352" w:rsidRDefault="00D27352" w:rsidP="00D27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Обнулити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значення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костей та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рахунок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lang w:val="ru-RU"/>
        </w:rPr>
        <w:t>п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ісля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останнього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кидання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-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натиснiть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3"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D27352" w:rsidRDefault="00D27352" w:rsidP="00D27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Завершити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-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натисн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ru-RU"/>
        </w:rPr>
        <w:t>i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ть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4"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D27352" w:rsidRDefault="00D27352" w:rsidP="00D27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"- - -  - - - - - - - - - - - - -  - - - - - - - - - - - - - - - - - - - - "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D27352" w:rsidRDefault="00D27352" w:rsidP="00D27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D27352" w:rsidRPr="00D27352" w:rsidRDefault="00D27352" w:rsidP="00D27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 w:rsidRPr="00D273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27352" w:rsidRPr="00D27352" w:rsidRDefault="00D27352" w:rsidP="00D27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735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27352" w:rsidRPr="00D27352" w:rsidRDefault="00D27352" w:rsidP="00D27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7352" w:rsidRPr="00D27352" w:rsidRDefault="00D27352" w:rsidP="00D27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273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 {</w:t>
      </w:r>
    </w:p>
    <w:p w:rsidR="00D27352" w:rsidRPr="00D27352" w:rsidRDefault="00D27352" w:rsidP="00D27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>dices.toss_</w:t>
      </w:r>
      <w:proofErr w:type="gramStart"/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>dices</w:t>
      </w:r>
      <w:proofErr w:type="spellEnd"/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27352" w:rsidRPr="00D27352" w:rsidRDefault="00D27352" w:rsidP="00D27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27352" w:rsidRPr="00D27352" w:rsidRDefault="00D27352" w:rsidP="00D27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273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2) {</w:t>
      </w:r>
    </w:p>
    <w:p w:rsidR="00D27352" w:rsidRPr="00D27352" w:rsidRDefault="00D27352" w:rsidP="00D27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>dices.info(</w:t>
      </w:r>
      <w:proofErr w:type="gramEnd"/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27352" w:rsidRPr="00D27352" w:rsidRDefault="00D27352" w:rsidP="00D27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27352" w:rsidRPr="00D27352" w:rsidRDefault="00D27352" w:rsidP="00D27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273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3) {</w:t>
      </w:r>
    </w:p>
    <w:p w:rsidR="00D27352" w:rsidRPr="00D27352" w:rsidRDefault="00D27352" w:rsidP="00D27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>dices.nul</w:t>
      </w:r>
      <w:proofErr w:type="spellEnd"/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27352" w:rsidRPr="00D27352" w:rsidRDefault="00D27352" w:rsidP="00D27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27352" w:rsidRPr="00D27352" w:rsidRDefault="00D27352" w:rsidP="00D27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273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4) {</w:t>
      </w:r>
    </w:p>
    <w:p w:rsidR="00D27352" w:rsidRPr="00D27352" w:rsidRDefault="00D27352" w:rsidP="00D27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2735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27352" w:rsidRPr="00D27352" w:rsidRDefault="00D27352" w:rsidP="00D27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27352" w:rsidRPr="00D27352" w:rsidRDefault="00D27352" w:rsidP="00D27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7352" w:rsidRPr="00D27352" w:rsidRDefault="00D27352" w:rsidP="00D27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27352" w:rsidRPr="00D27352" w:rsidRDefault="00D27352" w:rsidP="00D27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D27352" w:rsidRPr="00D27352" w:rsidRDefault="00D27352" w:rsidP="00D27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27352" w:rsidRDefault="00D27352" w:rsidP="00D27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27352">
        <w:rPr>
          <w:rFonts w:ascii="Consolas" w:hAnsi="Consolas" w:cs="Consolas"/>
          <w:color w:val="000000"/>
          <w:sz w:val="19"/>
          <w:szCs w:val="19"/>
          <w:lang w:val="ru-RU"/>
        </w:rPr>
        <w:t>Приклад</w:t>
      </w:r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7352">
        <w:rPr>
          <w:rFonts w:ascii="Consolas" w:hAnsi="Consolas" w:cs="Consolas"/>
          <w:color w:val="000000"/>
          <w:sz w:val="19"/>
          <w:szCs w:val="19"/>
          <w:lang w:val="ru-RU"/>
        </w:rPr>
        <w:t>виконання</w:t>
      </w:r>
      <w:proofErr w:type="spellEnd"/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7352">
        <w:rPr>
          <w:rFonts w:ascii="Consolas" w:hAnsi="Consolas" w:cs="Consolas"/>
          <w:color w:val="000000"/>
          <w:sz w:val="19"/>
          <w:szCs w:val="19"/>
          <w:lang w:val="ru-RU"/>
        </w:rPr>
        <w:t>програми</w:t>
      </w:r>
      <w:proofErr w:type="spellEnd"/>
      <w:r w:rsidRPr="00D2735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27352" w:rsidRPr="00D27352" w:rsidRDefault="00D27352" w:rsidP="00D27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27352">
        <w:rPr>
          <w:rFonts w:ascii="Consolas" w:hAnsi="Consolas" w:cs="Consolas"/>
          <w:color w:val="000000"/>
          <w:sz w:val="19"/>
          <w:szCs w:val="19"/>
        </w:rPr>
        <w:lastRenderedPageBreak/>
        <w:drawing>
          <wp:inline distT="0" distB="0" distL="0" distR="0" wp14:anchorId="6293004F" wp14:editId="0442EE1F">
            <wp:extent cx="5940425" cy="5632644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32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352" w:rsidRDefault="00D27352">
      <w:pPr>
        <w:rPr>
          <w:rFonts w:ascii="Times New Roman" w:hAnsi="Times New Roman" w:cs="Times New Roman"/>
          <w:lang w:val="ru-RU"/>
        </w:rPr>
      </w:pPr>
    </w:p>
    <w:p w:rsidR="00CE691F" w:rsidRDefault="00D27352">
      <w:pPr>
        <w:rPr>
          <w:rFonts w:ascii="Times New Roman" w:hAnsi="Times New Roman" w:cs="Times New Roman"/>
          <w:lang w:val="ru-RU"/>
        </w:rPr>
      </w:pPr>
      <w:r w:rsidRPr="00D27352">
        <w:rPr>
          <w:rFonts w:ascii="Times New Roman" w:hAnsi="Times New Roman" w:cs="Times New Roman"/>
        </w:rPr>
        <w:t xml:space="preserve">Висновок: </w:t>
      </w:r>
      <w:proofErr w:type="spellStart"/>
      <w:r w:rsidRPr="00D27352">
        <w:rPr>
          <w:rFonts w:ascii="Times New Roman" w:hAnsi="Times New Roman" w:cs="Times New Roman"/>
        </w:rPr>
        <w:t>виконюючи</w:t>
      </w:r>
      <w:proofErr w:type="spellEnd"/>
      <w:r w:rsidRPr="00D27352">
        <w:rPr>
          <w:rFonts w:ascii="Times New Roman" w:hAnsi="Times New Roman" w:cs="Times New Roman"/>
        </w:rPr>
        <w:t xml:space="preserve"> цю лабораторну роботу, я ознайомився із класами та об’єктами.</w:t>
      </w:r>
    </w:p>
    <w:p w:rsidR="00D27352" w:rsidRPr="00D27352" w:rsidRDefault="00D27352">
      <w:pPr>
        <w:rPr>
          <w:rFonts w:ascii="Times New Roman" w:hAnsi="Times New Roman" w:cs="Times New Roman"/>
          <w:lang w:val="ru-RU"/>
        </w:rPr>
      </w:pPr>
    </w:p>
    <w:sectPr w:rsidR="00D27352" w:rsidRPr="00D273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339"/>
    <w:rsid w:val="00484339"/>
    <w:rsid w:val="00CE691F"/>
    <w:rsid w:val="00D27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7352"/>
    <w:pPr>
      <w:spacing w:after="160" w:line="259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273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27352"/>
    <w:rPr>
      <w:rFonts w:ascii="Tahoma" w:hAnsi="Tahoma" w:cs="Tahoma"/>
      <w:sz w:val="16"/>
      <w:szCs w:val="1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7352"/>
    <w:pPr>
      <w:spacing w:after="160" w:line="259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273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27352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591</Words>
  <Characters>3371</Characters>
  <Application>Microsoft Office Word</Application>
  <DocSecurity>0</DocSecurity>
  <Lines>28</Lines>
  <Paragraphs>7</Paragraphs>
  <ScaleCrop>false</ScaleCrop>
  <Company/>
  <LinksUpToDate>false</LinksUpToDate>
  <CharactersWithSpaces>3955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2020-05-17T13:29:00Z</dcterms:created>
  <dcterms:modified xsi:type="dcterms:W3CDTF">2020-05-17T13:34:00Z</dcterms:modified>
</cp:coreProperties>
</file>