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51A9B833" w:rsidR="00E54C6B" w:rsidRPr="00311D9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1D91" w:rsidRPr="00311D91">
        <w:rPr>
          <w:sz w:val="28"/>
          <w:szCs w:val="28"/>
        </w:rPr>
        <w:t>7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090195D3" w:rsidR="00E54C6B" w:rsidRDefault="00E54C6B" w:rsidP="00864799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864799">
        <w:rPr>
          <w:sz w:val="28"/>
        </w:rPr>
        <w:t>Храмов Александр</w:t>
      </w:r>
    </w:p>
    <w:p w14:paraId="1CDD87E3" w14:textId="55C6BB6F" w:rsidR="00864799" w:rsidRPr="006F5DCF" w:rsidRDefault="00864799" w:rsidP="0086479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69A5EA22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864799">
        <w:rPr>
          <w:sz w:val="28"/>
        </w:rPr>
        <w:t>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7B8327FC" w:rsidR="00CF2A8A" w:rsidRDefault="00311D9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84E1BD" wp14:editId="66410574">
            <wp:extent cx="6139620" cy="485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60" cy="4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13B726A" w:rsidR="00CF2A8A" w:rsidRDefault="00ED5B93" w:rsidP="000F6100">
      <w:pPr>
        <w:spacing w:line="360" w:lineRule="auto"/>
        <w:ind w:left="-24"/>
        <w:rPr>
          <w:sz w:val="28"/>
        </w:rPr>
      </w:pPr>
      <w:r w:rsidRPr="00ED5B93">
        <w:rPr>
          <w:sz w:val="28"/>
        </w:rPr>
        <w:drawing>
          <wp:inline distT="0" distB="0" distL="0" distR="0" wp14:anchorId="10A13483" wp14:editId="3EB16D19">
            <wp:extent cx="6480175" cy="558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1D140474" w:rsidR="00ED2E8C" w:rsidRPr="00ED5B93" w:rsidRDefault="00ED2E8C" w:rsidP="00ED2E8C">
      <w:pPr>
        <w:spacing w:line="360" w:lineRule="auto"/>
        <w:ind w:left="-24"/>
        <w:rPr>
          <w:sz w:val="28"/>
          <w:lang w:val="en-US"/>
        </w:rPr>
      </w:pPr>
    </w:p>
    <w:p w14:paraId="3085D573" w14:textId="7732EA63" w:rsidR="00273AA2" w:rsidRDefault="00311D91" w:rsidP="00311D9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D49AC9" wp14:editId="075CE1E9">
            <wp:extent cx="4053840" cy="4617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611" cy="46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DA56" w14:textId="5B9AC7E8" w:rsidR="00311D91" w:rsidRPr="00CF2A8A" w:rsidRDefault="00311D91" w:rsidP="00311D91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BF4001F" wp14:editId="71ECA30C">
            <wp:extent cx="4069080" cy="4410313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539" cy="44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9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21FD8" w14:textId="77777777" w:rsidR="006E6928" w:rsidRDefault="006E6928" w:rsidP="008472BF">
      <w:r>
        <w:separator/>
      </w:r>
    </w:p>
  </w:endnote>
  <w:endnote w:type="continuationSeparator" w:id="0">
    <w:p w14:paraId="558632FD" w14:textId="77777777" w:rsidR="006E6928" w:rsidRDefault="006E6928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B0261" w14:textId="77777777" w:rsidR="006E6928" w:rsidRDefault="006E6928" w:rsidP="008472BF">
      <w:r>
        <w:separator/>
      </w:r>
    </w:p>
  </w:footnote>
  <w:footnote w:type="continuationSeparator" w:id="0">
    <w:p w14:paraId="7687FFE3" w14:textId="77777777" w:rsidR="006E6928" w:rsidRDefault="006E6928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5106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1D91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6928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4799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B93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C6C9A-DB98-4B5A-BDE4-94BD7D68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65</cp:revision>
  <cp:lastPrinted>2019-12-26T10:36:00Z</cp:lastPrinted>
  <dcterms:created xsi:type="dcterms:W3CDTF">2021-02-02T13:14:00Z</dcterms:created>
  <dcterms:modified xsi:type="dcterms:W3CDTF">2021-12-22T17:50:00Z</dcterms:modified>
</cp:coreProperties>
</file>