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F4F" w14:textId="480AF164" w:rsidR="003971A0" w:rsidRPr="003971A0" w:rsidRDefault="003971A0" w:rsidP="003971A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proofErr w:type="spellStart"/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П</w:t>
      </w: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ороджувальні</w:t>
      </w:r>
      <w:proofErr w:type="spellEnd"/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патерни</w:t>
      </w:r>
      <w:proofErr w:type="spellEnd"/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 xml:space="preserve"> проектування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(або просто </w:t>
      </w: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шаблони проектування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) - це повторювані рішення для типових проблем, які виникають під час розробки програмного забезпечення. Вони допомагають зробити код більш гнучким, зрозумілим та легким для підтримки.</w:t>
      </w:r>
    </w:p>
    <w:p w14:paraId="2B2E341B" w14:textId="1A165B5A" w:rsidR="003971A0" w:rsidRPr="003971A0" w:rsidRDefault="003971A0" w:rsidP="003971A0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 xml:space="preserve">Існують такі </w:t>
      </w:r>
      <w:proofErr w:type="spellStart"/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породжувальні</w:t>
      </w:r>
      <w:proofErr w:type="spellEnd"/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патерни</w:t>
      </w:r>
      <w:proofErr w:type="spellEnd"/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 xml:space="preserve"> </w:t>
      </w: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проектування:</w:t>
      </w:r>
    </w:p>
    <w:p w14:paraId="2691B173" w14:textId="77777777" w:rsidR="003971A0" w:rsidRPr="003971A0" w:rsidRDefault="003971A0" w:rsidP="003971A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Фабричний метод: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Визначає інтерфейс для створення об'єктів, але дозволяє підкласам вирішувати, який клас </w:t>
      </w:r>
      <w:proofErr w:type="spellStart"/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інстанціювати</w:t>
      </w:r>
      <w:proofErr w:type="spellEnd"/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>. Це корисно, коли потрібно створювати різні типи об'єктів на основі деяких умов.</w:t>
      </w:r>
    </w:p>
    <w:p w14:paraId="3E5140C0" w14:textId="77777777" w:rsidR="003971A0" w:rsidRPr="003971A0" w:rsidRDefault="003971A0" w:rsidP="003971A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Абстрактна фабрика: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Надає інтерфейс для створення сімейств пов'язаних або залежних об'єктів, не вдаючись до їх конкретних класів. Це зручно, коли потрібно створювати комплекти об'єктів, що належать до однієї категорії.</w:t>
      </w:r>
    </w:p>
    <w:p w14:paraId="4E2DD386" w14:textId="77777777" w:rsidR="003971A0" w:rsidRPr="003971A0" w:rsidRDefault="003971A0" w:rsidP="003971A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Будівельник: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Розділяє процес створення складного об'єкта на кілька кроків, дозволяючи отримувати різні представлення цього об'єкта. Це корисно, коли процес створення об'єкта складний і має багато варіацій.</w:t>
      </w:r>
    </w:p>
    <w:p w14:paraId="4F18AA59" w14:textId="77777777" w:rsidR="003971A0" w:rsidRPr="003971A0" w:rsidRDefault="003971A0" w:rsidP="003971A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Прототип: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Створює нові об'єкти шляхом копіювання існуючого об'єкта (прототипу). Це корисно, коли потрібно створювати багато схожих об'єктів.</w:t>
      </w:r>
    </w:p>
    <w:p w14:paraId="004BFD0A" w14:textId="77777777" w:rsidR="003971A0" w:rsidRPr="003971A0" w:rsidRDefault="003971A0" w:rsidP="003971A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Одинак: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Гарантує, що від класу існує лише один екземпляр. Це корисно, коли потрібен єдиний глобальний об'єкт для доступу до ресурсів або стану.</w:t>
      </w:r>
    </w:p>
    <w:p w14:paraId="7E3720E7" w14:textId="77777777" w:rsidR="003971A0" w:rsidRPr="003971A0" w:rsidRDefault="003971A0" w:rsidP="003971A0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Для чого використовують шаблони проектування:</w:t>
      </w:r>
    </w:p>
    <w:p w14:paraId="23F62792" w14:textId="77777777" w:rsidR="003971A0" w:rsidRPr="003971A0" w:rsidRDefault="003971A0" w:rsidP="003971A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Збільшення гнучкості: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Дозволяють легко змінювати поведінку системи без зміни основного коду.</w:t>
      </w:r>
    </w:p>
    <w:p w14:paraId="3558D23F" w14:textId="77777777" w:rsidR="003971A0" w:rsidRPr="003971A0" w:rsidRDefault="003971A0" w:rsidP="003971A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Покращення повторюваності: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Усувають необхідність повторно вирішувати ті самі проблеми.</w:t>
      </w:r>
    </w:p>
    <w:p w14:paraId="2B869C4C" w14:textId="77777777" w:rsidR="003971A0" w:rsidRPr="003971A0" w:rsidRDefault="003971A0" w:rsidP="003971A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Спрощення розуміння коду: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Роблять код більш структурованим і зрозумілим.</w:t>
      </w:r>
    </w:p>
    <w:p w14:paraId="6626C82E" w14:textId="77777777" w:rsidR="003971A0" w:rsidRPr="003971A0" w:rsidRDefault="003971A0" w:rsidP="003971A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Зменшення кількості помилок: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Допомагають уникати типових помилок при розробці програмного забезпечення.</w:t>
      </w:r>
    </w:p>
    <w:p w14:paraId="78DA6BDE" w14:textId="77777777" w:rsidR="003971A0" w:rsidRPr="003971A0" w:rsidRDefault="003971A0" w:rsidP="003971A0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Коли використовувати той чи інший шаблон:</w:t>
      </w:r>
    </w:p>
    <w:p w14:paraId="6E6917B6" w14:textId="77777777" w:rsidR="003971A0" w:rsidRPr="003971A0" w:rsidRDefault="003971A0" w:rsidP="003971A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Фабричний метод: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Коли потрібно створювати об'єкти різних класів на основі деяких умов.</w:t>
      </w:r>
    </w:p>
    <w:p w14:paraId="50BF88E4" w14:textId="77777777" w:rsidR="003971A0" w:rsidRPr="003971A0" w:rsidRDefault="003971A0" w:rsidP="003971A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Абстрактна фабрика: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Коли потрібно створювати сімейства пов'язаних об'єктів.</w:t>
      </w:r>
    </w:p>
    <w:p w14:paraId="5EF382B2" w14:textId="77777777" w:rsidR="003971A0" w:rsidRPr="003971A0" w:rsidRDefault="003971A0" w:rsidP="003971A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Будівельник: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Коли процес створення об'єкта складний і має багато варіацій.</w:t>
      </w:r>
    </w:p>
    <w:p w14:paraId="3EE9C7C6" w14:textId="77777777" w:rsidR="003971A0" w:rsidRPr="003971A0" w:rsidRDefault="003971A0" w:rsidP="003971A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Прототип: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Коли потрібно швидко створювати багато схожих об'єктів.</w:t>
      </w:r>
    </w:p>
    <w:p w14:paraId="29A1B9FE" w14:textId="66DB6257" w:rsidR="003971A0" w:rsidRPr="003971A0" w:rsidRDefault="003971A0" w:rsidP="003971A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uk-UA"/>
        </w:rPr>
        <w:t>Одинак:</w:t>
      </w: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bdr w:val="none" w:sz="0" w:space="0" w:color="auto" w:frame="1"/>
          <w:lang w:eastAsia="uk-UA"/>
        </w:rPr>
        <w:t xml:space="preserve"> Коли потрібен єдиний глобальний об'єкт.</w:t>
      </w:r>
    </w:p>
    <w:p w14:paraId="09589BB8" w14:textId="275A9BD7" w:rsidR="003971A0" w:rsidRPr="003971A0" w:rsidRDefault="003971A0" w:rsidP="003971A0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</w:p>
    <w:p w14:paraId="5A195135" w14:textId="184D50BF" w:rsidR="003971A0" w:rsidRPr="003971A0" w:rsidRDefault="003971A0" w:rsidP="003971A0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</w:p>
    <w:p w14:paraId="211449AC" w14:textId="77777777" w:rsidR="003971A0" w:rsidRDefault="003971A0" w:rsidP="003971A0">
      <w:pPr>
        <w:keepNext/>
        <w:spacing w:after="0" w:line="240" w:lineRule="auto"/>
      </w:pPr>
      <w:r w:rsidRPr="003971A0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lastRenderedPageBreak/>
        <w:drawing>
          <wp:inline distT="0" distB="0" distL="0" distR="0" wp14:anchorId="72E037DA" wp14:editId="1CB4ABEE">
            <wp:extent cx="6120765" cy="699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6D55" w14:textId="4DD5E336" w:rsidR="003971A0" w:rsidRPr="003971A0" w:rsidRDefault="003971A0" w:rsidP="003971A0">
      <w:pPr>
        <w:pStyle w:val="a5"/>
        <w:jc w:val="center"/>
        <w:rPr>
          <w:rFonts w:ascii="Times New Roman" w:eastAsia="Times New Roman" w:hAnsi="Times New Roman" w:cs="Times New Roman"/>
          <w:color w:val="1F1F1F"/>
          <w:sz w:val="22"/>
          <w:szCs w:val="22"/>
          <w:lang w:eastAsia="uk-UA"/>
        </w:rPr>
      </w:pPr>
      <w:r w:rsidRPr="003971A0">
        <w:rPr>
          <w:sz w:val="22"/>
          <w:szCs w:val="22"/>
        </w:rPr>
        <w:t xml:space="preserve">Рисунок </w:t>
      </w:r>
      <w:r w:rsidRPr="003971A0">
        <w:rPr>
          <w:sz w:val="22"/>
          <w:szCs w:val="22"/>
        </w:rPr>
        <w:fldChar w:fldCharType="begin"/>
      </w:r>
      <w:r w:rsidRPr="003971A0">
        <w:rPr>
          <w:sz w:val="22"/>
          <w:szCs w:val="22"/>
        </w:rPr>
        <w:instrText xml:space="preserve"> SEQ Рисунок \* ARABIC </w:instrText>
      </w:r>
      <w:r w:rsidRPr="003971A0">
        <w:rPr>
          <w:sz w:val="22"/>
          <w:szCs w:val="22"/>
        </w:rPr>
        <w:fldChar w:fldCharType="separate"/>
      </w:r>
      <w:r w:rsidRPr="003971A0">
        <w:rPr>
          <w:noProof/>
          <w:sz w:val="22"/>
          <w:szCs w:val="22"/>
        </w:rPr>
        <w:t>1</w:t>
      </w:r>
      <w:r w:rsidRPr="003971A0">
        <w:rPr>
          <w:sz w:val="22"/>
          <w:szCs w:val="22"/>
        </w:rPr>
        <w:fldChar w:fldCharType="end"/>
      </w:r>
      <w:r w:rsidRPr="003971A0">
        <w:rPr>
          <w:sz w:val="22"/>
          <w:szCs w:val="22"/>
        </w:rPr>
        <w:t>-Код до завдання</w:t>
      </w:r>
    </w:p>
    <w:p w14:paraId="1485A060" w14:textId="77777777" w:rsidR="003971A0" w:rsidRPr="003971A0" w:rsidRDefault="003971A0" w:rsidP="003971A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Клас </w:t>
      </w:r>
      <w:proofErr w:type="spellStart"/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Vehicle</w:t>
      </w:r>
      <w:proofErr w:type="spellEnd"/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3971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 базовий клас для всіх транспортних засобів.</w:t>
      </w:r>
    </w:p>
    <w:p w14:paraId="65662FFB" w14:textId="77777777" w:rsidR="003971A0" w:rsidRPr="003971A0" w:rsidRDefault="003971A0" w:rsidP="003971A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Класи </w:t>
      </w:r>
      <w:proofErr w:type="spellStart"/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Car</w:t>
      </w:r>
      <w:proofErr w:type="spellEnd"/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Plane</w:t>
      </w:r>
      <w:proofErr w:type="spellEnd"/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Ship</w:t>
      </w:r>
      <w:proofErr w:type="spellEnd"/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3971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Конкретні реалізації різних транспортних засобів.</w:t>
      </w:r>
    </w:p>
    <w:p w14:paraId="1C4B975D" w14:textId="77777777" w:rsidR="003971A0" w:rsidRPr="003971A0" w:rsidRDefault="003971A0" w:rsidP="003971A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Клас </w:t>
      </w:r>
      <w:proofErr w:type="spellStart"/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VehicleFactory</w:t>
      </w:r>
      <w:proofErr w:type="spellEnd"/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1AFA82D6" w14:textId="77777777" w:rsidR="003971A0" w:rsidRPr="003971A0" w:rsidRDefault="003971A0" w:rsidP="003971A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 </w:t>
      </w:r>
      <w:proofErr w:type="spellStart"/>
      <w:r w:rsidRPr="003971A0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create_vehicle</w:t>
      </w:r>
      <w:proofErr w:type="spellEnd"/>
      <w:r w:rsidRPr="003971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приймає тип транспортного засобу.</w:t>
      </w:r>
    </w:p>
    <w:p w14:paraId="1779FA20" w14:textId="77777777" w:rsidR="003971A0" w:rsidRPr="003971A0" w:rsidRDefault="003971A0" w:rsidP="003971A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sz w:val="28"/>
          <w:szCs w:val="28"/>
          <w:lang w:eastAsia="uk-UA"/>
        </w:rPr>
        <w:t>В залежності від типу, створює відповідний об'єкт і повертає його.</w:t>
      </w:r>
    </w:p>
    <w:p w14:paraId="3D7D61CF" w14:textId="77777777" w:rsidR="003971A0" w:rsidRPr="003971A0" w:rsidRDefault="003971A0" w:rsidP="003971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Переваги цього підходу:</w:t>
      </w:r>
    </w:p>
    <w:p w14:paraId="0E1E2748" w14:textId="77777777" w:rsidR="003971A0" w:rsidRPr="003971A0" w:rsidRDefault="003971A0" w:rsidP="003971A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Гнучкість:</w:t>
      </w:r>
      <w:r w:rsidRPr="003971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Легко додавати нові типи транспортних засобів без зміни існуючого коду.</w:t>
      </w:r>
    </w:p>
    <w:p w14:paraId="35D5A9E8" w14:textId="77777777" w:rsidR="003971A0" w:rsidRPr="003971A0" w:rsidRDefault="003971A0" w:rsidP="003971A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Розширюваність:</w:t>
      </w:r>
      <w:r w:rsidRPr="003971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додати додаткові параметри для кожного типу транспортного засобу (наприклад, кількість пасажирів, швидкість).</w:t>
      </w:r>
    </w:p>
    <w:p w14:paraId="60E3FE53" w14:textId="77777777" w:rsidR="003971A0" w:rsidRPr="003971A0" w:rsidRDefault="003971A0" w:rsidP="003971A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Централізоване управління:</w:t>
      </w:r>
      <w:r w:rsidRPr="003971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Вся логіка створення транспортних засобів зосереджена в одному місці.</w:t>
      </w:r>
    </w:p>
    <w:p w14:paraId="25A09636" w14:textId="77777777" w:rsidR="003971A0" w:rsidRPr="003971A0" w:rsidRDefault="003971A0" w:rsidP="003971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Можливі розширення:</w:t>
      </w:r>
    </w:p>
    <w:p w14:paraId="1CAF6A37" w14:textId="77777777" w:rsidR="003971A0" w:rsidRPr="003971A0" w:rsidRDefault="003971A0" w:rsidP="003971A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Додати підтримку гібридних транспортних засобів:</w:t>
      </w:r>
      <w:r w:rsidRPr="003971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Електромобілі, гібриди.</w:t>
      </w:r>
    </w:p>
    <w:p w14:paraId="108A763B" w14:textId="77777777" w:rsidR="003971A0" w:rsidRPr="003971A0" w:rsidRDefault="003971A0" w:rsidP="003971A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Впровадити </w:t>
      </w:r>
      <w:proofErr w:type="spellStart"/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валідацію</w:t>
      </w:r>
      <w:proofErr w:type="spellEnd"/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вхідних даних:</w:t>
      </w:r>
      <w:r w:rsidRPr="003971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Перевіряти, чи коректні передані параметри.</w:t>
      </w:r>
    </w:p>
    <w:p w14:paraId="2AE67C64" w14:textId="77777777" w:rsidR="003971A0" w:rsidRPr="003971A0" w:rsidRDefault="003971A0" w:rsidP="003971A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Використати фабричний метод для створення різних моделей транспортних засобів:</w:t>
      </w:r>
      <w:r w:rsidRPr="003971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Легковий автомобіль, вантажівка.</w:t>
      </w:r>
    </w:p>
    <w:p w14:paraId="728B7C63" w14:textId="77777777" w:rsidR="003971A0" w:rsidRPr="003971A0" w:rsidRDefault="003971A0" w:rsidP="00397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1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приклад демонструє, як фабричний метод може бути використаний для створення об'єктів різного типу, що мають спільний базовий інтерфейс. Це особливо корисно в системах, де тип об'єкта визначається </w:t>
      </w:r>
      <w:proofErr w:type="spellStart"/>
      <w:r w:rsidRPr="003971A0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динамічно</w:t>
      </w:r>
      <w:proofErr w:type="spellEnd"/>
      <w:r w:rsidRPr="003971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 час виконання програми.</w:t>
      </w:r>
    </w:p>
    <w:p w14:paraId="2BE326C4" w14:textId="77777777" w:rsidR="003971A0" w:rsidRPr="003971A0" w:rsidRDefault="003971A0" w:rsidP="003971A0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</w:p>
    <w:p w14:paraId="5309223E" w14:textId="77777777" w:rsidR="009F5A59" w:rsidRPr="003971A0" w:rsidRDefault="009F5A59" w:rsidP="003971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F5A59" w:rsidRPr="003971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E3CE4"/>
    <w:multiLevelType w:val="multilevel"/>
    <w:tmpl w:val="89A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E6B21"/>
    <w:multiLevelType w:val="multilevel"/>
    <w:tmpl w:val="2246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E276F"/>
    <w:multiLevelType w:val="multilevel"/>
    <w:tmpl w:val="F404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85175"/>
    <w:multiLevelType w:val="multilevel"/>
    <w:tmpl w:val="55A6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00284"/>
    <w:multiLevelType w:val="multilevel"/>
    <w:tmpl w:val="6108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35FA8"/>
    <w:multiLevelType w:val="multilevel"/>
    <w:tmpl w:val="D660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E6E9D"/>
    <w:multiLevelType w:val="multilevel"/>
    <w:tmpl w:val="8048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94"/>
    <w:rsid w:val="003971A0"/>
    <w:rsid w:val="004B071A"/>
    <w:rsid w:val="00730C94"/>
    <w:rsid w:val="009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B60F"/>
  <w15:chartTrackingRefBased/>
  <w15:docId w15:val="{84469EF4-98DD-47BE-9ECC-CF695D96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7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71A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39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971A0"/>
    <w:rPr>
      <w:b/>
      <w:bCs/>
    </w:rPr>
  </w:style>
  <w:style w:type="character" w:styleId="HTML">
    <w:name w:val="HTML Code"/>
    <w:basedOn w:val="a0"/>
    <w:uiPriority w:val="99"/>
    <w:semiHidden/>
    <w:unhideWhenUsed/>
    <w:rsid w:val="003971A0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3971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2040</Words>
  <Characters>1163</Characters>
  <Application>Microsoft Office Word</Application>
  <DocSecurity>0</DocSecurity>
  <Lines>9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Grytskiv</dc:creator>
  <cp:keywords/>
  <dc:description/>
  <cp:lastModifiedBy>Taras Grytskiv</cp:lastModifiedBy>
  <cp:revision>2</cp:revision>
  <dcterms:created xsi:type="dcterms:W3CDTF">2024-09-16T18:51:00Z</dcterms:created>
  <dcterms:modified xsi:type="dcterms:W3CDTF">2024-09-16T18:55:00Z</dcterms:modified>
</cp:coreProperties>
</file>