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CFB354" w14:textId="77777777" w:rsidR="00E71108" w:rsidRPr="00E71108" w:rsidRDefault="00E71108" w:rsidP="00E71108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proofErr w:type="spellStart"/>
      <w:r w:rsidRPr="00E71108">
        <w:rPr>
          <w:rFonts w:ascii="Times New Roman" w:hAnsi="Times New Roman" w:cs="Times New Roman"/>
          <w:sz w:val="24"/>
          <w:szCs w:val="24"/>
        </w:rPr>
        <w:t>Міністерство</w:t>
      </w:r>
      <w:proofErr w:type="spellEnd"/>
      <w:r w:rsidRPr="00E71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108">
        <w:rPr>
          <w:rFonts w:ascii="Times New Roman" w:hAnsi="Times New Roman" w:cs="Times New Roman"/>
          <w:sz w:val="24"/>
          <w:szCs w:val="24"/>
        </w:rPr>
        <w:t>освіти</w:t>
      </w:r>
      <w:proofErr w:type="spellEnd"/>
      <w:r w:rsidRPr="00E71108">
        <w:rPr>
          <w:rFonts w:ascii="Times New Roman" w:hAnsi="Times New Roman" w:cs="Times New Roman"/>
          <w:sz w:val="24"/>
          <w:szCs w:val="24"/>
        </w:rPr>
        <w:t xml:space="preserve"> і науки </w:t>
      </w:r>
      <w:proofErr w:type="spellStart"/>
      <w:r w:rsidRPr="00E71108">
        <w:rPr>
          <w:rFonts w:ascii="Times New Roman" w:hAnsi="Times New Roman" w:cs="Times New Roman"/>
          <w:sz w:val="24"/>
          <w:szCs w:val="24"/>
        </w:rPr>
        <w:t>України</w:t>
      </w:r>
      <w:proofErr w:type="spellEnd"/>
    </w:p>
    <w:p w14:paraId="5E1F9DDE" w14:textId="77777777" w:rsidR="00E71108" w:rsidRPr="00E71108" w:rsidRDefault="00E71108" w:rsidP="00E7110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71108">
        <w:rPr>
          <w:rFonts w:ascii="Times New Roman" w:hAnsi="Times New Roman" w:cs="Times New Roman"/>
          <w:sz w:val="24"/>
          <w:szCs w:val="24"/>
        </w:rPr>
        <w:t>Національний</w:t>
      </w:r>
      <w:proofErr w:type="spellEnd"/>
      <w:r w:rsidRPr="00E71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108">
        <w:rPr>
          <w:rFonts w:ascii="Times New Roman" w:hAnsi="Times New Roman" w:cs="Times New Roman"/>
          <w:sz w:val="24"/>
          <w:szCs w:val="24"/>
        </w:rPr>
        <w:t>університет</w:t>
      </w:r>
      <w:proofErr w:type="spellEnd"/>
      <w:r w:rsidRPr="00E7110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71108">
        <w:rPr>
          <w:rFonts w:ascii="Times New Roman" w:hAnsi="Times New Roman" w:cs="Times New Roman"/>
          <w:sz w:val="24"/>
          <w:szCs w:val="24"/>
        </w:rPr>
        <w:t>Львівська</w:t>
      </w:r>
      <w:proofErr w:type="spellEnd"/>
      <w:r w:rsidRPr="00E71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108">
        <w:rPr>
          <w:rFonts w:ascii="Times New Roman" w:hAnsi="Times New Roman" w:cs="Times New Roman"/>
          <w:sz w:val="24"/>
          <w:szCs w:val="24"/>
        </w:rPr>
        <w:t>політехніка</w:t>
      </w:r>
      <w:proofErr w:type="spellEnd"/>
      <w:r w:rsidRPr="00E71108">
        <w:rPr>
          <w:rFonts w:ascii="Times New Roman" w:hAnsi="Times New Roman" w:cs="Times New Roman"/>
          <w:sz w:val="24"/>
          <w:szCs w:val="24"/>
        </w:rPr>
        <w:t>"</w:t>
      </w:r>
    </w:p>
    <w:p w14:paraId="7DF82D54" w14:textId="77777777" w:rsidR="00E71108" w:rsidRDefault="00E71108" w:rsidP="00E71108">
      <w:pPr>
        <w:jc w:val="right"/>
        <w:rPr>
          <w:rFonts w:ascii="Times New Roman" w:hAnsi="Times New Roman" w:cs="Times New Roman"/>
          <w:sz w:val="24"/>
          <w:szCs w:val="24"/>
        </w:rPr>
      </w:pPr>
      <w:r w:rsidRPr="00E71108">
        <w:rPr>
          <w:rFonts w:ascii="Times New Roman" w:hAnsi="Times New Roman" w:cs="Times New Roman"/>
          <w:sz w:val="24"/>
          <w:szCs w:val="24"/>
        </w:rPr>
        <w:t>Кафедра ЕОМ</w:t>
      </w:r>
    </w:p>
    <w:p w14:paraId="34EFEDFF" w14:textId="77777777" w:rsidR="00E71108" w:rsidRPr="00E71108" w:rsidRDefault="00E71108" w:rsidP="00E71108">
      <w:pPr>
        <w:jc w:val="center"/>
        <w:rPr>
          <w:rFonts w:ascii="Times New Roman" w:hAnsi="Times New Roman" w:cs="Times New Roman"/>
          <w:sz w:val="24"/>
          <w:szCs w:val="24"/>
        </w:rPr>
      </w:pPr>
      <w:r w:rsidRPr="00E7110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A30733" wp14:editId="7D57DF07">
            <wp:extent cx="2362530" cy="294363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1A7D" w14:textId="77777777" w:rsidR="00E71108" w:rsidRPr="00E71108" w:rsidRDefault="00E71108" w:rsidP="00E71108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proofErr w:type="spellStart"/>
      <w:r w:rsidRPr="00E71108">
        <w:rPr>
          <w:rFonts w:ascii="Times New Roman" w:hAnsi="Times New Roman" w:cs="Times New Roman"/>
          <w:b/>
          <w:sz w:val="24"/>
          <w:szCs w:val="24"/>
        </w:rPr>
        <w:t>Звіт</w:t>
      </w:r>
      <w:proofErr w:type="spellEnd"/>
      <w:r w:rsidRPr="00E71108">
        <w:rPr>
          <w:rFonts w:ascii="Times New Roman" w:hAnsi="Times New Roman" w:cs="Times New Roman"/>
          <w:b/>
          <w:sz w:val="24"/>
          <w:szCs w:val="24"/>
        </w:rPr>
        <w:t xml:space="preserve"> про </w:t>
      </w:r>
      <w:proofErr w:type="spellStart"/>
      <w:r w:rsidRPr="00E71108">
        <w:rPr>
          <w:rFonts w:ascii="Times New Roman" w:hAnsi="Times New Roman" w:cs="Times New Roman"/>
          <w:b/>
          <w:sz w:val="24"/>
          <w:szCs w:val="24"/>
        </w:rPr>
        <w:t>виконання</w:t>
      </w:r>
      <w:proofErr w:type="spellEnd"/>
      <w:r w:rsidRPr="00E711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71108">
        <w:rPr>
          <w:rFonts w:ascii="Times New Roman" w:hAnsi="Times New Roman" w:cs="Times New Roman"/>
          <w:b/>
          <w:sz w:val="24"/>
          <w:szCs w:val="24"/>
        </w:rPr>
        <w:t>лабораторної</w:t>
      </w:r>
      <w:proofErr w:type="spellEnd"/>
      <w:r w:rsidRPr="00E711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71108">
        <w:rPr>
          <w:rFonts w:ascii="Times New Roman" w:hAnsi="Times New Roman" w:cs="Times New Roman"/>
          <w:b/>
          <w:sz w:val="24"/>
          <w:szCs w:val="24"/>
        </w:rPr>
        <w:t>роботи</w:t>
      </w:r>
      <w:proofErr w:type="spellEnd"/>
      <w:r w:rsidRPr="00E71108">
        <w:rPr>
          <w:rFonts w:ascii="Times New Roman" w:hAnsi="Times New Roman" w:cs="Times New Roman"/>
          <w:b/>
          <w:sz w:val="24"/>
          <w:szCs w:val="24"/>
        </w:rPr>
        <w:t xml:space="preserve"> №</w:t>
      </w:r>
      <w:r w:rsidRPr="00E71108">
        <w:rPr>
          <w:rFonts w:ascii="Times New Roman" w:hAnsi="Times New Roman" w:cs="Times New Roman"/>
          <w:b/>
          <w:sz w:val="24"/>
          <w:szCs w:val="24"/>
          <w:lang w:val="uk-UA"/>
        </w:rPr>
        <w:t>4</w:t>
      </w:r>
    </w:p>
    <w:p w14:paraId="142718DC" w14:textId="77777777" w:rsidR="00E71108" w:rsidRPr="00E71108" w:rsidRDefault="00E71108" w:rsidP="00E7110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E71108">
        <w:rPr>
          <w:rFonts w:ascii="Times New Roman" w:hAnsi="Times New Roman" w:cs="Times New Roman"/>
          <w:sz w:val="24"/>
          <w:szCs w:val="24"/>
        </w:rPr>
        <w:t>з</w:t>
      </w:r>
      <w:proofErr w:type="gramEnd"/>
      <w:r w:rsidRPr="00E71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108">
        <w:rPr>
          <w:rFonts w:ascii="Times New Roman" w:hAnsi="Times New Roman" w:cs="Times New Roman"/>
          <w:sz w:val="24"/>
          <w:szCs w:val="24"/>
        </w:rPr>
        <w:t>дисципліни</w:t>
      </w:r>
      <w:proofErr w:type="spellEnd"/>
      <w:r w:rsidRPr="00E71108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E71108">
        <w:rPr>
          <w:rFonts w:ascii="Times New Roman" w:hAnsi="Times New Roman" w:cs="Times New Roman"/>
          <w:sz w:val="24"/>
          <w:szCs w:val="24"/>
        </w:rPr>
        <w:t>Інженерія</w:t>
      </w:r>
      <w:proofErr w:type="spellEnd"/>
      <w:r w:rsidRPr="00E71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108">
        <w:rPr>
          <w:rFonts w:ascii="Times New Roman" w:hAnsi="Times New Roman" w:cs="Times New Roman"/>
          <w:sz w:val="24"/>
          <w:szCs w:val="24"/>
        </w:rPr>
        <w:t>програмного</w:t>
      </w:r>
      <w:proofErr w:type="spellEnd"/>
      <w:r w:rsidRPr="00E71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108">
        <w:rPr>
          <w:rFonts w:ascii="Times New Roman" w:hAnsi="Times New Roman" w:cs="Times New Roman"/>
          <w:sz w:val="24"/>
          <w:szCs w:val="24"/>
        </w:rPr>
        <w:t>забезпечення</w:t>
      </w:r>
      <w:proofErr w:type="spellEnd"/>
      <w:r w:rsidRPr="00E71108">
        <w:rPr>
          <w:rFonts w:ascii="Times New Roman" w:hAnsi="Times New Roman" w:cs="Times New Roman"/>
          <w:sz w:val="24"/>
          <w:szCs w:val="24"/>
        </w:rPr>
        <w:t>”</w:t>
      </w:r>
    </w:p>
    <w:p w14:paraId="3AF175AE" w14:textId="77777777" w:rsidR="00E71108" w:rsidRDefault="00E71108" w:rsidP="00E7110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C3C722B" w14:textId="77777777" w:rsidR="00E71108" w:rsidRDefault="00E71108" w:rsidP="00E7110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5F4D349" w14:textId="77777777" w:rsidR="00E71108" w:rsidRDefault="00E71108" w:rsidP="00E7110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C5A4E11" w14:textId="77777777" w:rsidR="00E71108" w:rsidRDefault="00E71108" w:rsidP="00E7110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F71C501" w14:textId="77777777" w:rsidR="00E71108" w:rsidRDefault="00E71108" w:rsidP="00E7110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A9FA7AF" w14:textId="77777777" w:rsidR="00E71108" w:rsidRDefault="00E71108" w:rsidP="00E7110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9F0A2C4" w14:textId="77777777" w:rsidR="00E71108" w:rsidRDefault="00E71108" w:rsidP="00E7110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FA109E7" w14:textId="77777777" w:rsidR="00E71108" w:rsidRDefault="00E71108" w:rsidP="00E7110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005AE72" w14:textId="77777777" w:rsidR="00E71108" w:rsidRDefault="00E71108" w:rsidP="00E71108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50228DB" w14:textId="24267062" w:rsidR="00E71108" w:rsidRDefault="00E71108" w:rsidP="00E71108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E71108">
        <w:rPr>
          <w:rFonts w:ascii="Times New Roman" w:hAnsi="Times New Roman" w:cs="Times New Roman"/>
          <w:sz w:val="24"/>
          <w:szCs w:val="24"/>
        </w:rPr>
        <w:t>Виконав</w:t>
      </w:r>
      <w:proofErr w:type="spellEnd"/>
      <w:r w:rsidRPr="00E71108">
        <w:rPr>
          <w:rFonts w:ascii="Times New Roman" w:hAnsi="Times New Roman" w:cs="Times New Roman"/>
          <w:sz w:val="24"/>
          <w:szCs w:val="24"/>
        </w:rPr>
        <w:t>: ст. гр. КІ-3</w:t>
      </w:r>
      <w:r w:rsidR="00365BAF">
        <w:rPr>
          <w:rFonts w:ascii="Times New Roman" w:hAnsi="Times New Roman" w:cs="Times New Roman"/>
          <w:sz w:val="24"/>
          <w:szCs w:val="24"/>
          <w:lang w:val="uk-UA"/>
        </w:rPr>
        <w:t>3</w:t>
      </w:r>
    </w:p>
    <w:p w14:paraId="1E86603B" w14:textId="410134AE" w:rsidR="00365BAF" w:rsidRPr="00D0272D" w:rsidRDefault="00365BAF" w:rsidP="00365BAF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Кушнір О.Д.</w:t>
      </w:r>
    </w:p>
    <w:p w14:paraId="17B7A4AA" w14:textId="77777777" w:rsidR="00E71108" w:rsidRPr="00E71108" w:rsidRDefault="00E71108" w:rsidP="00E71108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E71108">
        <w:rPr>
          <w:rFonts w:ascii="Times New Roman" w:hAnsi="Times New Roman" w:cs="Times New Roman"/>
          <w:sz w:val="24"/>
          <w:szCs w:val="24"/>
        </w:rPr>
        <w:t>Перевірив</w:t>
      </w:r>
      <w:proofErr w:type="spellEnd"/>
      <w:r w:rsidRPr="00E71108">
        <w:rPr>
          <w:rFonts w:ascii="Times New Roman" w:hAnsi="Times New Roman" w:cs="Times New Roman"/>
          <w:sz w:val="24"/>
          <w:szCs w:val="24"/>
        </w:rPr>
        <w:t>:</w:t>
      </w:r>
    </w:p>
    <w:p w14:paraId="7B34C799" w14:textId="77777777" w:rsidR="00E71108" w:rsidRPr="00E71108" w:rsidRDefault="00E71108" w:rsidP="00E71108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E71108">
        <w:rPr>
          <w:rFonts w:ascii="Times New Roman" w:hAnsi="Times New Roman" w:cs="Times New Roman"/>
          <w:sz w:val="24"/>
          <w:szCs w:val="24"/>
        </w:rPr>
        <w:t>Цигилик</w:t>
      </w:r>
      <w:proofErr w:type="spellEnd"/>
      <w:r w:rsidRPr="00E71108">
        <w:rPr>
          <w:rFonts w:ascii="Times New Roman" w:hAnsi="Times New Roman" w:cs="Times New Roman"/>
          <w:sz w:val="24"/>
          <w:szCs w:val="24"/>
        </w:rPr>
        <w:t xml:space="preserve"> Л.О.</w:t>
      </w:r>
    </w:p>
    <w:p w14:paraId="32DA417A" w14:textId="77777777" w:rsidR="00E71108" w:rsidRDefault="00E71108" w:rsidP="00E711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0EB9C3" w14:textId="77777777" w:rsidR="00E71108" w:rsidRDefault="00E71108" w:rsidP="00E7110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F962E1" w14:textId="77777777" w:rsidR="005218F7" w:rsidRDefault="00E71108" w:rsidP="00E7110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71108">
        <w:rPr>
          <w:rFonts w:ascii="Times New Roman" w:hAnsi="Times New Roman" w:cs="Times New Roman"/>
          <w:sz w:val="24"/>
          <w:szCs w:val="24"/>
        </w:rPr>
        <w:t>Львів</w:t>
      </w:r>
      <w:proofErr w:type="spellEnd"/>
      <w:r w:rsidRPr="00E71108"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77532116" w14:textId="664ED7A4" w:rsidR="004F3D20" w:rsidRDefault="004F3D20" w:rsidP="004F3D2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F3D20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>Мета</w:t>
      </w:r>
      <w:r w:rsidRPr="004F3D20">
        <w:rPr>
          <w:rFonts w:ascii="Times New Roman" w:hAnsi="Times New Roman" w:cs="Times New Roman"/>
          <w:b/>
          <w:sz w:val="24"/>
          <w:szCs w:val="24"/>
        </w:rPr>
        <w:t>:</w:t>
      </w:r>
      <w:r w:rsidR="00365BAF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Завершити розробку вашої системи . Перевірити валідність її роботи .</w:t>
      </w:r>
    </w:p>
    <w:p w14:paraId="4B29308B" w14:textId="77777777" w:rsidR="004F3D20" w:rsidRPr="00170717" w:rsidRDefault="004F3D20" w:rsidP="004F3D20">
      <w:pPr>
        <w:rPr>
          <w:rFonts w:ascii="Times New Roman" w:hAnsi="Times New Roman" w:cs="Times New Roman"/>
          <w:b/>
          <w:sz w:val="24"/>
          <w:szCs w:val="24"/>
        </w:rPr>
      </w:pPr>
      <w:r w:rsidRPr="004F3D20">
        <w:rPr>
          <w:rFonts w:ascii="Times New Roman" w:hAnsi="Times New Roman" w:cs="Times New Roman"/>
          <w:b/>
          <w:sz w:val="24"/>
          <w:szCs w:val="24"/>
          <w:lang w:val="uk-UA"/>
        </w:rPr>
        <w:t>Завдання</w:t>
      </w:r>
      <w:r w:rsidRPr="00170717">
        <w:rPr>
          <w:rFonts w:ascii="Times New Roman" w:hAnsi="Times New Roman" w:cs="Times New Roman"/>
          <w:b/>
          <w:sz w:val="24"/>
          <w:szCs w:val="24"/>
        </w:rPr>
        <w:t>:</w:t>
      </w:r>
    </w:p>
    <w:p w14:paraId="06381F8A" w14:textId="77777777" w:rsidR="004F3D20" w:rsidRDefault="004F3D20" w:rsidP="004F3D20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170717">
        <w:rPr>
          <w:rFonts w:ascii="Times New Roman" w:hAnsi="Times New Roman" w:cs="Times New Roman"/>
          <w:b/>
          <w:sz w:val="24"/>
          <w:szCs w:val="24"/>
        </w:rPr>
        <w:tab/>
      </w:r>
      <w:r w:rsidRPr="004F3D20">
        <w:rPr>
          <w:rFonts w:ascii="Times New Roman" w:hAnsi="Times New Roman" w:cs="Times New Roman"/>
          <w:sz w:val="24"/>
          <w:szCs w:val="24"/>
          <w:lang w:val="uk-UA"/>
        </w:rPr>
        <w:t>Додати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функціонал в клієнтську та серверну частини щоб забезпечити повне функціонування системи згідно вашого варіанту .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Внести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в БД усю необхідну інформацію для демонстрації роботи системи .</w:t>
      </w:r>
    </w:p>
    <w:p w14:paraId="321E98D9" w14:textId="77777777" w:rsidR="004F3D20" w:rsidRPr="00941D85" w:rsidRDefault="004F3D20" w:rsidP="004F3D2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Підготовка списку тестових процедур для тестування функціонування усієї системи . </w:t>
      </w:r>
      <w:r w:rsidRPr="00941D85">
        <w:rPr>
          <w:rFonts w:ascii="Times New Roman" w:hAnsi="Times New Roman" w:cs="Times New Roman"/>
          <w:b/>
          <w:sz w:val="24"/>
          <w:szCs w:val="24"/>
          <w:lang w:val="uk-UA"/>
        </w:rPr>
        <w:t>Мінімальна кількість тестів – 10.</w:t>
      </w:r>
    </w:p>
    <w:p w14:paraId="5ADA7AA6" w14:textId="04361DBB" w:rsidR="004F3D20" w:rsidRPr="00941D85" w:rsidRDefault="004F3D20" w:rsidP="004F3D20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0AA00687" w14:textId="77777777" w:rsidR="004F3D20" w:rsidRPr="00941D85" w:rsidRDefault="004F3D20" w:rsidP="00941D85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941D85">
        <w:rPr>
          <w:rFonts w:ascii="Times New Roman" w:hAnsi="Times New Roman" w:cs="Times New Roman"/>
          <w:b/>
          <w:sz w:val="24"/>
          <w:szCs w:val="24"/>
          <w:lang w:val="uk-UA"/>
        </w:rPr>
        <w:t>Виконання</w:t>
      </w:r>
    </w:p>
    <w:p w14:paraId="382722D0" w14:textId="77777777" w:rsidR="004F3D20" w:rsidRPr="00941D85" w:rsidRDefault="004F3D20" w:rsidP="004F3D20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941D85">
        <w:rPr>
          <w:rFonts w:ascii="Times New Roman" w:hAnsi="Times New Roman" w:cs="Times New Roman"/>
          <w:b/>
          <w:sz w:val="24"/>
          <w:szCs w:val="24"/>
          <w:lang w:val="uk-UA"/>
        </w:rPr>
        <w:t>Демонстрація роботи системи</w:t>
      </w:r>
    </w:p>
    <w:p w14:paraId="1707CB3D" w14:textId="7DC2E7A2" w:rsidR="00941D85" w:rsidRPr="00365BAF" w:rsidRDefault="00365BAF" w:rsidP="00365BA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Початковою сторінкою є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логінізація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, вона перевіряє наявність та правильність пошти та паролю у відповідних формах.</w:t>
      </w:r>
    </w:p>
    <w:p w14:paraId="139C9F23" w14:textId="1D3105AA" w:rsidR="00404D9D" w:rsidRDefault="00365BAF" w:rsidP="00A61D65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83C2694" wp14:editId="7B6E7D73">
            <wp:extent cx="5940425" cy="2953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0FFD" w14:textId="42CC0D79" w:rsidR="00404D9D" w:rsidRDefault="00404D9D" w:rsidP="00A61D65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Приклад виконання з помилкою</w:t>
      </w:r>
    </w:p>
    <w:p w14:paraId="7085B686" w14:textId="1C56A633" w:rsidR="00A61D65" w:rsidRDefault="00A61D65" w:rsidP="00A61D65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332BCC8" wp14:editId="52F4DC78">
            <wp:extent cx="5609974" cy="2781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1740" cy="278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9D38" w14:textId="2F8BB9D7" w:rsidR="00A61D65" w:rsidRDefault="00A61D65" w:rsidP="00A61D65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Успішне виконання після реєстрації переведе нашу сторінку на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профайл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користувача</w:t>
      </w:r>
    </w:p>
    <w:p w14:paraId="111EFBFF" w14:textId="61C73249" w:rsidR="00A61D65" w:rsidRDefault="00A61D65" w:rsidP="00A61D65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1E10F69" wp14:editId="1E09F820">
            <wp:extent cx="5097780" cy="2484861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3683" cy="24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C70E" w14:textId="77777777" w:rsidR="00A61D65" w:rsidRDefault="00A61D65" w:rsidP="00A61D65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E2098AC" w14:textId="29148C8B" w:rsidR="00941D85" w:rsidRPr="00404D9D" w:rsidRDefault="00404D9D" w:rsidP="00404D9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Сторінка реєстрації після натиску кнопки </w:t>
      </w:r>
      <w:r>
        <w:rPr>
          <w:rFonts w:ascii="Times New Roman" w:hAnsi="Times New Roman" w:cs="Times New Roman"/>
          <w:sz w:val="24"/>
          <w:szCs w:val="24"/>
          <w:lang w:val="en-US"/>
        </w:rPr>
        <w:t>Sign</w:t>
      </w:r>
      <w:r w:rsidRPr="00404D9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up</w:t>
      </w:r>
      <w:r w:rsidRPr="00404D9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вас зареєструє або повідомить про не валідність вхідних даних. Також можна зайти назад в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логінацію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без реєстрації за допомогою кліку на текст, що в центрі знизу.</w:t>
      </w:r>
    </w:p>
    <w:p w14:paraId="52354F6B" w14:textId="4AB42E4F" w:rsidR="00365BAF" w:rsidRDefault="00365BAF" w:rsidP="00365BAF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D616FE7" wp14:editId="22F9A38E">
            <wp:extent cx="4709160" cy="232110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57" cy="23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2E40" w14:textId="699E76B6" w:rsidR="00404D9D" w:rsidRDefault="00404D9D" w:rsidP="00404D9D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Приклад виконання з помилкою</w:t>
      </w:r>
    </w:p>
    <w:p w14:paraId="43AD478B" w14:textId="44D94657" w:rsidR="00404D9D" w:rsidRPr="00404D9D" w:rsidRDefault="00404D9D" w:rsidP="00404D9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5E6C5809" wp14:editId="1C64F359">
            <wp:extent cx="4996399" cy="24917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646" cy="24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B59B" w14:textId="7BDF2DF9" w:rsidR="00941D85" w:rsidRDefault="00404D9D" w:rsidP="00404D9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І ще один</w:t>
      </w:r>
    </w:p>
    <w:p w14:paraId="3BF3A71D" w14:textId="200341D5" w:rsidR="00404D9D" w:rsidRDefault="00404D9D" w:rsidP="00404D9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801466C" wp14:editId="7D8E955C">
            <wp:extent cx="4815840" cy="2340225"/>
            <wp:effectExtent l="0" t="0" r="381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1959" cy="23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A99D" w14:textId="579DBD61" w:rsidR="00941D85" w:rsidRDefault="00404D9D" w:rsidP="00404D9D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І нарешті успішна спроба</w:t>
      </w:r>
    </w:p>
    <w:p w14:paraId="5977094E" w14:textId="0D976598" w:rsidR="00404D9D" w:rsidRDefault="00404D9D" w:rsidP="00404D9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421234E" wp14:editId="23A5D75C">
            <wp:extent cx="5074920" cy="2439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4078" cy="24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DB46" w14:textId="1978E939" w:rsidR="00404D9D" w:rsidRPr="00404D9D" w:rsidRDefault="00404D9D" w:rsidP="00404D9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Після натиску на кнопку </w:t>
      </w:r>
      <w:r>
        <w:rPr>
          <w:rFonts w:ascii="Times New Roman" w:hAnsi="Times New Roman" w:cs="Times New Roman"/>
          <w:sz w:val="24"/>
          <w:szCs w:val="24"/>
          <w:lang w:val="en-US"/>
        </w:rPr>
        <w:t>Sign</w:t>
      </w:r>
      <w:r w:rsidRPr="00404D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up</w:t>
      </w:r>
      <w:r w:rsidRPr="00404D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ми зареєструємо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акаунт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в БД і попадемо на сторінку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логінізації</w:t>
      </w:r>
      <w:proofErr w:type="spellEnd"/>
    </w:p>
    <w:p w14:paraId="7EBACF9D" w14:textId="61748B50" w:rsidR="00B70DDC" w:rsidRDefault="00404D9D" w:rsidP="00042DE4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F1171A0" wp14:editId="065F554E">
            <wp:extent cx="5440680" cy="2645607"/>
            <wp:effectExtent l="0" t="0" r="762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3728" cy="264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0066" w14:textId="6204DDA9" w:rsidR="00941D85" w:rsidRDefault="00A61D65" w:rsidP="00D515C7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</w:r>
    </w:p>
    <w:p w14:paraId="6DC94309" w14:textId="3254B2C7" w:rsidR="00941D85" w:rsidRDefault="006D50AA" w:rsidP="006D50AA">
      <w:pPr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D50AA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 xml:space="preserve">Далі в якості бази даних виступає  </w:t>
      </w:r>
      <w:r w:rsidRPr="006D50AA">
        <w:rPr>
          <w:rFonts w:ascii="Times New Roman" w:hAnsi="Times New Roman" w:cs="Times New Roman"/>
          <w:b/>
          <w:sz w:val="32"/>
          <w:szCs w:val="32"/>
          <w:lang w:val="en-US"/>
        </w:rPr>
        <w:t>local</w:t>
      </w:r>
      <w:r w:rsidRPr="006D50AA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Pr="006D50AA">
        <w:rPr>
          <w:rFonts w:ascii="Times New Roman" w:hAnsi="Times New Roman" w:cs="Times New Roman"/>
          <w:b/>
          <w:sz w:val="32"/>
          <w:szCs w:val="32"/>
          <w:lang w:val="en-US"/>
        </w:rPr>
        <w:t>store</w:t>
      </w:r>
      <w:r w:rsidRPr="006D50AA">
        <w:rPr>
          <w:rFonts w:ascii="Times New Roman" w:hAnsi="Times New Roman" w:cs="Times New Roman"/>
          <w:b/>
          <w:sz w:val="32"/>
          <w:szCs w:val="32"/>
          <w:lang w:val="uk-UA"/>
        </w:rPr>
        <w:t>, на жаль, це не зовсім правильно, але для правильного підключення бази даних я не встиг набратися необхідних знань і вмінь…</w:t>
      </w:r>
    </w:p>
    <w:p w14:paraId="45DA44FA" w14:textId="77777777" w:rsidR="006D50AA" w:rsidRPr="006D50AA" w:rsidRDefault="006D50AA" w:rsidP="006D50AA">
      <w:pPr>
        <w:pStyle w:val="a3"/>
        <w:numPr>
          <w:ilvl w:val="0"/>
          <w:numId w:val="1"/>
        </w:numPr>
        <w:ind w:left="0" w:firstLine="360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В налаштуваннях є кнопка для виходу з облікового запису, вона поверне вас до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логінізації</w:t>
      </w:r>
      <w:proofErr w:type="spellEnd"/>
      <w:r w:rsidRPr="006D50AA">
        <w:rPr>
          <w:noProof/>
          <w:lang w:eastAsia="ru-RU"/>
        </w:rPr>
        <w:t xml:space="preserve"> </w:t>
      </w:r>
    </w:p>
    <w:p w14:paraId="2CF4B82A" w14:textId="77777777" w:rsidR="006D50AA" w:rsidRPr="006D50AA" w:rsidRDefault="006D50AA" w:rsidP="006D50AA">
      <w:pPr>
        <w:pStyle w:val="a3"/>
        <w:ind w:left="360"/>
        <w:rPr>
          <w:rFonts w:ascii="Times New Roman" w:hAnsi="Times New Roman" w:cs="Times New Roman"/>
          <w:sz w:val="24"/>
          <w:szCs w:val="24"/>
          <w:lang w:val="uk-UA"/>
        </w:rPr>
      </w:pPr>
    </w:p>
    <w:p w14:paraId="38F48447" w14:textId="6195052F" w:rsidR="006D50AA" w:rsidRPr="006D50AA" w:rsidRDefault="006D50AA" w:rsidP="006D50A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96CADEA" wp14:editId="39FBAF78">
            <wp:extent cx="5940425" cy="169354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3DA1" w14:textId="77777777" w:rsidR="006D50AA" w:rsidRDefault="006D50AA" w:rsidP="00D515C7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20BC0A66" w14:textId="7E001391" w:rsidR="006D50AA" w:rsidRDefault="006D50AA" w:rsidP="006D50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У вкладці </w:t>
      </w:r>
      <w:r>
        <w:rPr>
          <w:rFonts w:ascii="Times New Roman" w:hAnsi="Times New Roman" w:cs="Times New Roman"/>
          <w:sz w:val="24"/>
          <w:szCs w:val="24"/>
          <w:lang w:val="en-US"/>
        </w:rPr>
        <w:t>Employee</w:t>
      </w:r>
      <w:r w:rsidRPr="006D50A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6D50A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є список всіх користувачів, яких я беру з сервера, на жаль, не з свого…</w:t>
      </w:r>
    </w:p>
    <w:p w14:paraId="63FB9D88" w14:textId="5B37C42C" w:rsidR="006D50AA" w:rsidRDefault="006D50AA" w:rsidP="006D50AA">
      <w:pPr>
        <w:pStyle w:val="a3"/>
        <w:ind w:left="284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56DA215" wp14:editId="28098B00">
            <wp:extent cx="5193663" cy="3329940"/>
            <wp:effectExtent l="0" t="0" r="762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4410" cy="333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D37F" w14:textId="77777777" w:rsidR="006D50AA" w:rsidRDefault="006D50AA" w:rsidP="006D50AA">
      <w:pPr>
        <w:pStyle w:val="a3"/>
        <w:ind w:left="284"/>
        <w:rPr>
          <w:rFonts w:ascii="Times New Roman" w:hAnsi="Times New Roman" w:cs="Times New Roman"/>
          <w:sz w:val="24"/>
          <w:szCs w:val="24"/>
          <w:lang w:val="uk-UA"/>
        </w:rPr>
      </w:pPr>
    </w:p>
    <w:p w14:paraId="7C4AB51C" w14:textId="77777777" w:rsidR="006D50AA" w:rsidRDefault="006D50AA" w:rsidP="006D50AA">
      <w:pPr>
        <w:pStyle w:val="a3"/>
        <w:ind w:left="284"/>
        <w:rPr>
          <w:rFonts w:ascii="Times New Roman" w:hAnsi="Times New Roman" w:cs="Times New Roman"/>
          <w:sz w:val="24"/>
          <w:szCs w:val="24"/>
          <w:lang w:val="uk-UA"/>
        </w:rPr>
      </w:pPr>
    </w:p>
    <w:p w14:paraId="53C1C1D8" w14:textId="77777777" w:rsidR="006D50AA" w:rsidRDefault="006D50AA" w:rsidP="006D50AA">
      <w:pPr>
        <w:pStyle w:val="a3"/>
        <w:ind w:left="284"/>
        <w:rPr>
          <w:rFonts w:ascii="Times New Roman" w:hAnsi="Times New Roman" w:cs="Times New Roman"/>
          <w:sz w:val="24"/>
          <w:szCs w:val="24"/>
          <w:lang w:val="uk-UA"/>
        </w:rPr>
      </w:pPr>
    </w:p>
    <w:p w14:paraId="45AF5473" w14:textId="026D1B98" w:rsidR="006D50AA" w:rsidRDefault="006D50AA" w:rsidP="006D50A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Користувачів видає по 5, це зумовлено тим, що якщо передавати велику кількість інформації то сервер перенавантажиться, для цього я зробив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paginator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14:paraId="4B366FD5" w14:textId="3DE185B8" w:rsidR="006D50AA" w:rsidRDefault="006D50AA" w:rsidP="006D50AA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На основні даних отриманих від сервера </w:t>
      </w:r>
      <w:r w:rsidR="00FF4F84">
        <w:rPr>
          <w:rFonts w:ascii="Times New Roman" w:hAnsi="Times New Roman" w:cs="Times New Roman"/>
          <w:sz w:val="24"/>
          <w:szCs w:val="24"/>
          <w:lang w:val="uk-UA"/>
        </w:rPr>
        <w:t xml:space="preserve">я дізнаюсь скільки таких </w:t>
      </w:r>
      <w:proofErr w:type="spellStart"/>
      <w:r w:rsidR="00FF4F84">
        <w:rPr>
          <w:rFonts w:ascii="Times New Roman" w:hAnsi="Times New Roman" w:cs="Times New Roman"/>
          <w:sz w:val="24"/>
          <w:szCs w:val="24"/>
          <w:lang w:val="uk-UA"/>
        </w:rPr>
        <w:t>паджінаторів</w:t>
      </w:r>
      <w:proofErr w:type="spellEnd"/>
      <w:r w:rsidR="00FF4F84">
        <w:rPr>
          <w:rFonts w:ascii="Times New Roman" w:hAnsi="Times New Roman" w:cs="Times New Roman"/>
          <w:sz w:val="24"/>
          <w:szCs w:val="24"/>
          <w:lang w:val="uk-UA"/>
        </w:rPr>
        <w:t xml:space="preserve"> мені потрібно і за допомогою певних маніпуляцій показую тільки деякі з них і, що важливо по 5, максимум – 100, але для цього потрібно змінювати певні налаштування.</w:t>
      </w:r>
    </w:p>
    <w:p w14:paraId="30FCB8FA" w14:textId="5DE45CE4" w:rsidR="006D50AA" w:rsidRDefault="006D50AA" w:rsidP="006D50AA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CCC77DD" wp14:editId="399AA222">
            <wp:extent cx="5181600" cy="2651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049" cy="265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B751" w14:textId="77777777" w:rsidR="00FF4F84" w:rsidRDefault="00FF4F84" w:rsidP="006D50AA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14:paraId="482C5F3D" w14:textId="43AB479E" w:rsidR="00FF4F84" w:rsidRDefault="00FF4F84" w:rsidP="00FF4F8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У вкладці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WorkSpace</w:t>
      </w:r>
      <w:proofErr w:type="spellEnd"/>
      <w:r w:rsidRPr="00FF4F8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є деякі функції… Коли користувач прийшов на працювати, він має можливість зробити собі лист завдань і помітити галочками виконані, або ті, що в процесі. Загалом помітити так як він захоче …</w:t>
      </w:r>
    </w:p>
    <w:p w14:paraId="1CE74906" w14:textId="77777777" w:rsidR="00FF4F84" w:rsidRDefault="00FF4F84" w:rsidP="00FF4F84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14:paraId="7F7C1133" w14:textId="47D29CFF" w:rsidR="00FF4F84" w:rsidRDefault="00FF4F84" w:rsidP="00FF4F84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5DDBD12" wp14:editId="0325F63C">
            <wp:extent cx="5516880" cy="2616021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1387" cy="261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4B89" w14:textId="1FA8F30B" w:rsidR="00FF4F84" w:rsidRDefault="00FF4F84" w:rsidP="00FF4F84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Приклад</w:t>
      </w:r>
    </w:p>
    <w:p w14:paraId="2F80ABF0" w14:textId="54AE3CF4" w:rsidR="00FF4F84" w:rsidRDefault="00FF4F84" w:rsidP="00FF4F84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B6542FE" wp14:editId="365FC028">
            <wp:extent cx="5265420" cy="27900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277" cy="27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74C2" w14:textId="77777777" w:rsidR="00CC0125" w:rsidRDefault="00FF4F84" w:rsidP="00FF4F8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Також можна видаляти повністю завдання які не потрібні</w:t>
      </w:r>
      <w:r w:rsidR="00CC0125">
        <w:rPr>
          <w:rFonts w:ascii="Times New Roman" w:hAnsi="Times New Roman" w:cs="Times New Roman"/>
          <w:sz w:val="24"/>
          <w:szCs w:val="24"/>
          <w:lang w:val="uk-UA"/>
        </w:rPr>
        <w:t xml:space="preserve">. Для цього є кнопка </w:t>
      </w:r>
      <w:r w:rsidR="00CC0125">
        <w:rPr>
          <w:rFonts w:ascii="Times New Roman" w:hAnsi="Times New Roman" w:cs="Times New Roman"/>
          <w:sz w:val="24"/>
          <w:szCs w:val="24"/>
          <w:lang w:val="en-US"/>
        </w:rPr>
        <w:t>Edit</w:t>
      </w:r>
      <w:r w:rsidR="00CC0125" w:rsidRPr="00CC012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CC0125">
        <w:rPr>
          <w:rFonts w:ascii="Times New Roman" w:hAnsi="Times New Roman" w:cs="Times New Roman"/>
          <w:sz w:val="24"/>
          <w:szCs w:val="24"/>
          <w:lang w:val="uk-UA"/>
        </w:rPr>
        <w:t xml:space="preserve">, при натисканні на яку, біля кожного завдання </w:t>
      </w:r>
      <w:proofErr w:type="spellStart"/>
      <w:r w:rsidR="00CC0125">
        <w:rPr>
          <w:rFonts w:ascii="Times New Roman" w:hAnsi="Times New Roman" w:cs="Times New Roman"/>
          <w:sz w:val="24"/>
          <w:szCs w:val="24"/>
          <w:lang w:val="uk-UA"/>
        </w:rPr>
        <w:t>зявляється</w:t>
      </w:r>
      <w:proofErr w:type="spellEnd"/>
      <w:r w:rsidR="00CC0125">
        <w:rPr>
          <w:rFonts w:ascii="Times New Roman" w:hAnsi="Times New Roman" w:cs="Times New Roman"/>
          <w:sz w:val="24"/>
          <w:szCs w:val="24"/>
          <w:lang w:val="uk-UA"/>
        </w:rPr>
        <w:t xml:space="preserve"> кнопка </w:t>
      </w:r>
      <w:r w:rsidR="00CC0125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="00CC0125" w:rsidRPr="00CC012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CC0125">
        <w:rPr>
          <w:rFonts w:ascii="Times New Roman" w:hAnsi="Times New Roman" w:cs="Times New Roman"/>
          <w:sz w:val="24"/>
          <w:szCs w:val="24"/>
          <w:lang w:val="uk-UA"/>
        </w:rPr>
        <w:t xml:space="preserve">яка видаляє </w:t>
      </w:r>
      <w:proofErr w:type="spellStart"/>
      <w:r w:rsidR="00CC0125">
        <w:rPr>
          <w:rFonts w:ascii="Times New Roman" w:hAnsi="Times New Roman" w:cs="Times New Roman"/>
          <w:sz w:val="24"/>
          <w:szCs w:val="24"/>
          <w:lang w:val="uk-UA"/>
        </w:rPr>
        <w:t>завд</w:t>
      </w:r>
      <w:proofErr w:type="spellEnd"/>
      <w:r w:rsidR="00CC0125">
        <w:rPr>
          <w:rFonts w:ascii="Times New Roman" w:hAnsi="Times New Roman" w:cs="Times New Roman"/>
          <w:sz w:val="24"/>
          <w:szCs w:val="24"/>
          <w:lang w:val="uk-UA"/>
        </w:rPr>
        <w:t xml:space="preserve"> біля якої знаходиться. Також під час натискання кнопка </w:t>
      </w:r>
      <w:r w:rsidR="00CC0125">
        <w:rPr>
          <w:rFonts w:ascii="Times New Roman" w:hAnsi="Times New Roman" w:cs="Times New Roman"/>
          <w:sz w:val="24"/>
          <w:szCs w:val="24"/>
          <w:lang w:val="en-US"/>
        </w:rPr>
        <w:t>Edit</w:t>
      </w:r>
      <w:r w:rsidR="00CC0125" w:rsidRPr="00CC0125">
        <w:rPr>
          <w:rFonts w:ascii="Times New Roman" w:hAnsi="Times New Roman" w:cs="Times New Roman"/>
          <w:sz w:val="24"/>
          <w:szCs w:val="24"/>
        </w:rPr>
        <w:t xml:space="preserve"> </w:t>
      </w:r>
      <w:r w:rsidR="00CC0125">
        <w:rPr>
          <w:rFonts w:ascii="Times New Roman" w:hAnsi="Times New Roman" w:cs="Times New Roman"/>
          <w:sz w:val="24"/>
          <w:szCs w:val="24"/>
          <w:lang w:val="uk-UA"/>
        </w:rPr>
        <w:t xml:space="preserve">змінюється на </w:t>
      </w:r>
      <w:r w:rsidR="00CC0125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="00CC0125">
        <w:rPr>
          <w:rFonts w:ascii="Times New Roman" w:hAnsi="Times New Roman" w:cs="Times New Roman"/>
          <w:sz w:val="24"/>
          <w:szCs w:val="24"/>
          <w:lang w:val="uk-UA"/>
        </w:rPr>
        <w:t xml:space="preserve">. При завершенні редагування клік кнопки приведе до приховання всіх кнопок </w:t>
      </w:r>
      <w:r w:rsidR="00CC0125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="00CC0125" w:rsidRPr="00CC0125">
        <w:rPr>
          <w:rFonts w:ascii="Times New Roman" w:hAnsi="Times New Roman" w:cs="Times New Roman"/>
          <w:sz w:val="24"/>
          <w:szCs w:val="24"/>
        </w:rPr>
        <w:t>.</w:t>
      </w:r>
    </w:p>
    <w:p w14:paraId="6263FD5D" w14:textId="10AE74A5" w:rsidR="00FF4F84" w:rsidRDefault="00CC0125" w:rsidP="00CC0125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Приклад</w:t>
      </w:r>
    </w:p>
    <w:p w14:paraId="0FBD8DC0" w14:textId="3F114950" w:rsidR="00CC0125" w:rsidRDefault="00CC0125" w:rsidP="00CC0125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15364700" wp14:editId="4274E578">
            <wp:extent cx="5128260" cy="261812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000" cy="262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C2F7" w14:textId="2127168B" w:rsidR="00CC0125" w:rsidRDefault="00CC0125" w:rsidP="00CC0125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Після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кліків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на кнопки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Delete </w:t>
      </w:r>
    </w:p>
    <w:p w14:paraId="73988692" w14:textId="55B9186A" w:rsidR="00CC0125" w:rsidRDefault="00CC0125" w:rsidP="00CC0125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8EA6E47" wp14:editId="4F352E45">
            <wp:extent cx="5196840" cy="2523148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810" cy="25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DBFB" w14:textId="1BA00619" w:rsidR="00CC0125" w:rsidRDefault="00CC0125" w:rsidP="00CC0125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Після кліку кнопки </w:t>
      </w:r>
      <w:r>
        <w:rPr>
          <w:rFonts w:ascii="Times New Roman" w:hAnsi="Times New Roman" w:cs="Times New Roman"/>
          <w:sz w:val="24"/>
          <w:szCs w:val="24"/>
          <w:lang w:val="en-US"/>
        </w:rPr>
        <w:t>Back</w:t>
      </w:r>
    </w:p>
    <w:p w14:paraId="6516AD25" w14:textId="2A22D25F" w:rsidR="00CC0125" w:rsidRDefault="00CC0125" w:rsidP="00CC0125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4ED4B86" wp14:editId="2521DF62">
            <wp:extent cx="4739640" cy="219325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85" cy="219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6D93" w14:textId="77777777" w:rsidR="00CC0125" w:rsidRDefault="00CC0125" w:rsidP="00CC0125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C00D1EC" w14:textId="77777777" w:rsidR="00CC0125" w:rsidRDefault="00CC0125" w:rsidP="00CC0125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82483D" w14:textId="593BE9A7" w:rsidR="00CC0125" w:rsidRDefault="00CC0125" w:rsidP="00CC012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Крім завдань у цій вкладці користувач на початку роботи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клікає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на кнопку почати роботу, після чого дана кнопка стає недоступною, а кнопка завершити стає доступною.</w:t>
      </w:r>
      <w:r w:rsidR="00311FF0">
        <w:rPr>
          <w:rFonts w:ascii="Times New Roman" w:hAnsi="Times New Roman" w:cs="Times New Roman"/>
          <w:sz w:val="24"/>
          <w:szCs w:val="24"/>
          <w:lang w:val="uk-UA"/>
        </w:rPr>
        <w:t xml:space="preserve"> Час збігається з справжнім</w:t>
      </w:r>
    </w:p>
    <w:p w14:paraId="21C4D9EB" w14:textId="77C2C610" w:rsidR="00311FF0" w:rsidRDefault="00311FF0" w:rsidP="00311FF0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Приклад </w:t>
      </w:r>
    </w:p>
    <w:p w14:paraId="6B469AE2" w14:textId="0A5EC91B" w:rsidR="00CC0125" w:rsidRDefault="00CC0125" w:rsidP="00CC0125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155D930" wp14:editId="477D1826">
            <wp:extent cx="4602480" cy="2587818"/>
            <wp:effectExtent l="0" t="0" r="7620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9091" cy="25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8DBF" w14:textId="6B2299CB" w:rsidR="00311FF0" w:rsidRPr="00311FF0" w:rsidRDefault="00311FF0" w:rsidP="00311FF0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Після завершення роботи</w:t>
      </w:r>
    </w:p>
    <w:p w14:paraId="4DA9F6D6" w14:textId="2972F0EA" w:rsidR="006D50AA" w:rsidRDefault="00311FF0" w:rsidP="000D2E26">
      <w:pPr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16D47E36" wp14:editId="1442B2DA">
            <wp:extent cx="5097780" cy="2402032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1379" cy="240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17B3" w14:textId="365DFAC8" w:rsidR="00311FF0" w:rsidRDefault="00311FF0" w:rsidP="00311FF0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У третій стовпець буде записано </w:t>
      </w:r>
      <w:r w:rsidR="000D2E26">
        <w:rPr>
          <w:rFonts w:ascii="Times New Roman" w:hAnsi="Times New Roman" w:cs="Times New Roman"/>
          <w:sz w:val="24"/>
          <w:szCs w:val="24"/>
          <w:lang w:val="uk-UA"/>
        </w:rPr>
        <w:t xml:space="preserve">пропрацьований час, він також буде відображений у </w:t>
      </w:r>
      <w:proofErr w:type="spellStart"/>
      <w:r w:rsidR="000D2E26">
        <w:rPr>
          <w:rFonts w:ascii="Times New Roman" w:hAnsi="Times New Roman" w:cs="Times New Roman"/>
          <w:sz w:val="24"/>
          <w:szCs w:val="24"/>
          <w:lang w:val="uk-UA"/>
        </w:rPr>
        <w:t>профайлі</w:t>
      </w:r>
      <w:proofErr w:type="spellEnd"/>
      <w:r w:rsidR="000D2E26">
        <w:rPr>
          <w:rFonts w:ascii="Times New Roman" w:hAnsi="Times New Roman" w:cs="Times New Roman"/>
          <w:sz w:val="24"/>
          <w:szCs w:val="24"/>
          <w:lang w:val="uk-UA"/>
        </w:rPr>
        <w:t xml:space="preserve">, але про це пізніше. Що стосується кнопки </w:t>
      </w:r>
      <w:r w:rsidR="000D2E26">
        <w:rPr>
          <w:rFonts w:ascii="Times New Roman" w:hAnsi="Times New Roman" w:cs="Times New Roman"/>
          <w:sz w:val="24"/>
          <w:szCs w:val="24"/>
          <w:lang w:val="en-US"/>
        </w:rPr>
        <w:t>reset</w:t>
      </w:r>
      <w:r w:rsidR="000D2E26" w:rsidRPr="000D2E26">
        <w:rPr>
          <w:rFonts w:ascii="Times New Roman" w:hAnsi="Times New Roman" w:cs="Times New Roman"/>
          <w:sz w:val="24"/>
          <w:szCs w:val="24"/>
        </w:rPr>
        <w:t xml:space="preserve"> </w:t>
      </w:r>
      <w:r w:rsidR="000D2E26">
        <w:rPr>
          <w:rFonts w:ascii="Times New Roman" w:hAnsi="Times New Roman" w:cs="Times New Roman"/>
          <w:sz w:val="24"/>
          <w:szCs w:val="24"/>
          <w:lang w:val="uk-UA"/>
        </w:rPr>
        <w:t xml:space="preserve">то вона </w:t>
      </w:r>
      <w:proofErr w:type="spellStart"/>
      <w:r w:rsidR="000D2E26">
        <w:rPr>
          <w:rFonts w:ascii="Times New Roman" w:hAnsi="Times New Roman" w:cs="Times New Roman"/>
          <w:sz w:val="24"/>
          <w:szCs w:val="24"/>
          <w:lang w:val="uk-UA"/>
        </w:rPr>
        <w:t>скидує</w:t>
      </w:r>
      <w:proofErr w:type="spellEnd"/>
      <w:r w:rsidR="000D2E26">
        <w:rPr>
          <w:rFonts w:ascii="Times New Roman" w:hAnsi="Times New Roman" w:cs="Times New Roman"/>
          <w:sz w:val="24"/>
          <w:szCs w:val="24"/>
          <w:lang w:val="uk-UA"/>
        </w:rPr>
        <w:t xml:space="preserve"> всі значення біля кнопок і вони стануть нульовими. Кнопка завершення роботи стає недійсною, а інші </w:t>
      </w:r>
      <w:proofErr w:type="spellStart"/>
      <w:r w:rsidR="000D2E26">
        <w:rPr>
          <w:rFonts w:ascii="Times New Roman" w:hAnsi="Times New Roman" w:cs="Times New Roman"/>
          <w:sz w:val="24"/>
          <w:szCs w:val="24"/>
          <w:lang w:val="uk-UA"/>
        </w:rPr>
        <w:t>навп</w:t>
      </w:r>
      <w:proofErr w:type="spellEnd"/>
      <w:r w:rsidR="000D2E26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</w:p>
    <w:p w14:paraId="597E131E" w14:textId="1F6045DD" w:rsidR="000D2E26" w:rsidRDefault="000D2E26" w:rsidP="00311FF0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B64E1C9" wp14:editId="018A517C">
            <wp:extent cx="4777076" cy="2354580"/>
            <wp:effectExtent l="0" t="0" r="508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877" cy="235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649C" w14:textId="77777777" w:rsidR="00C23B5E" w:rsidRDefault="00C23B5E" w:rsidP="000D2E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Переходим до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профайлу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14:paraId="2B42998C" w14:textId="215773C4" w:rsidR="000D2E26" w:rsidRDefault="00C23B5E" w:rsidP="00C23B5E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17F4F55E" wp14:editId="2E627807">
            <wp:extent cx="5940425" cy="19799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F260" w14:textId="77777777" w:rsidR="00C23B5E" w:rsidRDefault="00C23B5E" w:rsidP="00C23B5E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Тут є дві кнопки, вони відкривають і ховають сесії роботи працівників, а також розклад який змінюється після натискання кнопки в попередній вкладці.</w:t>
      </w:r>
    </w:p>
    <w:p w14:paraId="4C43C6F6" w14:textId="77777777" w:rsidR="00C23B5E" w:rsidRDefault="00C23B5E" w:rsidP="00C23B5E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8631B0B" wp14:editId="2D7DC037">
            <wp:extent cx="5940425" cy="387032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947C" w14:textId="77777777" w:rsidR="00B86BC8" w:rsidRDefault="00B86BC8" w:rsidP="00C23B5E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39F19DE" w14:textId="77777777" w:rsidR="00C23B5E" w:rsidRDefault="00C23B5E" w:rsidP="00C23B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Також я планую доробити функцію зміни розкладу користувачем і порівнювати його розклад з мінімальною можливою кількістю годин яка допущена для роботи, але цей етап поки в розробці, а цей пункт для того, щоб було 10…</w:t>
      </w:r>
    </w:p>
    <w:p w14:paraId="52253419" w14:textId="77777777" w:rsidR="00C23B5E" w:rsidRDefault="00C23B5E" w:rsidP="00C23B5E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14:paraId="3300D76F" w14:textId="0988ECEA" w:rsidR="00C23B5E" w:rsidRPr="00C23B5E" w:rsidRDefault="00C23B5E" w:rsidP="00C23B5E">
      <w:pPr>
        <w:pStyle w:val="a3"/>
        <w:rPr>
          <w:rFonts w:ascii="Times New Roman" w:hAnsi="Times New Roman" w:cs="Times New Roman"/>
          <w:sz w:val="24"/>
          <w:szCs w:val="24"/>
          <w:lang w:val="uk-UA"/>
        </w:rPr>
      </w:pPr>
    </w:p>
    <w:p w14:paraId="555E76D8" w14:textId="333E944A" w:rsidR="00D515C7" w:rsidRPr="00C23B5E" w:rsidRDefault="00D515C7" w:rsidP="00D515C7">
      <w:pPr>
        <w:rPr>
          <w:rFonts w:ascii="Times New Roman" w:hAnsi="Times New Roman" w:cs="Times New Roman"/>
          <w:sz w:val="24"/>
          <w:szCs w:val="24"/>
        </w:rPr>
      </w:pPr>
      <w:r w:rsidRPr="00D515C7">
        <w:rPr>
          <w:rFonts w:ascii="Times New Roman" w:hAnsi="Times New Roman" w:cs="Times New Roman"/>
          <w:b/>
          <w:sz w:val="24"/>
          <w:szCs w:val="24"/>
          <w:lang w:val="uk-UA"/>
        </w:rPr>
        <w:t>Висновок</w:t>
      </w:r>
      <w:r w:rsidRPr="00D515C7">
        <w:rPr>
          <w:rFonts w:ascii="Times New Roman" w:hAnsi="Times New Roman" w:cs="Times New Roman"/>
          <w:sz w:val="24"/>
          <w:szCs w:val="24"/>
        </w:rPr>
        <w:t>:</w:t>
      </w:r>
      <w:r w:rsidR="00C23B5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На цій лабораторній роботі я</w:t>
      </w:r>
      <w:r w:rsidR="00C23B5E">
        <w:rPr>
          <w:rFonts w:ascii="Times New Roman" w:hAnsi="Times New Roman" w:cs="Times New Roman"/>
          <w:sz w:val="24"/>
          <w:szCs w:val="24"/>
          <w:lang w:val="uk-UA"/>
        </w:rPr>
        <w:t xml:space="preserve"> майже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завершив розробку своєї системи , додав</w:t>
      </w:r>
      <w:r w:rsidR="00C23B5E">
        <w:rPr>
          <w:rFonts w:ascii="Times New Roman" w:hAnsi="Times New Roman" w:cs="Times New Roman"/>
          <w:sz w:val="24"/>
          <w:szCs w:val="24"/>
          <w:lang w:val="uk-UA"/>
        </w:rPr>
        <w:t xml:space="preserve"> майже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весь необхідний функціонал у клієнтську та серверну частини , провів тестування системи , навів покроковий приклад роботи системи</w:t>
      </w:r>
      <w:r w:rsidR="00C23B5E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40218EF" w14:textId="77777777" w:rsidR="00D515C7" w:rsidRDefault="00D515C7" w:rsidP="00980551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F8341D7" w14:textId="77777777" w:rsidR="00980551" w:rsidRDefault="00980551" w:rsidP="00980551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981DE12" w14:textId="77777777" w:rsidR="00980551" w:rsidRDefault="00980551" w:rsidP="00CA4FC1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4108AB5E" w14:textId="77777777" w:rsidR="004F3D20" w:rsidRPr="00042DE4" w:rsidRDefault="004F3D20" w:rsidP="004F3D20">
      <w:pPr>
        <w:rPr>
          <w:rFonts w:ascii="Times New Roman" w:hAnsi="Times New Roman" w:cs="Times New Roman"/>
          <w:sz w:val="24"/>
          <w:szCs w:val="24"/>
          <w:lang w:val="uk-UA"/>
        </w:rPr>
      </w:pPr>
    </w:p>
    <w:sectPr w:rsidR="004F3D20" w:rsidRPr="00042D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E24E9"/>
    <w:multiLevelType w:val="hybridMultilevel"/>
    <w:tmpl w:val="0C021A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321"/>
    <w:rsid w:val="00042DE4"/>
    <w:rsid w:val="000D2E26"/>
    <w:rsid w:val="00170717"/>
    <w:rsid w:val="001C4D47"/>
    <w:rsid w:val="002F0016"/>
    <w:rsid w:val="00311FF0"/>
    <w:rsid w:val="00365BAF"/>
    <w:rsid w:val="00393634"/>
    <w:rsid w:val="00404D9D"/>
    <w:rsid w:val="00423054"/>
    <w:rsid w:val="004F3D20"/>
    <w:rsid w:val="005218F7"/>
    <w:rsid w:val="006A4D87"/>
    <w:rsid w:val="006D50AA"/>
    <w:rsid w:val="00941D85"/>
    <w:rsid w:val="00980551"/>
    <w:rsid w:val="0099580A"/>
    <w:rsid w:val="00A61D65"/>
    <w:rsid w:val="00B301DF"/>
    <w:rsid w:val="00B34321"/>
    <w:rsid w:val="00B70DDC"/>
    <w:rsid w:val="00B86BC8"/>
    <w:rsid w:val="00C23B5E"/>
    <w:rsid w:val="00CA4FC1"/>
    <w:rsid w:val="00CC0125"/>
    <w:rsid w:val="00D0272D"/>
    <w:rsid w:val="00D515C7"/>
    <w:rsid w:val="00DE0BBA"/>
    <w:rsid w:val="00E71108"/>
    <w:rsid w:val="00F26DA1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2CC75"/>
  <w15:chartTrackingRefBased/>
  <w15:docId w15:val="{7B6761B3-E6C4-430A-8C4C-9999674D8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Mariy</dc:creator>
  <cp:keywords/>
  <dc:description/>
  <cp:lastModifiedBy>Sasha Kushnir</cp:lastModifiedBy>
  <cp:revision>2</cp:revision>
  <dcterms:created xsi:type="dcterms:W3CDTF">2020-12-28T22:27:00Z</dcterms:created>
  <dcterms:modified xsi:type="dcterms:W3CDTF">2020-12-28T22:27:00Z</dcterms:modified>
</cp:coreProperties>
</file>