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Western"/>
        <w:spacing w:lineRule="auto" w:line="259" w:before="0" w:after="159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5657850</wp:posOffset>
            </wp:positionH>
            <wp:positionV relativeFrom="paragraph">
              <wp:posOffset>15240</wp:posOffset>
            </wp:positionV>
            <wp:extent cx="593725" cy="597535"/>
            <wp:effectExtent l="0" t="0" r="0" b="0"/>
            <wp:wrapNone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Московский Авиационный Институт</w:t>
      </w:r>
    </w:p>
    <w:p>
      <w:pPr>
        <w:pStyle w:val="Western"/>
        <w:spacing w:lineRule="auto" w:line="259" w:before="280" w:after="159"/>
        <w:jc w:val="center"/>
        <w:rPr/>
      </w:pPr>
      <w:r>
        <w:rPr>
          <w:sz w:val="28"/>
          <w:szCs w:val="28"/>
        </w:rPr>
        <w:t>(Национальный Исследовательский Университет)</w:t>
      </w:r>
    </w:p>
    <w:p>
      <w:pPr>
        <w:pStyle w:val="Western"/>
        <w:spacing w:lineRule="auto" w:line="259" w:before="280" w:after="240"/>
        <w:rPr/>
      </w:pPr>
      <w:r>
        <w:rPr/>
      </w:r>
    </w:p>
    <w:p>
      <w:pPr>
        <w:pStyle w:val="Western"/>
        <w:spacing w:lineRule="auto" w:line="259" w:before="280" w:after="159"/>
        <w:jc w:val="center"/>
        <w:rPr/>
      </w:pPr>
      <w:r>
        <w:rPr>
          <w:sz w:val="28"/>
          <w:szCs w:val="28"/>
        </w:rPr>
        <w:t>Факультет информационных технологий и прикладной математики</w:t>
      </w:r>
    </w:p>
    <w:p>
      <w:pPr>
        <w:pStyle w:val="Western"/>
        <w:spacing w:lineRule="auto" w:line="259" w:before="280" w:after="159"/>
        <w:jc w:val="center"/>
        <w:rPr/>
      </w:pPr>
      <w:r>
        <w:rPr>
          <w:sz w:val="28"/>
          <w:szCs w:val="28"/>
        </w:rPr>
        <w:t>Кафедра вычислительной математики и программирования</w:t>
      </w:r>
    </w:p>
    <w:p>
      <w:pPr>
        <w:pStyle w:val="Western"/>
        <w:spacing w:lineRule="auto" w:line="259" w:before="280" w:after="240"/>
        <w:rPr/>
      </w:pPr>
      <w:r>
        <w:rPr/>
      </w:r>
    </w:p>
    <w:p>
      <w:pPr>
        <w:pStyle w:val="Western"/>
        <w:spacing w:lineRule="auto" w:line="259" w:before="280" w:after="240"/>
        <w:rPr/>
      </w:pPr>
      <w:r>
        <w:rPr/>
      </w:r>
    </w:p>
    <w:p>
      <w:pPr>
        <w:pStyle w:val="Western"/>
        <w:spacing w:lineRule="auto" w:line="259" w:before="280" w:after="159"/>
        <w:jc w:val="center"/>
        <w:rPr/>
      </w:pPr>
      <w:r>
        <w:rPr>
          <w:b/>
          <w:bCs/>
          <w:sz w:val="28"/>
          <w:szCs w:val="28"/>
        </w:rPr>
        <w:t>Лабораторная работа №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по курсу</w:t>
      </w:r>
    </w:p>
    <w:p>
      <w:pPr>
        <w:pStyle w:val="Western"/>
        <w:spacing w:lineRule="auto" w:line="259" w:before="280" w:after="159"/>
        <w:jc w:val="center"/>
        <w:rPr/>
      </w:pPr>
      <w:r>
        <w:rPr>
          <w:b/>
          <w:bCs/>
          <w:sz w:val="28"/>
          <w:szCs w:val="28"/>
        </w:rPr>
        <w:t>«Операционные системы»</w:t>
      </w:r>
    </w:p>
    <w:p>
      <w:pPr>
        <w:pStyle w:val="Western"/>
        <w:spacing w:lineRule="auto" w:line="240" w:before="280" w:after="0"/>
        <w:rPr/>
      </w:pPr>
      <w:r>
        <w:rPr/>
      </w:r>
    </w:p>
    <w:p>
      <w:pPr>
        <w:pStyle w:val="Western"/>
        <w:spacing w:lineRule="auto" w:line="240" w:before="280" w:after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>Груп</w:t>
      </w: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 w:bidi="ar-SA"/>
        </w:rPr>
        <w:t>па: М80-207Б-23</w:t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 xml:space="preserve">Студент: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Мальцев А. Н.</w:t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>Преподаватель: Миронов Е.С.</w:t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 xml:space="preserve">Оценка: ____________________ </w:t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>Дата:</w:t>
      </w:r>
    </w:p>
    <w:p>
      <w:pPr>
        <w:pStyle w:val="Western"/>
        <w:spacing w:lineRule="auto" w:line="240" w:before="280" w:after="240"/>
        <w:rPr/>
      </w:pPr>
      <w:r>
        <w:rPr/>
      </w:r>
    </w:p>
    <w:p>
      <w:pPr>
        <w:pStyle w:val="Western"/>
        <w:spacing w:lineRule="auto" w:line="240" w:before="280" w:after="0"/>
        <w:rPr/>
      </w:pPr>
      <w:r>
        <w:rPr/>
      </w:r>
    </w:p>
    <w:p>
      <w:pPr>
        <w:pStyle w:val="Western"/>
        <w:spacing w:lineRule="auto" w:line="240" w:before="280" w:after="0"/>
        <w:jc w:val="center"/>
        <w:rPr/>
      </w:pPr>
      <w:r>
        <w:rPr>
          <w:color w:val="000000"/>
          <w:sz w:val="28"/>
          <w:szCs w:val="28"/>
        </w:rPr>
        <w:t>Москва, 2023.</w:t>
      </w:r>
    </w:p>
    <w:p>
      <w:pPr>
        <w:pStyle w:val="Heading1"/>
        <w:rPr/>
      </w:pPr>
      <w:r>
        <w:rPr/>
        <w:t>Содержание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Постановка задачи.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Общие сведения о программе.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Общий метод и алгоритм решения.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Код программы.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Демонстрация работы программы.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Вывод.</w:t>
      </w:r>
    </w:p>
    <w:p>
      <w:pPr>
        <w:pStyle w:val="Normal"/>
        <w:ind w:hanging="0" w:left="0" w:right="0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Постановка задачи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(memory-mapped files). Необходимо обрабатывать системные ошибки, которые могут возникнуть в результате работы.</w:t>
      </w:r>
    </w:p>
    <w:p>
      <w:pPr>
        <w:pStyle w:val="Heading2"/>
        <w:rPr/>
      </w:pPr>
      <w:r>
        <w:rPr/>
        <w:t xml:space="preserve">  </w:t>
      </w:r>
      <w:r>
        <w:rPr/>
        <w:t>Общий метод и алгоритм решения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 w:right="170"/>
        <w:jc w:val="left"/>
        <w:rPr/>
      </w:pP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В функции main создается мас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 xml:space="preserve">сив для кранения имени файла - char file_name[100];. shm_open("/shared_file", O_RDWR | O_CREAT , 0666);:  - Создает или открывает бъект разделяемой памяти с именем /shared_file ( O_RDWR разрешает чтение и запись, O_CREAT создает объект, если он не существует, 0666 устанавливает права доступа (все могут читать и писать)).  Возвращает дескриптор файла (fd). (ftruncate(fd, SIZE) == -1) - устанавливает размер файла разделяемой памяти в SIZE байт. Если случилась ошибка, тогда shm_unlink("/shared_file") удаляет объект разделяемой памяти. float* shared_mem = (float*)mmap(NULL, SIZE, PROT_READ | PROT_WRITE, MAP_SHARED, fd, 0); - 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о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тображает область разделяемой памяти в адресное пространство процесс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а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. shared_mem - будет указателем на начало области памяти. Далее с помощью fork() создается дочерний процесс. Дочерний процесс:  Открывает файл, считывает числа, вычисляет a / b / c, записывает результаты в shared_mem, освобождает память (munmap), закрывает дескриптор (close), удаляет объект разделяемой памяти (shm_unlink), завершается (exit(0)).</w:t>
      </w:r>
    </w:p>
    <w:p>
      <w:pPr>
        <w:pStyle w:val="Heading2"/>
        <w:rPr/>
      </w:pPr>
      <w:r>
        <w:rPr/>
        <w:t>Код программы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#include "stdio.h"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#include &lt;stdlib.h&gt;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#include &lt;sys/mman.h&gt;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#include &lt;fcntl.h&gt;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#include &lt;sys/wait.h&gt;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#define SIZE 1024 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int main()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char file_name[100];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printf("Введите имя файла: ");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scanf("%s", file_name);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int fd = shm_open("/shared_file", O_RDWR | O_CREAT , 0666);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if (fd == -1)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perror("shm_open");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return 1;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}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if (ftruncate(fd, SIZE) == -1)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perror("ftruncate");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shm_unlink("/shared_file");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return 1;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}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float* shared_mem = (float*)mmap(NULL, SIZE, PROT_READ | PROT_WRITE, MAP_SHARED, fd, 0);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if (shared_mem == MAP_FAILED)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perror("mmap");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shm_unlink("/shared_file");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close(fd);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return 1;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}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pid_t pid = fork();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if (0 == pid)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FILE* file = fopen(file_name, "r");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if (file == NULL)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</w:t>
      </w:r>
      <w:r>
        <w:rPr>
          <w:color w:val="000000"/>
          <w:sz w:val="28"/>
          <w:szCs w:val="28"/>
        </w:rPr>
        <w:t>perror("fopen");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</w:t>
      </w:r>
      <w:r>
        <w:rPr>
          <w:color w:val="000000"/>
          <w:sz w:val="28"/>
          <w:szCs w:val="28"/>
        </w:rPr>
        <w:t>exit(1);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}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float a, b, c;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int i = 0;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while ((fscanf(file, "%f %f %f", &amp;a, &amp;b, &amp;c) == 3))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</w:t>
      </w:r>
      <w:r>
        <w:rPr>
          <w:color w:val="000000"/>
          <w:sz w:val="28"/>
          <w:szCs w:val="28"/>
        </w:rPr>
        <w:t>if ((b == 0) || (c == 0))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</w:t>
      </w:r>
      <w:r>
        <w:rPr>
          <w:color w:val="000000"/>
          <w:sz w:val="28"/>
          <w:szCs w:val="28"/>
        </w:rPr>
        <w:t>break;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</w:t>
      </w:r>
      <w:r>
        <w:rPr>
          <w:color w:val="000000"/>
          <w:sz w:val="28"/>
          <w:szCs w:val="28"/>
        </w:rPr>
        <w:t>} else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</w:t>
      </w:r>
      <w:r>
        <w:rPr>
          <w:color w:val="000000"/>
          <w:sz w:val="28"/>
          <w:szCs w:val="28"/>
        </w:rPr>
        <w:t>float res = a / b / c;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</w:t>
      </w:r>
      <w:r>
        <w:rPr>
          <w:color w:val="000000"/>
          <w:sz w:val="28"/>
          <w:szCs w:val="28"/>
        </w:rPr>
        <w:t>shared_mem[i++] = res;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</w:t>
      </w:r>
      <w:r>
        <w:rPr>
          <w:color w:val="000000"/>
          <w:sz w:val="28"/>
          <w:szCs w:val="28"/>
        </w:rPr>
        <w:t>if (i &gt;= (SIZE / sizeof(float)))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</w:t>
      </w:r>
      <w:r>
        <w:rPr>
          <w:color w:val="000000"/>
          <w:sz w:val="28"/>
          <w:szCs w:val="28"/>
        </w:rPr>
        <w:t>break;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</w:t>
      </w:r>
      <w:r>
        <w:rPr>
          <w:color w:val="000000"/>
          <w:sz w:val="28"/>
          <w:szCs w:val="28"/>
        </w:rPr>
        <w:t>}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</w:t>
      </w:r>
      <w:r>
        <w:rPr>
          <w:color w:val="000000"/>
          <w:sz w:val="28"/>
          <w:szCs w:val="28"/>
        </w:rPr>
        <w:t>}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}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fclose(file);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 xml:space="preserve">shared_mem[i] = -1.0f; 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munmap(shared_mem, SIZE);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close(fd);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shm_unlink("/shared_file");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exit(0);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} else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wait(NULL);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int i = 0;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while (shared_mem[i] != -1.0f)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</w:t>
      </w:r>
      <w:r>
        <w:rPr>
          <w:color w:val="000000"/>
          <w:sz w:val="28"/>
          <w:szCs w:val="28"/>
        </w:rPr>
        <w:t>printf("%f\n", shared_mem[i]);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</w:t>
      </w:r>
      <w:r>
        <w:rPr>
          <w:color w:val="000000"/>
          <w:sz w:val="28"/>
          <w:szCs w:val="28"/>
        </w:rPr>
        <w:t>i++;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}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munmap(shared_mem, SIZE);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close(fd);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shm_unlink("/shared_file");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}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return 0;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>
      <w:pPr>
        <w:pStyle w:val="Heading2"/>
        <w:ind w:hanging="0" w:left="170" w:right="170"/>
        <w:rPr/>
      </w:pPr>
      <w:r>
        <w:rPr/>
        <w:t>Использование утилиты strace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  <w:shd w:fill="FFFFFF" w:val="clear"/>
        </w:rPr>
        <w:t xml:space="preserve">execve("./laba3", ["./laba3"], 0x7ffee9d9f3c0 /* 75 vars */) = 0 </w:t>
      </w:r>
      <w:r>
        <w:rPr>
          <w:rFonts w:ascii="monospace" w:hAnsi="monospace"/>
          <w:color w:val="000000"/>
          <w:sz w:val="28"/>
          <w:szCs w:val="28"/>
        </w:rPr>
        <w:br/>
        <w:t xml:space="preserve">brk(NULL)                               = 0x55be0addf000 </w:t>
        <w:br/>
        <w:t xml:space="preserve">mmap(NULL, 8192, PROT_READ|PROT_WRITE, MAP_PRIVATE|MAP_ANONYMOUS, -1, 0) = 0x7f7a3db3b000 </w:t>
        <w:br/>
        <w:t xml:space="preserve">access("/etc/ld.so.preload", R_OK)      = -1 ENOENT (Нет такого файла или каталога) </w:t>
        <w:br/>
        <w:t xml:space="preserve">openat(AT_FDCWD, "/etc/ld.so.cache", O_RDONLY|O_CLOEXEC) = 3 </w:t>
        <w:br/>
        <w:t xml:space="preserve">newfstatat(3, "", {st_mode=S_IFREG|0644, st_size=157187, ...}, AT_EMPTY_PATH) = 0 </w:t>
        <w:br/>
        <w:t xml:space="preserve">mmap(NULL, 157187, PROT_READ, MAP_PRIVATE, 3, 0) = 0x7f7a3db14000 </w:t>
        <w:br/>
        <w:t xml:space="preserve">close(3)                                = 0 </w:t>
        <w:br/>
        <w:t xml:space="preserve">openat(AT_FDCWD, "/lib/x86_64-linux-gnu/libc.so.6", O_RDONLY|O_CLOEXEC) = 3 </w:t>
        <w:br/>
        <w:t xml:space="preserve">read(3, "\177ELF\2\1\1\3\0\0\0\0\0\0\0\0\3\0&gt;\0\1\0\0\0P~\2\0\0\0\0\0"..., 832) = 832 </w:t>
        <w:br/>
        <w:t xml:space="preserve">pread64(3, "\6\0\0\0\4\0\0\0@\0\0\0\0\0\0\0@\0\0\0\0\0\0\0@\0\0\0\0\0\0\0"..., 784, 64) = 784 </w:t>
        <w:br/>
        <w:t xml:space="preserve">newfstatat(3, "", {st_mode=S_IFREG|0755, st_size=1933688, ...}, AT_EMPTY_PATH) = 0 </w:t>
        <w:br/>
        <w:t xml:space="preserve">pread64(3, "\6\0\0\0\4\0\0\0@\0\0\0\0\0\0\0@\0\0\0\0\0\0\0@\0\0\0\0\0\0\0"..., 784, 64) = 784 </w:t>
        <w:br/>
        <w:t xml:space="preserve">mmap(NULL, 1985936, PROT_READ, MAP_PRIVATE|MAP_DENYWRITE, 3, 0) = 0x7f7a3d92f000 </w:t>
        <w:br/>
        <w:t xml:space="preserve">mmap(0x7f7a3d955000, 1404928, PROT_READ|PROT_EXEC, MAP_PRIVATE|MAP_FIXED|MAP_DENYWRITE, 3, 0x26000) = 0x7f7a3d955000 </w:t>
        <w:br/>
        <w:t xml:space="preserve">mmap(0x7f7a3daac000, 348160, PROT_READ, MAP_PRIVATE|MAP_FIXED|MAP_DENYWRITE, 3, 0x17d000) = 0x7f7a3daac000 </w:t>
        <w:br/>
        <w:t xml:space="preserve">mmap(0x7f7a3db01000, 24576, PROT_READ|PROT_WRITE, MAP_PRIVATE|MAP_FIXED|MAP_DENYWRITE, 3, 0x1d1000) = 0x7f7a3db01000 </w:t>
        <w:br/>
        <w:t xml:space="preserve">mmap(0x7f7a3db07000, 52624, PROT_READ|PROT_WRITE, MAP_PRIVATE|MAP_FIXED|MAP_ANONYMOUS, -1, 0) = 0x7f7a3db07000 </w:t>
        <w:br/>
        <w:t xml:space="preserve">close(3)                                = 0 </w:t>
        <w:br/>
        <w:t xml:space="preserve">mmap(NULL, 12288, PROT_READ|PROT_WRITE, MAP_PRIVATE|MAP_ANONYMOUS, -1, 0) = 0x7f7a3d92c000 </w:t>
        <w:br/>
        <w:t xml:space="preserve">arch_prctl(ARCH_SET_FS, 0x7f7a3d92c740) = 0 </w:t>
        <w:br/>
        <w:t xml:space="preserve">set_tid_address(0x7f7a3d92ca10)         = 107559 </w:t>
        <w:br/>
        <w:t xml:space="preserve">set_robust_list(0x7f7a3d92ca20, 24)     = 0 </w:t>
        <w:br/>
        <w:t xml:space="preserve">rseq(0x7f7a3d92d060, 0x20, 0, 0x53053053) = 0 </w:t>
        <w:br/>
        <w:t xml:space="preserve">mprotect(0x7f7a3db01000, 16384, PROT_READ) = 0 </w:t>
        <w:br/>
        <w:t xml:space="preserve">mprotect(0x55be096f3000, 4096, PROT_READ) = 0 </w:t>
        <w:br/>
        <w:t xml:space="preserve">mprotect(0x7f7a3db6d000, 8192, PROT_READ) = 0 </w:t>
        <w:br/>
        <w:t xml:space="preserve">prlimit64(0, RLIMIT_STACK, NULL, {rlim_cur=8192*1024, rlim_max=RLIM64_INFINITY}) = 0 </w:t>
        <w:br/>
        <w:t xml:space="preserve">munmap(0x7f7a3db14000, 157187)          = 0 </w:t>
        <w:br/>
        <w:t xml:space="preserve">newfstatat(1, "", {st_mode=S_IFCHR|0600, st_rdev=makedev(0x88, 0x1), ...}, AT_EMPTY_PATH) = 0 </w:t>
        <w:br/>
        <w:t xml:space="preserve">getrandom("\x2d\x09\x47\x2f\x1a\x5f\xea\xf6", 8, GRND_NONBLOCK) = 8 </w:t>
        <w:br/>
        <w:t xml:space="preserve">brk(NULL)                               = 0x55be0addf000 </w:t>
        <w:br/>
        <w:t xml:space="preserve">brk(0x55be0ae00000)                     = 0x55be0ae00000 </w:t>
        <w:br/>
        <w:t xml:space="preserve">newfstatat(0, "", {st_mode=S_IFCHR|0600, st_rdev=makedev(0x88, 0x1), ...}, AT_EMPTY_PATH) = 0 </w:t>
        <w:br/>
        <w:t xml:space="preserve">write(1, "\320\222\320\262\320\265\320\264\320\270\321\202\320\265 \320\270\320\274\321\217 \321\204\320\260\320\271\320\273\320\260"..., 34Введите имя файла: ) = 34 </w:t>
        <w:br/>
        <w:t xml:space="preserve">read(0, test.txt </w:t>
        <w:br/>
        <w:t xml:space="preserve">"test.txt\n", 1024)             = 9 </w:t>
        <w:br/>
        <w:t xml:space="preserve">openat(AT_FDCWD, "/dev/shm/shared_file", O_RDWR|O_CREAT|O_NOFOLLOW|O_CLOEXEC, 0666) = 3 </w:t>
        <w:br/>
        <w:t xml:space="preserve">ftruncate(3, 1024)                      = 0 </w:t>
        <w:br/>
        <w:t xml:space="preserve">mmap(NULL, 1024, PROT_READ|PROT_WRITE, MAP_SHARED, 3, 0) = 0x7f7a3db3a000 </w:t>
        <w:br/>
        <w:t xml:space="preserve">clone(child_stack=NULL, flags=CLONE_CHILD_CLEARTID|CLONE_CHILD_SETTID|SIGCHLD, child_tidptr=0x7f7a3d92ca10) = 107560 </w:t>
        <w:br/>
        <w:t xml:space="preserve">wait4(-1, NULL, 0, NULL)                = 107560 </w:t>
        <w:br/>
        <w:t xml:space="preserve">--- SIGCHLD {si_signo=SIGCHLD, si_code=CLD_EXITED, si_pid=107560, si_uid=1000, si_status=0, si_utime=0, si_stime=0} --- </w:t>
        <w:br/>
        <w:t xml:space="preserve">write(1, "10.000000\n", 1010.000000 </w:t>
        <w:br/>
        <w:t xml:space="preserve">)             = 10 </w:t>
        <w:br/>
        <w:t xml:space="preserve">write(1, "1.000000\n", 91.000000 </w:t>
        <w:br/>
        <w:t xml:space="preserve">)               = 9 </w:t>
        <w:br/>
        <w:t xml:space="preserve">write(1, "1.000000\n", 91.000000 </w:t>
        <w:br/>
        <w:t xml:space="preserve">)               = 9 </w:t>
        <w:br/>
        <w:t xml:space="preserve">write(1, "0.000000\n", 90.000000 </w:t>
        <w:br/>
        <w:t xml:space="preserve">)               = 9 </w:t>
        <w:br/>
        <w:t xml:space="preserve">munmap(0x7f7a3db3a000, 1024)            = 0 </w:t>
        <w:br/>
        <w:t xml:space="preserve">close(3)                                = 0 </w:t>
        <w:br/>
        <w:t xml:space="preserve">unlink("/dev/shm/shared_file")          = -1 ENOENT (Нет такого файла или каталога) </w:t>
        <w:br/>
        <w:t xml:space="preserve">lseek(0, -1, SEEK_CUR)                  = -1 ESPIPE (Недопустимая операция смещения) </w:t>
        <w:br/>
        <w:t xml:space="preserve">exit_group(0)                           = ? </w:t>
        <w:br/>
        <w:t>+++ exited with 0 +++</w:t>
        <w:br/>
      </w:r>
    </w:p>
    <w:p>
      <w:pPr>
        <w:pStyle w:val="Heading2"/>
        <w:rPr/>
      </w:pPr>
      <w:r>
        <w:rPr/>
        <w:t>Демонстрация работы программы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Файл test.txt: 100 2 5</w:t>
      </w:r>
    </w:p>
    <w:p>
      <w:pPr>
        <w:pStyle w:val="Normal"/>
        <w:spacing w:lineRule="auto" w:line="240"/>
        <w:rPr/>
      </w:pPr>
      <w:r>
        <w:rPr/>
        <w:t>15 5 3</w:t>
      </w:r>
    </w:p>
    <w:p>
      <w:pPr>
        <w:pStyle w:val="Normal"/>
        <w:spacing w:lineRule="auto" w:line="240"/>
        <w:rPr/>
      </w:pPr>
      <w:r>
        <w:rPr/>
        <w:t>60 10 6</w:t>
      </w:r>
    </w:p>
    <w:p>
      <w:pPr>
        <w:pStyle w:val="Normal"/>
        <w:spacing w:lineRule="auto" w:line="240"/>
        <w:rPr/>
      </w:pPr>
      <w:r>
        <w:rPr/>
        <w:t>0 1 2</w:t>
      </w:r>
    </w:p>
    <w:p>
      <w:pPr>
        <w:pStyle w:val="Normal"/>
        <w:spacing w:lineRule="auto" w:line="240"/>
        <w:rPr/>
      </w:pPr>
      <w:r>
        <w:rPr/>
        <w:t>5 1 0</w:t>
      </w:r>
    </w:p>
    <w:p>
      <w:pPr>
        <w:pStyle w:val="Normal"/>
        <w:spacing w:lineRule="auto" w:line="240"/>
        <w:rPr/>
      </w:pPr>
      <w:r>
        <w:rPr/>
        <w:t>0 1 2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Введите имя файла: test.txt</w:t>
      </w:r>
    </w:p>
    <w:p>
      <w:pPr>
        <w:pStyle w:val="Normal"/>
        <w:spacing w:lineRule="auto" w:line="240"/>
        <w:rPr/>
      </w:pPr>
      <w:r>
        <w:rPr/>
        <w:t>10.000000</w:t>
      </w:r>
    </w:p>
    <w:p>
      <w:pPr>
        <w:pStyle w:val="Normal"/>
        <w:spacing w:lineRule="auto" w:line="240"/>
        <w:rPr/>
      </w:pPr>
      <w:r>
        <w:rPr/>
        <w:t>1.000000</w:t>
      </w:r>
    </w:p>
    <w:p>
      <w:pPr>
        <w:pStyle w:val="Normal"/>
        <w:spacing w:lineRule="auto" w:line="240"/>
        <w:rPr/>
      </w:pPr>
      <w:r>
        <w:rPr/>
        <w:t>1.000000</w:t>
      </w:r>
    </w:p>
    <w:p>
      <w:pPr>
        <w:pStyle w:val="Normal"/>
        <w:spacing w:lineRule="auto" w:line="240"/>
        <w:rPr/>
      </w:pPr>
      <w:r>
        <w:rPr/>
        <w:t>0.000000</w:t>
      </w:r>
    </w:p>
    <w:p>
      <w:pPr>
        <w:pStyle w:val="Heading2"/>
        <w:ind w:hanging="0" w:left="170" w:right="170"/>
        <w:rPr/>
      </w:pPr>
      <w:r>
        <w:rPr/>
        <w:t>Вывод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firstLine="567" w:left="170" w:right="170"/>
        <w:jc w:val="left"/>
        <w:rPr>
          <w:sz w:val="24"/>
          <w:szCs w:val="24"/>
        </w:rPr>
      </w:pPr>
      <w:r>
        <w:rPr>
          <w:sz w:val="24"/>
          <w:szCs w:val="24"/>
        </w:rPr>
        <w:t>В ходе выполнения лабораторной работы я научился: создавать и управлять дочерними процессами в операционной системе;  использовать системные сигналы/события или отображаемые файлы для межпроцессного взаимодействия;  обрабатывать и обрабатывать системные ошибки в программах на языке Си; применять отладочные инструменты для выявления и исправления ошибок в многопроцессных программах.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monospace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5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7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9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1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3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5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7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9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17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x-none" w:bidi="x-non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60292"/>
    <w:pPr>
      <w:widowControl/>
      <w:suppressAutoHyphens w:val="true"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uiPriority w:val="9"/>
    <w:qFormat/>
    <w:rsid w:val="00860292"/>
    <w:pPr>
      <w:keepNext w:val="true"/>
      <w:keepLines/>
      <w:spacing w:lineRule="auto" w:line="240" w:before="120" w:after="240"/>
      <w:ind w:hanging="0" w:left="170" w:right="170"/>
      <w:jc w:val="center"/>
      <w:outlineLvl w:val="0"/>
    </w:pPr>
    <w:rPr>
      <w:rFonts w:eastAsia="" w:cs="" w:cstheme="majorBidi" w:eastAsiaTheme="majorEastAsia"/>
      <w:b/>
      <w:bCs/>
      <w:sz w:val="36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6076d7"/>
    <w:pPr>
      <w:keepNext w:val="true"/>
      <w:keepLines/>
      <w:spacing w:before="200" w:after="120"/>
      <w:ind w:hanging="0" w:left="170" w:right="170"/>
      <w:jc w:val="center"/>
      <w:outlineLvl w:val="1"/>
    </w:pPr>
    <w:rPr>
      <w:rFonts w:eastAsia="" w:cs="" w:cstheme="majorBidi" w:eastAsiaTheme="majorEastAsia"/>
      <w:b/>
      <w:bCs/>
      <w:color w:themeColor="accent1" w:val="4F81BD"/>
      <w:sz w:val="32"/>
      <w:szCs w:val="26"/>
    </w:rPr>
  </w:style>
  <w:style w:type="paragraph" w:styleId="Heading3">
    <w:name w:val="Heading 3"/>
    <w:basedOn w:val="Style13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11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spacing w:before="0" w:after="200"/>
      <w:ind w:firstLine="567" w:left="720" w:right="170"/>
      <w:contextualSpacing/>
    </w:pPr>
    <w:rPr/>
  </w:style>
  <w:style w:type="paragraph" w:styleId="Western" w:customStyle="1">
    <w:name w:val="western"/>
    <w:basedOn w:val="Normal"/>
    <w:qFormat/>
    <w:rsid w:val="00c46747"/>
    <w:pPr>
      <w:spacing w:beforeAutospacing="1" w:after="142"/>
      <w:ind w:hanging="0" w:left="0" w:right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left="0" w:right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200"/>
      <w:ind w:firstLine="567" w:left="170" w:right="17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7C0D5-9013-4B49-AB3A-5A5D21753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LibreOffice/24.2.3.2$Linux_X86_64 LibreOffice_project/420$Build-2</Application>
  <AppVersion>15.0000</AppVersion>
  <Pages>8</Pages>
  <Words>855</Words>
  <Characters>6447</Characters>
  <CharactersWithSpaces>8113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2024-12-15T11:58:59Z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